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D0DEE" w14:textId="77777777" w:rsidR="000805B8" w:rsidRDefault="00F342A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BC36B5" wp14:editId="358B9007">
                <wp:simplePos x="0" y="0"/>
                <wp:positionH relativeFrom="column">
                  <wp:posOffset>1877060</wp:posOffset>
                </wp:positionH>
                <wp:positionV relativeFrom="paragraph">
                  <wp:posOffset>6004247</wp:posOffset>
                </wp:positionV>
                <wp:extent cx="2552700" cy="7620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98E46" w14:textId="77777777" w:rsidR="0013117A" w:rsidRPr="00F26E91" w:rsidRDefault="0013117A" w:rsidP="0013117A">
                            <w:pPr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F26E91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 xml:space="preserve"> (</w:t>
                            </w:r>
                            <w:r w:rsidR="00F342A1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1596</w:t>
                            </w:r>
                            <w:r w:rsidRPr="00F26E91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-</w:t>
                            </w:r>
                            <w:r w:rsidR="00F342A1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1650</w:t>
                            </w:r>
                            <w:r w:rsidRPr="00F26E91">
                              <w:rPr>
                                <w:rFonts w:ascii="Californian FB" w:hAnsi="Californian FB"/>
                                <w:b/>
                                <w:i/>
                                <w:color w:val="2E2008"/>
                                <w:sz w:val="48"/>
                                <w:szCs w:val="48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BC36B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47.8pt;margin-top:472.8pt;width:201pt;height:6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" filled="f" stroked="f" strokeweight=".5pt">
                <v:textbox>
                  <w:txbxContent>
                    <w:p w14:paraId="40498E46" w14:textId="77777777" w:rsidR="0013117A" w:rsidRPr="00F26E91" w:rsidRDefault="0013117A" w:rsidP="0013117A">
                      <w:pPr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 w:rsidRPr="00F26E91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 xml:space="preserve"> (</w:t>
                      </w:r>
                      <w:r w:rsidR="00F342A1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1596</w:t>
                      </w:r>
                      <w:r w:rsidRPr="00F26E91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-</w:t>
                      </w:r>
                      <w:r w:rsidR="00F342A1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1650</w:t>
                      </w:r>
                      <w:r w:rsidRPr="00F26E91">
                        <w:rPr>
                          <w:rFonts w:ascii="Californian FB" w:hAnsi="Californian FB"/>
                          <w:b/>
                          <w:i/>
                          <w:color w:val="2E2008"/>
                          <w:sz w:val="48"/>
                          <w:szCs w:val="48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 xml:space="preserve">) </w:t>
                      </w:r>
                    </w:p>
                  </w:txbxContent>
                </v:textbox>
              </v:shape>
            </w:pict>
          </mc:Fallback>
        </mc:AlternateContent>
      </w:r>
      <w:r w:rsidR="00EF0E2A">
        <w:rPr>
          <w:noProof/>
        </w:rPr>
        <w:drawing>
          <wp:anchor distT="0" distB="0" distL="114300" distR="114300" simplePos="0" relativeHeight="251665408" behindDoc="0" locked="0" layoutInCell="1" allowOverlap="1" wp14:anchorId="462120F4" wp14:editId="7FFA0442">
            <wp:simplePos x="0" y="0"/>
            <wp:positionH relativeFrom="column">
              <wp:posOffset>723900</wp:posOffset>
            </wp:positionH>
            <wp:positionV relativeFrom="paragraph">
              <wp:posOffset>288290</wp:posOffset>
            </wp:positionV>
            <wp:extent cx="4326877" cy="5295900"/>
            <wp:effectExtent l="152400" t="133350" r="169545" b="17145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ans_Hals_-_Portret_van_René_Descarte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6877" cy="529590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D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824D17" wp14:editId="62D44199">
                <wp:simplePos x="0" y="0"/>
                <wp:positionH relativeFrom="column">
                  <wp:posOffset>-95250</wp:posOffset>
                </wp:positionH>
                <wp:positionV relativeFrom="paragraph">
                  <wp:posOffset>7066915</wp:posOffset>
                </wp:positionV>
                <wp:extent cx="5975350" cy="177546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5350" cy="17754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226C9" w14:textId="77777777" w:rsidR="00C21B85" w:rsidRPr="00F26E91" w:rsidRDefault="00F342A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He</w:t>
                            </w:r>
                            <w:r w:rsidR="00647608">
                              <w:t xml:space="preserve"> was a creative mathematician</w:t>
                            </w:r>
                            <w:r>
                              <w:t xml:space="preserve">, an important scientific thinker, and an original metaphysician. During the course of his life, he was a mathematician first, a natural scientist or “natural philosopher” second, and a metaphysician third. In mathematics, he developed the techniques that made possible algebraic (or “analytic”) geometry. In natural philosophy, he can be credited with several specific achievements: co-framer of the sine law of refraction, developer of an important empirical account of the rainbow, and proposer of a naturalistic account of the formation of the earth and planets. In childhood, he was often sick with upper respiratory problems. His dad </w:t>
                            </w:r>
                            <w:r w:rsidR="00647608">
                              <w:t xml:space="preserve">made arrangements so that René was always permitted to sleep in before attending school because of his condition.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24D17" id="Text Box 1" o:spid="_x0000_s1027" type="#_x0000_t202" style="position:absolute;margin-left:-7.5pt;margin-top:556.45pt;width:470.5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" filled="f" stroked="f" strokeweight=".5pt">
                <v:textbox>
                  <w:txbxContent>
                    <w:p w14:paraId="22A226C9" w14:textId="77777777" w:rsidR="00C21B85" w:rsidRPr="00F26E91" w:rsidRDefault="00F342A1">
                      <w:pPr>
                        <w:rPr>
                          <w:sz w:val="20"/>
                          <w:szCs w:val="20"/>
                        </w:rPr>
                      </w:pPr>
                      <w:r>
                        <w:t>He</w:t>
                      </w:r>
                      <w:r w:rsidR="00647608">
                        <w:t xml:space="preserve"> was a creative mathematician</w:t>
                      </w:r>
                      <w:r>
                        <w:t xml:space="preserve">, an important scientific thinker, and an original metaphysician. During the course of his life, he was a mathematician first, a natural scientist or “natural philosopher” second, and a metaphysician third. In mathematics, he developed the techniques that made possible algebraic (or “analytic”) geometry. In natural philosophy, he can be credited with several specific achievements: co-framer of the sine law of refraction, developer of an important empirical account of the rainbow, and proposer of a naturalistic account of the formation of the earth and planets. In childhood, he was often sick with upper respiratory problems. His dad </w:t>
                      </w:r>
                      <w:r w:rsidR="00647608">
                        <w:t xml:space="preserve">made arrangements so that René was always permitted to sleep in before attending school because of his condition.  </w:t>
                      </w:r>
                    </w:p>
                  </w:txbxContent>
                </v:textbox>
              </v:shape>
            </w:pict>
          </mc:Fallback>
        </mc:AlternateContent>
      </w:r>
      <w:r w:rsidR="001E4D6C">
        <w:rPr>
          <w:noProof/>
        </w:rPr>
        <w:drawing>
          <wp:anchor distT="0" distB="0" distL="114300" distR="114300" simplePos="0" relativeHeight="251657214" behindDoc="0" locked="0" layoutInCell="1" allowOverlap="1" wp14:anchorId="03E5670C" wp14:editId="12AEF062">
            <wp:simplePos x="0" y="0"/>
            <wp:positionH relativeFrom="column">
              <wp:posOffset>-127635</wp:posOffset>
            </wp:positionH>
            <wp:positionV relativeFrom="paragraph">
              <wp:posOffset>6993890</wp:posOffset>
            </wp:positionV>
            <wp:extent cx="6017895" cy="1818005"/>
            <wp:effectExtent l="190500" t="228600" r="211455" b="27749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7895" cy="1818005"/>
                    </a:xfrm>
                    <a:prstGeom prst="rect">
                      <a:avLst/>
                    </a:prstGeom>
                    <a:ln w="889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12700">
                      <a:bevelT w="184150" h="1270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D6C">
        <w:rPr>
          <w:noProof/>
        </w:rPr>
        <w:drawing>
          <wp:anchor distT="0" distB="0" distL="114300" distR="114300" simplePos="0" relativeHeight="251658239" behindDoc="0" locked="0" layoutInCell="1" allowOverlap="1" wp14:anchorId="5C489BD8" wp14:editId="688F88CE">
            <wp:simplePos x="0" y="0"/>
            <wp:positionH relativeFrom="column">
              <wp:posOffset>-457200</wp:posOffset>
            </wp:positionH>
            <wp:positionV relativeFrom="paragraph">
              <wp:posOffset>-891540</wp:posOffset>
            </wp:positionV>
            <wp:extent cx="6743700" cy="806894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570xN.442397151_crrn.jpg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806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D6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8030C8" wp14:editId="01DC62B8">
                <wp:simplePos x="0" y="0"/>
                <wp:positionH relativeFrom="column">
                  <wp:posOffset>381000</wp:posOffset>
                </wp:positionH>
                <wp:positionV relativeFrom="paragraph">
                  <wp:posOffset>-323850</wp:posOffset>
                </wp:positionV>
                <wp:extent cx="4953000" cy="3009265"/>
                <wp:effectExtent l="0" t="0" r="0" b="6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3009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D8E0B" w14:textId="77777777" w:rsidR="00C21B85" w:rsidRPr="00DD45FC" w:rsidRDefault="00F342A1" w:rsidP="00C21B85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342A1">
                              <w:rPr>
                                <w:b/>
                                <w:color w:val="4F81BD" w:themeColor="accent1"/>
                                <w:sz w:val="120"/>
                                <w:szCs w:val="120"/>
                                <w14:shadow w14:blurRad="38100" w14:dist="38100" w14:dir="7020000" w14:sx="100000" w14:sy="100000" w14:kx="0" w14:ky="0" w14:algn="tl">
                                  <w14:srgbClr w14:val="000000">
                                    <w14:alpha w14:val="65000"/>
                                  </w14:srgbClr>
                                </w14:shadow>
                                <w14:textOutline w14:w="31750" w14:cap="rnd" w14:cmpd="sng" w14:algn="ctr">
                                  <w14:solidFill>
                                    <w14:schemeClr w14:val="tx1">
                                      <w14:alpha w14:val="50000"/>
                                      <w14:lumMod w14:val="65000"/>
                                      <w14:lumOff w14:val="3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63000">
                                        <w14:schemeClr w14:val="bg1">
                                          <w14:lumMod w14:val="85000"/>
                                        </w14:schemeClr>
                                      </w14:gs>
                                      <w14:gs w14:pos="100000">
                                        <w14:schemeClr w14:val="bg1">
                                          <w14:lumMod w14:val="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René Descartes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>
                            <a:gd name="adj" fmla="val 1063007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030C8" id="Text Box 3" o:spid="_x0000_s1028" type="#_x0000_t202" style="position:absolute;margin-left:30pt;margin-top:-25.5pt;width:390pt;height:23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" filled="f" stroked="f" strokeweight=".5pt">
                <v:textbox>
                  <w:txbxContent>
                    <w:p w14:paraId="173D8E0B" w14:textId="77777777" w:rsidR="00C21B85" w:rsidRPr="00DD45FC" w:rsidRDefault="00F342A1" w:rsidP="00C21B85">
                      <w:pPr>
                        <w:jc w:val="center"/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342A1">
                        <w:rPr>
                          <w:b/>
                          <w:color w:val="4F81BD" w:themeColor="accent1"/>
                          <w:sz w:val="120"/>
                          <w:szCs w:val="120"/>
                          <w14:shadow w14:blurRad="38100" w14:dist="38100" w14:dir="7020000" w14:sx="100000" w14:sy="100000" w14:kx="0" w14:ky="0" w14:algn="tl">
                            <w14:srgbClr w14:val="000000">
                              <w14:alpha w14:val="65000"/>
                            </w14:srgbClr>
                          </w14:shadow>
                          <w14:textOutline w14:w="31750" w14:cap="rnd" w14:cmpd="sng" w14:algn="ctr">
                            <w14:solidFill>
                              <w14:schemeClr w14:val="tx1">
                                <w14:alpha w14:val="50000"/>
                                <w14:lumMod w14:val="65000"/>
                                <w14:lumOff w14:val="35000"/>
                              </w14:schemeClr>
                            </w14:solidFill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bg1">
                                    <w14:lumMod w14:val="85000"/>
                                  </w14:schemeClr>
                                </w14:gs>
                                <w14:gs w14:pos="63000">
                                  <w14:schemeClr w14:val="bg1">
                                    <w14:lumMod w14:val="85000"/>
                                  </w14:schemeClr>
                                </w14:gs>
                                <w14:gs w14:pos="100000">
                                  <w14:schemeClr w14:val="bg1">
                                    <w14:lumMod w14:val="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René Descartes</w:t>
                      </w:r>
                    </w:p>
                  </w:txbxContent>
                </v:textbox>
              </v:shape>
            </w:pict>
          </mc:Fallback>
        </mc:AlternateContent>
      </w:r>
      <w:r w:rsidR="0013117A">
        <w:rPr>
          <w:noProof/>
        </w:rPr>
        <w:drawing>
          <wp:anchor distT="0" distB="0" distL="114300" distR="114300" simplePos="0" relativeHeight="251662336" behindDoc="0" locked="0" layoutInCell="1" allowOverlap="1" wp14:anchorId="7EC3DC32" wp14:editId="3AE36294">
            <wp:simplePos x="0" y="0"/>
            <wp:positionH relativeFrom="column">
              <wp:posOffset>1828800</wp:posOffset>
            </wp:positionH>
            <wp:positionV relativeFrom="paragraph">
              <wp:posOffset>5924550</wp:posOffset>
            </wp:positionV>
            <wp:extent cx="2038350" cy="666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0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85"/>
    <w:rsid w:val="00093638"/>
    <w:rsid w:val="0013117A"/>
    <w:rsid w:val="0016335C"/>
    <w:rsid w:val="001906FC"/>
    <w:rsid w:val="001E4D6C"/>
    <w:rsid w:val="003A05C8"/>
    <w:rsid w:val="003F4837"/>
    <w:rsid w:val="004A388B"/>
    <w:rsid w:val="00647608"/>
    <w:rsid w:val="00653C91"/>
    <w:rsid w:val="00725F3C"/>
    <w:rsid w:val="007C6B43"/>
    <w:rsid w:val="009533F0"/>
    <w:rsid w:val="00C21B85"/>
    <w:rsid w:val="00DD45FC"/>
    <w:rsid w:val="00EE17EC"/>
    <w:rsid w:val="00EF0E2A"/>
    <w:rsid w:val="00F26E91"/>
    <w:rsid w:val="00F342A1"/>
    <w:rsid w:val="00F7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79710"/>
  <w15:docId w15:val="{A2F918B3-A3E6-4596-91DB-FFD1D190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1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Winking, Matt</dc:creator>
  <cp:lastModifiedBy>Matt Winking</cp:lastModifiedBy>
  <cp:revision>2</cp:revision>
  <cp:lastPrinted>2013-10-09T17:16:00Z</cp:lastPrinted>
  <dcterms:created xsi:type="dcterms:W3CDTF">2022-08-23T16:21:00Z</dcterms:created>
  <dcterms:modified xsi:type="dcterms:W3CDTF">2022-08-23T16:21:00Z</dcterms:modified>
</cp:coreProperties>
</file>