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83CC5" w14:textId="0F34459F" w:rsidR="005F1BDF" w:rsidRDefault="001F14ED" w:rsidP="00F9002B">
      <w:pPr>
        <w:ind w:left="360" w:right="-1620"/>
        <w:rPr>
          <w:rFonts w:ascii="Cooper Black" w:hAnsi="Cooper Black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87104" behindDoc="0" locked="0" layoutInCell="1" allowOverlap="1" wp14:anchorId="635F9071" wp14:editId="1A17B173">
            <wp:simplePos x="0" y="0"/>
            <wp:positionH relativeFrom="column">
              <wp:posOffset>-609410</wp:posOffset>
            </wp:positionH>
            <wp:positionV relativeFrom="paragraph">
              <wp:posOffset>-141852</wp:posOffset>
            </wp:positionV>
            <wp:extent cx="984049" cy="433365"/>
            <wp:effectExtent l="0" t="0" r="6985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49" cy="43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DF">
        <w:rPr>
          <w:rFonts w:ascii="Cooper Black" w:hAnsi="Cooper Black"/>
        </w:rPr>
        <w:t xml:space="preserve">      </w:t>
      </w:r>
      <w:r w:rsidR="005F1BDF">
        <w:rPr>
          <w:rFonts w:ascii="Cooper Black" w:hAnsi="Cooper Black"/>
        </w:rPr>
        <w:tab/>
      </w:r>
      <w:r w:rsidR="00D81F6B">
        <w:rPr>
          <w:rFonts w:ascii="Cooper Black" w:hAnsi="Cooper Black"/>
        </w:rPr>
        <w:t xml:space="preserve">        </w:t>
      </w:r>
      <w:r w:rsidR="005F1BDF" w:rsidRPr="007F7B16">
        <w:rPr>
          <w:rFonts w:ascii="Cooper Black" w:hAnsi="Cooper Black"/>
        </w:rPr>
        <w:t xml:space="preserve">Sec </w:t>
      </w:r>
      <w:r w:rsidR="00F9002B">
        <w:rPr>
          <w:rFonts w:ascii="Cooper Black" w:hAnsi="Cooper Black"/>
        </w:rPr>
        <w:t>5.3</w:t>
      </w:r>
      <w:r w:rsidR="005F1BDF" w:rsidRPr="007F7B16">
        <w:rPr>
          <w:rFonts w:ascii="Cooper Black" w:hAnsi="Cooper Black"/>
        </w:rPr>
        <w:t xml:space="preserve"> –</w:t>
      </w:r>
      <w:r w:rsidR="005F1BDF">
        <w:rPr>
          <w:rFonts w:ascii="Cooper Black" w:hAnsi="Cooper Black"/>
        </w:rPr>
        <w:t xml:space="preserve"> Circles &amp; Volume</w:t>
      </w:r>
      <w:r w:rsidR="005F1BDF" w:rsidRPr="00AB5651">
        <w:rPr>
          <w:rFonts w:ascii="Cooper Black" w:hAnsi="Cooper Black"/>
          <w:sz w:val="22"/>
          <w:szCs w:val="22"/>
        </w:rPr>
        <w:tab/>
      </w:r>
    </w:p>
    <w:p w14:paraId="11702C15" w14:textId="77777777" w:rsidR="00B07F60" w:rsidRPr="00EF4D46" w:rsidRDefault="005F1BDF" w:rsidP="00EF4D46">
      <w:pPr>
        <w:ind w:left="-1530" w:right="-1620"/>
        <w:rPr>
          <w:rFonts w:ascii="Cooper Black" w:hAnsi="Cooper Black"/>
          <w:sz w:val="22"/>
          <w:szCs w:val="22"/>
        </w:rPr>
      </w:pPr>
      <w:r w:rsidRPr="00C61116">
        <w:rPr>
          <w:rFonts w:ascii="Cooper Black" w:hAnsi="Cooper Black"/>
          <w:sz w:val="22"/>
          <w:szCs w:val="22"/>
          <w:u w:val="double"/>
        </w:rPr>
        <w:t xml:space="preserve"> </w:t>
      </w:r>
      <w:r w:rsidRPr="00C61116">
        <w:rPr>
          <w:rFonts w:ascii="Cooper Black" w:hAnsi="Cooper Black"/>
          <w:sz w:val="22"/>
          <w:szCs w:val="22"/>
          <w:u w:val="double"/>
        </w:rPr>
        <w:tab/>
      </w:r>
      <w:r w:rsidRPr="00C61116">
        <w:rPr>
          <w:rFonts w:ascii="Cooper Black" w:hAnsi="Cooper Black"/>
          <w:sz w:val="22"/>
          <w:szCs w:val="22"/>
          <w:u w:val="double"/>
        </w:rPr>
        <w:tab/>
      </w:r>
      <w:r w:rsidRPr="00C61116">
        <w:rPr>
          <w:rFonts w:ascii="Cooper Black" w:hAnsi="Cooper Black"/>
          <w:sz w:val="22"/>
          <w:szCs w:val="22"/>
          <w:u w:val="double"/>
        </w:rPr>
        <w:tab/>
        <w:t xml:space="preserve">         </w:t>
      </w:r>
      <w:r w:rsidRPr="00C61116">
        <w:rPr>
          <w:rFonts w:ascii="Cooper Black" w:hAnsi="Cooper Black"/>
          <w:sz w:val="22"/>
          <w:szCs w:val="22"/>
          <w:u w:val="double"/>
        </w:rPr>
        <w:tab/>
        <w:t xml:space="preserve">    </w:t>
      </w:r>
      <w:r>
        <w:rPr>
          <w:rFonts w:ascii="Cooper Black" w:hAnsi="Cooper Black"/>
          <w:sz w:val="22"/>
          <w:szCs w:val="22"/>
          <w:u w:val="double"/>
        </w:rPr>
        <w:tab/>
        <w:t xml:space="preserve">     </w:t>
      </w:r>
      <w:r w:rsidR="00D81F6B">
        <w:rPr>
          <w:rFonts w:ascii="Cooper Black" w:hAnsi="Cooper Black"/>
          <w:sz w:val="22"/>
          <w:szCs w:val="22"/>
          <w:u w:val="double"/>
        </w:rPr>
        <w:t xml:space="preserve">  </w:t>
      </w:r>
      <w:r w:rsidR="00E4651D">
        <w:rPr>
          <w:rFonts w:ascii="Cooper Black" w:hAnsi="Cooper Black"/>
          <w:sz w:val="22"/>
          <w:szCs w:val="22"/>
          <w:u w:val="double"/>
        </w:rPr>
        <w:t xml:space="preserve"> </w:t>
      </w:r>
      <w:r w:rsidR="005168DE">
        <w:rPr>
          <w:rFonts w:ascii="Cooper Black" w:hAnsi="Cooper Black"/>
          <w:sz w:val="22"/>
          <w:szCs w:val="22"/>
          <w:u w:val="double"/>
        </w:rPr>
        <w:t xml:space="preserve">  </w:t>
      </w:r>
      <w:r w:rsidR="00E2166D">
        <w:rPr>
          <w:rFonts w:ascii="Cooper Black" w:hAnsi="Cooper Black"/>
          <w:u w:val="double"/>
        </w:rPr>
        <w:t xml:space="preserve">Volume of </w:t>
      </w:r>
      <w:r w:rsidR="005168DE">
        <w:rPr>
          <w:rFonts w:ascii="Cooper Black" w:hAnsi="Cooper Black"/>
          <w:u w:val="double"/>
        </w:rPr>
        <w:t>Pyramids &amp; Cones</w:t>
      </w:r>
      <w:r w:rsidR="00E4651D">
        <w:rPr>
          <w:rFonts w:ascii="Calibri" w:hAnsi="Calibri"/>
          <w:u w:val="double"/>
        </w:rPr>
        <w:tab/>
      </w:r>
      <w:r w:rsidRPr="00C61116">
        <w:rPr>
          <w:rFonts w:ascii="Calibri" w:hAnsi="Calibri"/>
          <w:u w:val="double"/>
        </w:rPr>
        <w:t>Name:</w:t>
      </w:r>
      <w:r w:rsidRPr="00C61116">
        <w:rPr>
          <w:rFonts w:ascii="Calibri" w:hAnsi="Calibri"/>
          <w:u w:val="double"/>
        </w:rPr>
        <w:tab/>
      </w:r>
      <w:r w:rsidRPr="00C61116">
        <w:rPr>
          <w:rFonts w:ascii="Calibri" w:hAnsi="Calibri"/>
          <w:u w:val="double"/>
        </w:rPr>
        <w:tab/>
      </w:r>
      <w:r w:rsidRPr="00C61116">
        <w:rPr>
          <w:rFonts w:ascii="Calibri" w:hAnsi="Calibri"/>
          <w:u w:val="double"/>
        </w:rPr>
        <w:tab/>
      </w:r>
      <w:r w:rsidRPr="00C61116">
        <w:rPr>
          <w:rFonts w:ascii="Calibri" w:hAnsi="Calibri"/>
          <w:u w:val="double"/>
        </w:rPr>
        <w:tab/>
      </w:r>
      <w:r w:rsidR="00045916">
        <w:rPr>
          <w:rFonts w:ascii="Calibri" w:hAnsi="Calibri"/>
          <w:u w:val="double"/>
        </w:rPr>
        <w:tab/>
      </w:r>
    </w:p>
    <w:p w14:paraId="1757E54B" w14:textId="77777777" w:rsidR="0090275D" w:rsidRDefault="0090275D" w:rsidP="0090275D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t>Using Cavalieri</w:t>
      </w:r>
      <w:r w:rsidR="009E1F77">
        <w:rPr>
          <w:rFonts w:asciiTheme="majorHAnsi" w:hAnsiTheme="majorHAnsi"/>
          <w:b/>
          <w:sz w:val="20"/>
        </w:rPr>
        <w:t xml:space="preserve">’s Principle we can show that the volume of a pyramid is exactly </w:t>
      </w:r>
      <w:proofErr w:type="gramStart"/>
      <w:r w:rsidR="009E1F77">
        <w:rPr>
          <w:rFonts w:ascii="Times New Roman" w:hAnsi="Times New Roman"/>
          <w:b/>
          <w:sz w:val="20"/>
        </w:rPr>
        <w:t>⅓</w:t>
      </w:r>
      <w:r w:rsidR="009E1F77">
        <w:rPr>
          <w:rFonts w:asciiTheme="majorHAnsi" w:hAnsiTheme="majorHAnsi"/>
          <w:b/>
          <w:sz w:val="20"/>
        </w:rPr>
        <w:t xml:space="preserve">  the</w:t>
      </w:r>
      <w:proofErr w:type="gramEnd"/>
      <w:r w:rsidR="009E1F77">
        <w:rPr>
          <w:rFonts w:asciiTheme="majorHAnsi" w:hAnsiTheme="majorHAnsi"/>
          <w:b/>
          <w:sz w:val="20"/>
        </w:rPr>
        <w:t xml:space="preserve"> volume of a prism with the same Base and height.</w:t>
      </w:r>
    </w:p>
    <w:p w14:paraId="2204228C" w14:textId="77777777" w:rsidR="0090275D" w:rsidRDefault="0090275D" w:rsidP="0090275D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</w:p>
    <w:tbl>
      <w:tblPr>
        <w:tblStyle w:val="TableGrid"/>
        <w:tblW w:w="10458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3484"/>
        <w:gridCol w:w="3558"/>
      </w:tblGrid>
      <w:tr w:rsidR="009E1F77" w14:paraId="43CE86CB" w14:textId="77777777" w:rsidTr="00DD25BF">
        <w:tc>
          <w:tcPr>
            <w:tcW w:w="3416" w:type="dxa"/>
          </w:tcPr>
          <w:p w14:paraId="13AE2676" w14:textId="77777777" w:rsidR="009E1F77" w:rsidRDefault="00DD25BF" w:rsidP="0090275D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3E8B63D" wp14:editId="61A40AFD">
                  <wp:extent cx="1937358" cy="2209800"/>
                  <wp:effectExtent l="76200" t="76200" r="139700" b="133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907" cy="22138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1B0628ED" w14:textId="77777777" w:rsidR="009E1F77" w:rsidRDefault="00DD25BF" w:rsidP="0090275D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D467B07" wp14:editId="43EAA3B2">
                  <wp:extent cx="1971675" cy="2231509"/>
                  <wp:effectExtent l="76200" t="76200" r="123825" b="130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24" cy="22354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65CDE71" w14:textId="77777777" w:rsidR="009E1F77" w:rsidRDefault="00DD25BF" w:rsidP="0090275D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B96A9B9" wp14:editId="7DF9F1AC">
                  <wp:extent cx="1989595" cy="2257425"/>
                  <wp:effectExtent l="76200" t="76200" r="125095" b="1238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21" cy="22579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F77" w14:paraId="7B66F18B" w14:textId="77777777" w:rsidTr="00DD25BF">
        <w:tc>
          <w:tcPr>
            <w:tcW w:w="3416" w:type="dxa"/>
          </w:tcPr>
          <w:p w14:paraId="6515E93E" w14:textId="77777777" w:rsidR="009E1F77" w:rsidRDefault="009E1F77" w:rsidP="009E1F77">
            <w:pPr>
              <w:pStyle w:val="ListParagraph"/>
              <w:ind w:left="0" w:right="432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Consider a square based pyramid inscribed in cube.</w:t>
            </w:r>
          </w:p>
        </w:tc>
        <w:tc>
          <w:tcPr>
            <w:tcW w:w="3484" w:type="dxa"/>
          </w:tcPr>
          <w:p w14:paraId="14A1E504" w14:textId="77777777" w:rsidR="009E1F77" w:rsidRDefault="004C06FA" w:rsidP="009E1F77">
            <w:pPr>
              <w:pStyle w:val="ListParagraph"/>
              <w:ind w:left="0" w:right="72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Next,</w:t>
            </w:r>
            <w:r w:rsidR="009E1F77">
              <w:rPr>
                <w:rFonts w:asciiTheme="majorHAnsi" w:hAnsiTheme="majorHAnsi"/>
                <w:b/>
                <w:sz w:val="20"/>
              </w:rPr>
              <w:t xml:space="preserve"> translate the peak of the pyramid.  Cavalieri’s Principle would suggest that the volume of the oblique pyramid is the same as the original pyramid.</w:t>
            </w:r>
          </w:p>
        </w:tc>
        <w:tc>
          <w:tcPr>
            <w:tcW w:w="3558" w:type="dxa"/>
          </w:tcPr>
          <w:p w14:paraId="21DB76BD" w14:textId="77777777" w:rsidR="009E1F77" w:rsidRDefault="00DD25BF" w:rsidP="009A508A">
            <w:pPr>
              <w:pStyle w:val="ListParagraph"/>
              <w:ind w:left="0" w:right="72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Next, we can create 2 more oblique pyramid</w:t>
            </w:r>
            <w:r w:rsidR="009A508A">
              <w:rPr>
                <w:rFonts w:asciiTheme="majorHAnsi" w:hAnsiTheme="majorHAnsi"/>
                <w:b/>
                <w:sz w:val="20"/>
              </w:rPr>
              <w:t>s with the same volume of the original with the remaining space in the cube.</w:t>
            </w:r>
          </w:p>
        </w:tc>
      </w:tr>
    </w:tbl>
    <w:p w14:paraId="374D6D3D" w14:textId="77777777" w:rsidR="009E1F77" w:rsidRDefault="009E1F77" w:rsidP="009A508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p w14:paraId="30648DDC" w14:textId="77777777" w:rsidR="009A508A" w:rsidRPr="009A508A" w:rsidRDefault="009A508A" w:rsidP="009A508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tbl>
      <w:tblPr>
        <w:tblStyle w:val="TableGrid"/>
        <w:tblW w:w="10458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8"/>
      </w:tblGrid>
      <w:tr w:rsidR="009A508A" w14:paraId="33BBA537" w14:textId="77777777" w:rsidTr="009A508A">
        <w:tc>
          <w:tcPr>
            <w:tcW w:w="10458" w:type="dxa"/>
          </w:tcPr>
          <w:p w14:paraId="1CA2FC74" w14:textId="77777777" w:rsidR="009A508A" w:rsidRDefault="009A508A" w:rsidP="009A508A">
            <w:pPr>
              <w:pStyle w:val="ListParagraph"/>
              <w:tabs>
                <w:tab w:val="center" w:pos="4320"/>
              </w:tabs>
              <w:ind w:left="0" w:right="-18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8B96105" wp14:editId="7ACC01A9">
                  <wp:extent cx="5695950" cy="3864848"/>
                  <wp:effectExtent l="76200" t="76200" r="133350" b="135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336" cy="38685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08A" w14:paraId="2AA3DD6C" w14:textId="77777777" w:rsidTr="009A508A">
        <w:trPr>
          <w:trHeight w:val="477"/>
        </w:trPr>
        <w:tc>
          <w:tcPr>
            <w:tcW w:w="10458" w:type="dxa"/>
          </w:tcPr>
          <w:p w14:paraId="40BDF5DD" w14:textId="77777777" w:rsidR="009A508A" w:rsidRDefault="009A508A" w:rsidP="009A508A">
            <w:pPr>
              <w:pStyle w:val="ListParagraph"/>
              <w:tabs>
                <w:tab w:val="center" w:pos="4320"/>
              </w:tabs>
              <w:ind w:left="540" w:right="882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 xml:space="preserve">In this diagram, we can see the 3 oblique pyramids of equal volume pulled out from the cube.  So, this demonstrates a pyramid inscribed in a cube has exactly </w:t>
            </w:r>
            <w:r>
              <w:rPr>
                <w:rFonts w:ascii="Times New Roman" w:hAnsi="Times New Roman"/>
                <w:b/>
                <w:sz w:val="20"/>
              </w:rPr>
              <w:t>⅓</w:t>
            </w:r>
            <w:r>
              <w:rPr>
                <w:rFonts w:asciiTheme="majorHAnsi" w:hAnsiTheme="majorHAnsi"/>
                <w:b/>
                <w:sz w:val="20"/>
              </w:rPr>
              <w:t xml:space="preserve"> the volume the cube.  </w:t>
            </w:r>
          </w:p>
          <w:p w14:paraId="528DF2AE" w14:textId="77777777" w:rsidR="009A508A" w:rsidRDefault="009A508A" w:rsidP="009A508A">
            <w:pPr>
              <w:pStyle w:val="ListParagraph"/>
              <w:tabs>
                <w:tab w:val="center" w:pos="4320"/>
              </w:tabs>
              <w:ind w:left="540" w:right="882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This idea can be extended to any pyramid or cone.</w:t>
            </w:r>
          </w:p>
        </w:tc>
      </w:tr>
    </w:tbl>
    <w:p w14:paraId="6B723466" w14:textId="77777777" w:rsidR="009A508A" w:rsidRDefault="009A508A" w:rsidP="0090275D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</w:p>
    <w:p w14:paraId="175127CA" w14:textId="77777777" w:rsidR="009A508A" w:rsidRDefault="009A508A" w:rsidP="0090275D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</w:p>
    <w:p w14:paraId="1F70383E" w14:textId="77777777" w:rsidR="009A508A" w:rsidRDefault="009A508A" w:rsidP="0090275D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</w:p>
    <w:p w14:paraId="2F2A5D6B" w14:textId="77777777" w:rsidR="008B6392" w:rsidRDefault="008B6392" w:rsidP="0090275D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F68B28B" wp14:editId="6E966BF7">
                <wp:simplePos x="0" y="0"/>
                <wp:positionH relativeFrom="column">
                  <wp:posOffset>1229995</wp:posOffset>
                </wp:positionH>
                <wp:positionV relativeFrom="paragraph">
                  <wp:posOffset>-4445</wp:posOffset>
                </wp:positionV>
                <wp:extent cx="2667000" cy="266700"/>
                <wp:effectExtent l="0" t="0" r="0" b="0"/>
                <wp:wrapNone/>
                <wp:docPr id="36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72FE3" w14:textId="50FB68CD" w:rsidR="001344BB" w:rsidRDefault="001344BB" w:rsidP="001344BB">
                            <w:pPr>
                              <w:jc w:val="center"/>
                            </w:pP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M. Winking    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Unit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5-3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="00535D4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page 1</w:t>
                            </w:r>
                          </w:p>
                          <w:p w14:paraId="2FA4EF6F" w14:textId="77777777" w:rsidR="001344BB" w:rsidRPr="004F7A68" w:rsidRDefault="001344BB" w:rsidP="001344BB">
                            <w:pPr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8B28B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left:0;text-align:left;margin-left:96.85pt;margin-top:-.35pt;width:210pt;height:21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" filled="f" stroked="f">
                <v:textbox>
                  <w:txbxContent>
                    <w:p w14:paraId="36672FE3" w14:textId="50FB68CD" w:rsidR="001344BB" w:rsidRDefault="001344BB" w:rsidP="001344BB">
                      <w:pPr>
                        <w:jc w:val="center"/>
                      </w:pP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M. Winking     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ab/>
                      </w: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 </w:t>
                      </w: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Unit </w:t>
                      </w:r>
                      <w:r w:rsidR="00F9002B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>5-3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                </w:t>
                      </w:r>
                      <w:r w:rsidR="00535D4B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>page 1</w:t>
                      </w:r>
                    </w:p>
                    <w:p w14:paraId="2FA4EF6F" w14:textId="77777777" w:rsidR="001344BB" w:rsidRPr="004F7A68" w:rsidRDefault="001344BB" w:rsidP="001344BB">
                      <w:pP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4EA2DF" w14:textId="77777777" w:rsidR="008B6392" w:rsidRDefault="008B6392" w:rsidP="0090275D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</w:p>
    <w:p w14:paraId="6ECB060C" w14:textId="77777777" w:rsidR="009A508A" w:rsidRDefault="009A508A" w:rsidP="0090275D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</w:p>
    <w:p w14:paraId="7DB3EDAC" w14:textId="77777777" w:rsidR="00841680" w:rsidRDefault="00841680" w:rsidP="00841680">
      <w:pPr>
        <w:pStyle w:val="ListParagraph"/>
        <w:numPr>
          <w:ilvl w:val="0"/>
          <w:numId w:val="15"/>
        </w:numPr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t>Find the Volume of the following solids (figures may not be drawn to scale).</w:t>
      </w:r>
      <w:r w:rsidRPr="009260B7">
        <w:rPr>
          <w:rFonts w:asciiTheme="majorHAnsi" w:hAnsiTheme="majorHAnsi"/>
          <w:b/>
          <w:noProof/>
          <w:sz w:val="20"/>
        </w:rPr>
        <w:t xml:space="preserve"> </w:t>
      </w:r>
    </w:p>
    <w:p w14:paraId="7AB1CE4D" w14:textId="77777777" w:rsidR="00841680" w:rsidRDefault="003A26ED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 w:rsidRPr="00754111">
        <w:rPr>
          <w:rFonts w:asciiTheme="majorHAnsi" w:hAnsiTheme="majorHAnsi"/>
          <w:b/>
          <w:noProof/>
          <w:sz w:val="20"/>
        </w:rPr>
        <w:drawing>
          <wp:anchor distT="0" distB="0" distL="114300" distR="114300" simplePos="0" relativeHeight="251826688" behindDoc="0" locked="0" layoutInCell="1" allowOverlap="1" wp14:anchorId="1BB8CB1C" wp14:editId="1B54A5B3">
            <wp:simplePos x="0" y="0"/>
            <wp:positionH relativeFrom="column">
              <wp:posOffset>2743200</wp:posOffset>
            </wp:positionH>
            <wp:positionV relativeFrom="paragraph">
              <wp:posOffset>66675</wp:posOffset>
            </wp:positionV>
            <wp:extent cx="3805555" cy="1790065"/>
            <wp:effectExtent l="0" t="0" r="4445" b="63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452B1" w14:textId="77777777" w:rsidR="00841680" w:rsidRDefault="00754111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965842B" wp14:editId="668C2BAD">
                <wp:simplePos x="0" y="0"/>
                <wp:positionH relativeFrom="column">
                  <wp:posOffset>2686050</wp:posOffset>
                </wp:positionH>
                <wp:positionV relativeFrom="paragraph">
                  <wp:posOffset>101600</wp:posOffset>
                </wp:positionV>
                <wp:extent cx="46355" cy="3743325"/>
                <wp:effectExtent l="19050" t="19050" r="29845" b="952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" cy="37433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3D8BD" id="Straight Connector 26" o:spid="_x0000_s1026" style="position:absolute;flip:x 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8pt" to="215.15pt,3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" strokecolor="black [3040]" strokeweight="2.25pt"/>
            </w:pict>
          </mc:Fallback>
        </mc:AlternateContent>
      </w:r>
    </w:p>
    <w:p w14:paraId="6225075F" w14:textId="77777777" w:rsidR="00841680" w:rsidRDefault="00754111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 w:rsidRPr="00754111">
        <w:rPr>
          <w:rFonts w:asciiTheme="majorHAnsi" w:hAnsiTheme="majorHAnsi"/>
          <w:b/>
          <w:noProof/>
          <w:sz w:val="20"/>
        </w:rPr>
        <w:drawing>
          <wp:anchor distT="0" distB="0" distL="114300" distR="114300" simplePos="0" relativeHeight="251824640" behindDoc="1" locked="0" layoutInCell="1" allowOverlap="1" wp14:anchorId="2A7485AF" wp14:editId="53394B63">
            <wp:simplePos x="0" y="0"/>
            <wp:positionH relativeFrom="column">
              <wp:posOffset>-695325</wp:posOffset>
            </wp:positionH>
            <wp:positionV relativeFrom="paragraph">
              <wp:posOffset>64770</wp:posOffset>
            </wp:positionV>
            <wp:extent cx="3263265" cy="143065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8B4C2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A5B49E0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B2DD038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799D6DF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3D523BF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2C91E17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894520A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D1C22DF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B72ABAB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9306CC1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1C8F357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52C3888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C8190D9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19EADB3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F7A6FD6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7214D57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3A0F253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07D2D65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D437454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FD27EEC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95C1DB8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DECEA98" w14:textId="77777777" w:rsidR="00841680" w:rsidRDefault="00E16B67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580DF360" wp14:editId="2A3E7E9F">
                <wp:simplePos x="0" y="0"/>
                <wp:positionH relativeFrom="column">
                  <wp:posOffset>-342447</wp:posOffset>
                </wp:positionH>
                <wp:positionV relativeFrom="paragraph">
                  <wp:posOffset>136525</wp:posOffset>
                </wp:positionV>
                <wp:extent cx="2009321" cy="507365"/>
                <wp:effectExtent l="0" t="0" r="48260" b="64135"/>
                <wp:wrapNone/>
                <wp:docPr id="24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321" cy="507365"/>
                          <a:chOff x="1187" y="9243"/>
                          <a:chExt cx="2215" cy="799"/>
                        </a:xfrm>
                      </wpg:grpSpPr>
                      <wps:wsp>
                        <wps:cNvPr id="243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9243"/>
                            <a:ext cx="77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E41D9" w14:textId="77777777" w:rsidR="00E16B67" w:rsidRDefault="00E16B67" w:rsidP="00E16B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59C10D0E" w14:textId="77777777" w:rsidR="00841680" w:rsidRPr="00E16B67" w:rsidRDefault="00E16B67" w:rsidP="00E16B67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: </w:t>
                              </w:r>
                            </w:p>
                            <w:p w14:paraId="5E1EA927" w14:textId="77777777" w:rsidR="00841680" w:rsidRPr="00D06224" w:rsidRDefault="00841680" w:rsidP="0084168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0DF360" id="Group 657" o:spid="_x0000_s1027" style="position:absolute;left:0;text-align:left;margin-left:-26.95pt;margin-top:10.75pt;width:158.2pt;height:39.95pt;z-index:251736576;mso-width-relative:margin" coordorigin="1187,9243" coordsize="2215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">
                <v:roundrect id="AutoShape 658" o:spid="_x0000_s1028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">
                  <v:shadow on="t"/>
                </v:roundrect>
                <v:shape id="Text Box 659" o:spid="_x0000_s1029" type="#_x0000_t202" style="position:absolute;left:1187;top:9243;width:778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4ECE41D9" w14:textId="77777777" w:rsidR="00E16B67" w:rsidRDefault="00E16B67" w:rsidP="00E16B6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59C10D0E" w14:textId="77777777" w:rsidR="00841680" w:rsidRPr="00E16B67" w:rsidRDefault="00E16B67" w:rsidP="00E16B67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 xml:space="preserve">: </w:t>
                        </w:r>
                      </w:p>
                      <w:p w14:paraId="5E1EA927" w14:textId="77777777" w:rsidR="00841680" w:rsidRPr="00D06224" w:rsidRDefault="00841680" w:rsidP="0084168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4F09F64" w14:textId="77777777" w:rsidR="00841680" w:rsidRDefault="00E16B67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3A8C5DF2" wp14:editId="35FCF1FE">
                <wp:simplePos x="0" y="0"/>
                <wp:positionH relativeFrom="column">
                  <wp:posOffset>3448050</wp:posOffset>
                </wp:positionH>
                <wp:positionV relativeFrom="paragraph">
                  <wp:posOffset>6350</wp:posOffset>
                </wp:positionV>
                <wp:extent cx="2114550" cy="507365"/>
                <wp:effectExtent l="0" t="0" r="57150" b="64135"/>
                <wp:wrapNone/>
                <wp:docPr id="251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507365"/>
                          <a:chOff x="1071" y="9243"/>
                          <a:chExt cx="2331" cy="799"/>
                        </a:xfrm>
                      </wpg:grpSpPr>
                      <wps:wsp>
                        <wps:cNvPr id="252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" y="9243"/>
                            <a:ext cx="95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D3500" w14:textId="77777777" w:rsidR="00841680" w:rsidRDefault="00841680" w:rsidP="0084168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96727B9" w14:textId="77777777" w:rsidR="00E16B67" w:rsidRPr="00E16B67" w:rsidRDefault="00E16B67" w:rsidP="00E16B67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: </w:t>
                              </w:r>
                            </w:p>
                            <w:p w14:paraId="056BE58A" w14:textId="77777777" w:rsidR="00841680" w:rsidRPr="00D06224" w:rsidRDefault="00841680" w:rsidP="0084168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C5DF2" id="_x0000_s1030" style="position:absolute;left:0;text-align:left;margin-left:271.5pt;margin-top:.5pt;width:166.5pt;height:39.95pt;z-index:251737600" coordorigin="1071,9243" coordsize="2331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">
                <v:roundrect id="AutoShape 658" o:spid="_x0000_s1031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">
                  <v:shadow on="t"/>
                </v:roundrect>
                <v:shape id="Text Box 659" o:spid="_x0000_s1032" type="#_x0000_t202" style="position:absolute;left:1071;top:9243;width:956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577D3500" w14:textId="77777777" w:rsidR="00841680" w:rsidRDefault="00841680" w:rsidP="0084168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796727B9" w14:textId="77777777" w:rsidR="00E16B67" w:rsidRPr="00E16B67" w:rsidRDefault="00E16B67" w:rsidP="00E16B67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   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 xml:space="preserve">: </w:t>
                        </w:r>
                      </w:p>
                      <w:p w14:paraId="056BE58A" w14:textId="77777777" w:rsidR="00841680" w:rsidRPr="00D06224" w:rsidRDefault="00841680" w:rsidP="0084168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1F6E75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6DD6202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605C8F5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3DC7863" wp14:editId="7C034301">
                <wp:simplePos x="0" y="0"/>
                <wp:positionH relativeFrom="column">
                  <wp:posOffset>-956945</wp:posOffset>
                </wp:positionH>
                <wp:positionV relativeFrom="paragraph">
                  <wp:posOffset>196850</wp:posOffset>
                </wp:positionV>
                <wp:extent cx="7426960" cy="0"/>
                <wp:effectExtent l="0" t="19050" r="2159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696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701F4" id="Straight Connector 28" o:spid="_x0000_s1026" style="position:absolute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35pt,15.5pt" to="509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" strokecolor="black [3040]" strokeweight="2.25pt"/>
            </w:pict>
          </mc:Fallback>
        </mc:AlternateContent>
      </w:r>
    </w:p>
    <w:p w14:paraId="16FB3DDE" w14:textId="77777777" w:rsidR="00841680" w:rsidRDefault="003A26ED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w:drawing>
          <wp:anchor distT="0" distB="0" distL="114300" distR="114300" simplePos="0" relativeHeight="251827712" behindDoc="0" locked="0" layoutInCell="1" allowOverlap="1" wp14:anchorId="242E83C9" wp14:editId="27828AC4">
            <wp:simplePos x="0" y="0"/>
            <wp:positionH relativeFrom="column">
              <wp:posOffset>-819150</wp:posOffset>
            </wp:positionH>
            <wp:positionV relativeFrom="paragraph">
              <wp:posOffset>105410</wp:posOffset>
            </wp:positionV>
            <wp:extent cx="2894965" cy="270446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11F7A" w14:textId="77777777" w:rsidR="00841680" w:rsidRDefault="003A26ED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w:drawing>
          <wp:anchor distT="0" distB="0" distL="114300" distR="114300" simplePos="0" relativeHeight="251841024" behindDoc="0" locked="0" layoutInCell="1" allowOverlap="1" wp14:anchorId="56124563" wp14:editId="15FCCC0C">
            <wp:simplePos x="0" y="0"/>
            <wp:positionH relativeFrom="column">
              <wp:posOffset>3009900</wp:posOffset>
            </wp:positionH>
            <wp:positionV relativeFrom="paragraph">
              <wp:posOffset>127635</wp:posOffset>
            </wp:positionV>
            <wp:extent cx="3047365" cy="2361565"/>
            <wp:effectExtent l="0" t="0" r="63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5D24" w14:textId="77777777" w:rsidR="00841680" w:rsidRDefault="001344BB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E2C9D1C" wp14:editId="30941037">
                <wp:simplePos x="0" y="0"/>
                <wp:positionH relativeFrom="column">
                  <wp:posOffset>2762250</wp:posOffset>
                </wp:positionH>
                <wp:positionV relativeFrom="paragraph">
                  <wp:posOffset>66040</wp:posOffset>
                </wp:positionV>
                <wp:extent cx="57150" cy="4305300"/>
                <wp:effectExtent l="19050" t="1905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430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44F3D" id="Straight Connector 29" o:spid="_x0000_s1026" style="position:absolute;flip:x 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5.2pt" to="222pt,3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" strokecolor="black [3040]" strokeweight="2.25pt"/>
            </w:pict>
          </mc:Fallback>
        </mc:AlternateContent>
      </w:r>
    </w:p>
    <w:p w14:paraId="647F1567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A64FCC3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F41B7B5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7315FC3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C33A0D7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3AE529E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1A42A47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1F6A615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E4E479F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C1E905A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B94B49F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2E20F34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56E16C1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B6BD44A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2BBDD1E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C1EB79D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176FB92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C9DDB57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EF4877F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5FF0CC0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498CDBC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51970AD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C046C5A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0BD6175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C509827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AE9D10E" w14:textId="77777777" w:rsidR="00841680" w:rsidRDefault="00E16B67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B3EEE0A" wp14:editId="783ECA39">
                <wp:simplePos x="0" y="0"/>
                <wp:positionH relativeFrom="column">
                  <wp:posOffset>3514725</wp:posOffset>
                </wp:positionH>
                <wp:positionV relativeFrom="paragraph">
                  <wp:posOffset>52070</wp:posOffset>
                </wp:positionV>
                <wp:extent cx="2019300" cy="507365"/>
                <wp:effectExtent l="0" t="0" r="57150" b="64135"/>
                <wp:wrapNone/>
                <wp:docPr id="2949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507365"/>
                          <a:chOff x="1176" y="9243"/>
                          <a:chExt cx="2226" cy="799"/>
                        </a:xfrm>
                      </wpg:grpSpPr>
                      <wps:wsp>
                        <wps:cNvPr id="2950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176" y="9243"/>
                            <a:ext cx="84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95C6B" w14:textId="77777777" w:rsidR="00E16B67" w:rsidRDefault="00E16B67" w:rsidP="00841680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</w:p>
                            <w:p w14:paraId="784B4078" w14:textId="77777777" w:rsidR="00841680" w:rsidRPr="00D06224" w:rsidRDefault="00E16B67" w:rsidP="0084168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3EEE0A" id="_x0000_s1033" style="position:absolute;left:0;text-align:left;margin-left:276.75pt;margin-top:4.1pt;width:159pt;height:39.95pt;z-index:251739648;mso-width-relative:margin" coordorigin="1176,9243" coordsize="2226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">
                <v:roundrect id="AutoShape 658" o:spid="_x0000_s1034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">
                  <v:shadow on="t"/>
                </v:roundrect>
                <v:shape id="Text Box 659" o:spid="_x0000_s1035" type="#_x0000_t202" style="position:absolute;left:1176;top:9243;width:840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" filled="f" stroked="f">
                  <v:textbox>
                    <w:txbxContent>
                      <w:p w14:paraId="2CA95C6B" w14:textId="77777777" w:rsidR="00E16B67" w:rsidRDefault="00E16B67" w:rsidP="00841680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</w:p>
                      <w:p w14:paraId="784B4078" w14:textId="77777777" w:rsidR="00841680" w:rsidRPr="00D06224" w:rsidRDefault="00E16B67" w:rsidP="0084168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1BE0EFAF" wp14:editId="1F57D389">
                <wp:simplePos x="0" y="0"/>
                <wp:positionH relativeFrom="column">
                  <wp:posOffset>-238578</wp:posOffset>
                </wp:positionH>
                <wp:positionV relativeFrom="paragraph">
                  <wp:posOffset>52070</wp:posOffset>
                </wp:positionV>
                <wp:extent cx="2029279" cy="507365"/>
                <wp:effectExtent l="0" t="0" r="66675" b="64135"/>
                <wp:wrapNone/>
                <wp:docPr id="2944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279" cy="507365"/>
                          <a:chOff x="1165" y="9243"/>
                          <a:chExt cx="2237" cy="799"/>
                        </a:xfrm>
                      </wpg:grpSpPr>
                      <wps:wsp>
                        <wps:cNvPr id="2945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165" y="9243"/>
                            <a:ext cx="83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9208C" w14:textId="77777777" w:rsidR="00841680" w:rsidRDefault="00841680" w:rsidP="0084168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A826EB3" w14:textId="77777777" w:rsidR="00841680" w:rsidRPr="00D06224" w:rsidRDefault="00E16B67" w:rsidP="0084168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E0EFAF" id="_x0000_s1036" style="position:absolute;left:0;text-align:left;margin-left:-18.8pt;margin-top:4.1pt;width:159.8pt;height:39.95pt;z-index:251738624;mso-width-relative:margin" coordorigin="1165,9243" coordsize="2237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">
                <v:roundrect id="AutoShape 658" o:spid="_x0000_s1037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">
                  <v:shadow on="t"/>
                </v:roundrect>
                <v:shape id="Text Box 659" o:spid="_x0000_s1038" type="#_x0000_t202" style="position:absolute;left:1165;top:9243;width:830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8i7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kaz8QReb+ITkMs/AAAA//8DAFBLAQItABQABgAIAAAAIQDb4fbL7gAAAIUBAAATAAAAAAAAAAAA&#10;AAAAAAAAAABbQ29udGVudF9UeXBlc10ueG1sUEsBAi0AFAAGAAgAAAAhAFr0LFu/AAAAFQEAAAsA&#10;AAAAAAAAAAAAAAAAHwEAAF9yZWxzLy5yZWxzUEsBAi0AFAAGAAgAAAAhAP9zyLvEAAAA3QAAAA8A&#10;AAAAAAAAAAAAAAAABwIAAGRycy9kb3ducmV2LnhtbFBLBQYAAAAAAwADALcAAAD4AgAAAAA=&#10;" filled="f" stroked="f">
                  <v:textbox>
                    <w:txbxContent>
                      <w:p w14:paraId="5199208C" w14:textId="77777777" w:rsidR="00841680" w:rsidRDefault="00841680" w:rsidP="0084168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7A826EB3" w14:textId="77777777" w:rsidR="00841680" w:rsidRPr="00D06224" w:rsidRDefault="00E16B67" w:rsidP="0084168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05EB76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92704DB" w14:textId="77777777" w:rsidR="00841680" w:rsidRDefault="00841680" w:rsidP="00841680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8F20A1F" w14:textId="77777777" w:rsidR="007B3B2F" w:rsidRDefault="008B6392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75AE2C6" wp14:editId="44BA7BA7">
                <wp:simplePos x="0" y="0"/>
                <wp:positionH relativeFrom="column">
                  <wp:posOffset>1410970</wp:posOffset>
                </wp:positionH>
                <wp:positionV relativeFrom="paragraph">
                  <wp:posOffset>116205</wp:posOffset>
                </wp:positionV>
                <wp:extent cx="2667000" cy="266700"/>
                <wp:effectExtent l="0" t="0" r="0" b="0"/>
                <wp:wrapNone/>
                <wp:docPr id="295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63D50" w14:textId="1A9EF90F" w:rsidR="00535D4B" w:rsidRDefault="00535D4B" w:rsidP="00535D4B">
                            <w:pPr>
                              <w:jc w:val="center"/>
                            </w:pP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M. Winking    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Unit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5-3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               page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319B0AB1" w14:textId="77777777" w:rsidR="00535D4B" w:rsidRPr="004F7A68" w:rsidRDefault="00535D4B" w:rsidP="00535D4B">
                            <w:pPr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AE2C6" id="_x0000_s1039" type="#_x0000_t202" style="position:absolute;margin-left:111.1pt;margin-top:9.15pt;width:210pt;height:21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" filled="f" stroked="f">
                <v:textbox>
                  <w:txbxContent>
                    <w:p w14:paraId="70F63D50" w14:textId="1A9EF90F" w:rsidR="00535D4B" w:rsidRDefault="00535D4B" w:rsidP="00535D4B">
                      <w:pPr>
                        <w:jc w:val="center"/>
                      </w:pP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M. Winking     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ab/>
                      </w: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 </w:t>
                      </w: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Unit </w:t>
                      </w:r>
                      <w:r w:rsidR="00F9002B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>5-3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                page </w:t>
                      </w:r>
                      <w:r w:rsidR="00F9002B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>2</w:t>
                      </w:r>
                    </w:p>
                    <w:p w14:paraId="319B0AB1" w14:textId="77777777" w:rsidR="00535D4B" w:rsidRPr="004F7A68" w:rsidRDefault="00535D4B" w:rsidP="00535D4B">
                      <w:pP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7B0274" w14:textId="77777777" w:rsidR="00482F64" w:rsidRDefault="00482F64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p w14:paraId="321A0903" w14:textId="77777777" w:rsidR="00482F64" w:rsidRDefault="00482F64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p w14:paraId="2BD88F02" w14:textId="77777777" w:rsidR="00700D79" w:rsidRDefault="00700D79" w:rsidP="00700D79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</w:p>
    <w:p w14:paraId="2DF30E2E" w14:textId="77777777" w:rsidR="00482F64" w:rsidRDefault="00482F64" w:rsidP="00482F64">
      <w:pPr>
        <w:pStyle w:val="ListParagraph"/>
        <w:numPr>
          <w:ilvl w:val="0"/>
          <w:numId w:val="15"/>
        </w:numPr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t>Find the Volume of the following solids (figures may not be drawn to scale).</w:t>
      </w:r>
      <w:r w:rsidRPr="009260B7">
        <w:rPr>
          <w:rFonts w:asciiTheme="majorHAnsi" w:hAnsiTheme="majorHAnsi"/>
          <w:b/>
          <w:noProof/>
          <w:sz w:val="20"/>
        </w:rPr>
        <w:t xml:space="preserve"> </w:t>
      </w:r>
    </w:p>
    <w:p w14:paraId="6073B501" w14:textId="77777777" w:rsidR="00482F64" w:rsidRDefault="00535D4B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 w:rsidRPr="00754111">
        <w:rPr>
          <w:rFonts w:asciiTheme="majorHAnsi" w:hAnsiTheme="majorHAnsi"/>
          <w:b/>
          <w:noProof/>
          <w:sz w:val="20"/>
        </w:rPr>
        <w:drawing>
          <wp:anchor distT="0" distB="0" distL="114300" distR="114300" simplePos="0" relativeHeight="251837952" behindDoc="0" locked="0" layoutInCell="1" allowOverlap="1" wp14:anchorId="41269893" wp14:editId="00B81041">
            <wp:simplePos x="0" y="0"/>
            <wp:positionH relativeFrom="column">
              <wp:posOffset>-552450</wp:posOffset>
            </wp:positionH>
            <wp:positionV relativeFrom="paragraph">
              <wp:posOffset>102235</wp:posOffset>
            </wp:positionV>
            <wp:extent cx="2859405" cy="21424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3CD57" w14:textId="77777777" w:rsidR="00482F64" w:rsidRDefault="00535D4B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w:drawing>
          <wp:anchor distT="0" distB="0" distL="114300" distR="114300" simplePos="0" relativeHeight="251842048" behindDoc="0" locked="0" layoutInCell="1" allowOverlap="1" wp14:anchorId="305440B7" wp14:editId="2B4381AD">
            <wp:simplePos x="0" y="0"/>
            <wp:positionH relativeFrom="column">
              <wp:posOffset>2683510</wp:posOffset>
            </wp:positionH>
            <wp:positionV relativeFrom="paragraph">
              <wp:posOffset>73660</wp:posOffset>
            </wp:positionV>
            <wp:extent cx="3811905" cy="22288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E5"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57D29CFB" wp14:editId="45DD242F">
                <wp:simplePos x="0" y="0"/>
                <wp:positionH relativeFrom="column">
                  <wp:posOffset>2619375</wp:posOffset>
                </wp:positionH>
                <wp:positionV relativeFrom="paragraph">
                  <wp:posOffset>101600</wp:posOffset>
                </wp:positionV>
                <wp:extent cx="46355" cy="3743325"/>
                <wp:effectExtent l="19050" t="19050" r="29845" b="95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" cy="37433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72F4F" id="Straight Connector 2" o:spid="_x0000_s1026" style="position:absolute;flip:x y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5pt,8pt" to="209.9pt,3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" strokecolor="black [3040]" strokeweight="2.25pt"/>
            </w:pict>
          </mc:Fallback>
        </mc:AlternateContent>
      </w:r>
    </w:p>
    <w:p w14:paraId="1119649D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635A4FE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3076277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D593FED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3F658FE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CC0BF5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9798037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538918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633AFD3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7ED0BF0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BEFF1AC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F171427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36CC64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EFF6EC7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849B21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E42087A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64C0E4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ECCB175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DC08C0E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EC9B18D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AAD5E7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80DD8D1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6439EBF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4FC1FCE2" wp14:editId="600F53D3">
                <wp:simplePos x="0" y="0"/>
                <wp:positionH relativeFrom="column">
                  <wp:posOffset>-342447</wp:posOffset>
                </wp:positionH>
                <wp:positionV relativeFrom="paragraph">
                  <wp:posOffset>136525</wp:posOffset>
                </wp:positionV>
                <wp:extent cx="2009321" cy="507365"/>
                <wp:effectExtent l="0" t="0" r="48260" b="64135"/>
                <wp:wrapNone/>
                <wp:docPr id="3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321" cy="507365"/>
                          <a:chOff x="1187" y="9243"/>
                          <a:chExt cx="2215" cy="799"/>
                        </a:xfrm>
                      </wpg:grpSpPr>
                      <wps:wsp>
                        <wps:cNvPr id="4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9243"/>
                            <a:ext cx="77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C745F" w14:textId="77777777" w:rsidR="00482F64" w:rsidRDefault="00482F64" w:rsidP="00482F6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EB93A33" w14:textId="77777777" w:rsidR="00482F64" w:rsidRPr="00E16B67" w:rsidRDefault="00482F64" w:rsidP="00482F64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: </w:t>
                              </w:r>
                            </w:p>
                            <w:p w14:paraId="52FAA0A0" w14:textId="77777777" w:rsidR="00482F64" w:rsidRPr="00D06224" w:rsidRDefault="00482F64" w:rsidP="00482F6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C1FCE2" id="_x0000_s1040" style="position:absolute;left:0;text-align:left;margin-left:-26.95pt;margin-top:10.75pt;width:158.2pt;height:39.95pt;z-index:251832832;mso-width-relative:margin" coordorigin="1187,9243" coordsize="2215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">
                <v:roundrect id="AutoShape 658" o:spid="_x0000_s1041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">
                  <v:shadow on="t"/>
                </v:roundrect>
                <v:shape id="Text Box 659" o:spid="_x0000_s1042" type="#_x0000_t202" style="position:absolute;left:1187;top:9243;width:778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F6C745F" w14:textId="77777777" w:rsidR="00482F64" w:rsidRDefault="00482F64" w:rsidP="00482F6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6EB93A33" w14:textId="77777777" w:rsidR="00482F64" w:rsidRPr="00E16B67" w:rsidRDefault="00482F64" w:rsidP="00482F64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 xml:space="preserve">: </w:t>
                        </w:r>
                      </w:p>
                      <w:p w14:paraId="52FAA0A0" w14:textId="77777777" w:rsidR="00482F64" w:rsidRPr="00D06224" w:rsidRDefault="00482F64" w:rsidP="00482F6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2DD08B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470FAACE" wp14:editId="3F1882EB">
                <wp:simplePos x="0" y="0"/>
                <wp:positionH relativeFrom="column">
                  <wp:posOffset>3448050</wp:posOffset>
                </wp:positionH>
                <wp:positionV relativeFrom="paragraph">
                  <wp:posOffset>6350</wp:posOffset>
                </wp:positionV>
                <wp:extent cx="2114550" cy="507365"/>
                <wp:effectExtent l="0" t="0" r="57150" b="64135"/>
                <wp:wrapNone/>
                <wp:docPr id="6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507365"/>
                          <a:chOff x="1071" y="9243"/>
                          <a:chExt cx="2331" cy="799"/>
                        </a:xfrm>
                      </wpg:grpSpPr>
                      <wps:wsp>
                        <wps:cNvPr id="7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" y="9243"/>
                            <a:ext cx="95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70EF3" w14:textId="77777777" w:rsidR="00482F64" w:rsidRDefault="00482F64" w:rsidP="00482F6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7057996" w14:textId="77777777" w:rsidR="00482F64" w:rsidRPr="00E16B67" w:rsidRDefault="00482F64" w:rsidP="00482F64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: </w:t>
                              </w:r>
                            </w:p>
                            <w:p w14:paraId="58164C54" w14:textId="77777777" w:rsidR="00482F64" w:rsidRPr="00D06224" w:rsidRDefault="00482F64" w:rsidP="00482F6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FAACE" id="_x0000_s1043" style="position:absolute;left:0;text-align:left;margin-left:271.5pt;margin-top:.5pt;width:166.5pt;height:39.95pt;z-index:251833856" coordorigin="1071,9243" coordsize="2331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">
                <v:roundrect id="AutoShape 658" o:spid="_x0000_s1044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">
                  <v:shadow on="t"/>
                </v:roundrect>
                <v:shape id="Text Box 659" o:spid="_x0000_s1045" type="#_x0000_t202" style="position:absolute;left:1071;top:9243;width:956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EF70EF3" w14:textId="77777777" w:rsidR="00482F64" w:rsidRDefault="00482F64" w:rsidP="00482F6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67057996" w14:textId="77777777" w:rsidR="00482F64" w:rsidRPr="00E16B67" w:rsidRDefault="00482F64" w:rsidP="00482F64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   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 xml:space="preserve">: </w:t>
                        </w:r>
                      </w:p>
                      <w:p w14:paraId="58164C54" w14:textId="77777777" w:rsidR="00482F64" w:rsidRPr="00D06224" w:rsidRDefault="00482F64" w:rsidP="00482F6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A61F16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B0390D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2D88012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A63424C" wp14:editId="3CF317AE">
                <wp:simplePos x="0" y="0"/>
                <wp:positionH relativeFrom="column">
                  <wp:posOffset>-956945</wp:posOffset>
                </wp:positionH>
                <wp:positionV relativeFrom="paragraph">
                  <wp:posOffset>196850</wp:posOffset>
                </wp:positionV>
                <wp:extent cx="7426960" cy="0"/>
                <wp:effectExtent l="0" t="19050" r="2159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696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F30AA" id="Straight Connector 9" o:spid="_x0000_s1026" style="position:absolute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35pt,15.5pt" to="509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" strokecolor="black [3040]" strokeweight="2.25pt"/>
            </w:pict>
          </mc:Fallback>
        </mc:AlternateContent>
      </w:r>
    </w:p>
    <w:p w14:paraId="16B5DE9A" w14:textId="77777777" w:rsidR="00482F64" w:rsidRDefault="00535D4B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4E03F48" wp14:editId="39E89B87">
                <wp:simplePos x="0" y="0"/>
                <wp:positionH relativeFrom="column">
                  <wp:posOffset>2990850</wp:posOffset>
                </wp:positionH>
                <wp:positionV relativeFrom="paragraph">
                  <wp:posOffset>105410</wp:posOffset>
                </wp:positionV>
                <wp:extent cx="3371850" cy="609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36D3E" w14:textId="77777777" w:rsidR="00535D4B" w:rsidRPr="00214709" w:rsidRDefault="00535D4B" w:rsidP="00535D4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Find the volume of the irregular solid.  The base has an area of 80cm</w:t>
                            </w:r>
                            <w:r w:rsidRPr="00535D4B">
                              <w:rPr>
                                <w:rFonts w:asciiTheme="majorHAnsi" w:hAnsiTheme="majorHAnsi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and a height of 9 cm.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3F48" id="Text Box 230" o:spid="_x0000_s1046" type="#_x0000_t202" style="position:absolute;left:0;text-align:left;margin-left:235.5pt;margin-top:8.3pt;width:265.5pt;height:48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" filled="f" stroked="f" strokeweight=".5pt">
                <v:textbox>
                  <w:txbxContent>
                    <w:p w14:paraId="0DE36D3E" w14:textId="77777777" w:rsidR="00535D4B" w:rsidRPr="00214709" w:rsidRDefault="00535D4B" w:rsidP="00535D4B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Find the volume of the irregular solid.  The base has an area of 80cm</w:t>
                      </w:r>
                      <w:r w:rsidRPr="00535D4B">
                        <w:rPr>
                          <w:rFonts w:asciiTheme="majorHAnsi" w:hAnsiTheme="majorHAnsi"/>
                          <w:vertAlign w:val="superscript"/>
                        </w:rPr>
                        <w:t>2</w:t>
                      </w:r>
                      <w:r>
                        <w:rPr>
                          <w:rFonts w:asciiTheme="majorHAnsi" w:hAnsiTheme="majorHAnsi"/>
                        </w:rPr>
                        <w:t xml:space="preserve"> and a height of 9 cm.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BA352E0" wp14:editId="33AF2422">
                <wp:simplePos x="0" y="0"/>
                <wp:positionH relativeFrom="column">
                  <wp:posOffset>-561975</wp:posOffset>
                </wp:positionH>
                <wp:positionV relativeFrom="paragraph">
                  <wp:posOffset>86360</wp:posOffset>
                </wp:positionV>
                <wp:extent cx="3219450" cy="609600"/>
                <wp:effectExtent l="0" t="0" r="0" b="0"/>
                <wp:wrapNone/>
                <wp:docPr id="3013" name="Text Box 3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906DA" w14:textId="77777777" w:rsidR="00535D4B" w:rsidRPr="00214709" w:rsidRDefault="00535D4B" w:rsidP="00535D4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Find the volume of the regular octahedron.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52E0" id="Text Box 3013" o:spid="_x0000_s1047" type="#_x0000_t202" style="position:absolute;left:0;text-align:left;margin-left:-44.25pt;margin-top:6.8pt;width:253.5pt;height:48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" filled="f" stroked="f" strokeweight=".5pt">
                <v:textbox>
                  <w:txbxContent>
                    <w:p w14:paraId="584906DA" w14:textId="77777777" w:rsidR="00535D4B" w:rsidRPr="00214709" w:rsidRDefault="00535D4B" w:rsidP="00535D4B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Find the volume of the regular octahedron.</w:t>
                      </w:r>
                    </w:p>
                  </w:txbxContent>
                </v:textbox>
              </v:shape>
            </w:pict>
          </mc:Fallback>
        </mc:AlternateContent>
      </w:r>
    </w:p>
    <w:p w14:paraId="5A2965ED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13826D8" w14:textId="77777777" w:rsidR="00482F64" w:rsidRDefault="00535D4B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w:drawing>
          <wp:anchor distT="0" distB="0" distL="114300" distR="114300" simplePos="0" relativeHeight="251845120" behindDoc="0" locked="0" layoutInCell="1" allowOverlap="1" wp14:anchorId="6109EE23" wp14:editId="5501A0FC">
            <wp:simplePos x="0" y="0"/>
            <wp:positionH relativeFrom="column">
              <wp:posOffset>-628650</wp:posOffset>
            </wp:positionH>
            <wp:positionV relativeFrom="paragraph">
              <wp:posOffset>45720</wp:posOffset>
            </wp:positionV>
            <wp:extent cx="2742565" cy="2609215"/>
            <wp:effectExtent l="0" t="0" r="635" b="63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F64"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A89CF72" wp14:editId="53E81178">
                <wp:simplePos x="0" y="0"/>
                <wp:positionH relativeFrom="column">
                  <wp:posOffset>2762250</wp:posOffset>
                </wp:positionH>
                <wp:positionV relativeFrom="paragraph">
                  <wp:posOffset>66040</wp:posOffset>
                </wp:positionV>
                <wp:extent cx="57150" cy="4305300"/>
                <wp:effectExtent l="1905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430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4C0CB" id="Straight Connector 10" o:spid="_x0000_s1026" style="position:absolute;flip:x y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5.2pt" to="222pt,3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" strokecolor="black [3040]" strokeweight="2.25pt"/>
            </w:pict>
          </mc:Fallback>
        </mc:AlternateContent>
      </w:r>
    </w:p>
    <w:p w14:paraId="6236D59A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CAD6A6E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3D9026F" w14:textId="77777777" w:rsidR="00482F64" w:rsidRDefault="00535D4B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 wp14:anchorId="08F30642" wp14:editId="6E43C766">
            <wp:simplePos x="0" y="0"/>
            <wp:positionH relativeFrom="column">
              <wp:posOffset>3114675</wp:posOffset>
            </wp:positionH>
            <wp:positionV relativeFrom="paragraph">
              <wp:posOffset>-1270</wp:posOffset>
            </wp:positionV>
            <wp:extent cx="2102485" cy="230505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F3B8F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FDCB19E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096DDFB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6CEA906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136FF8E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5F6C327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6A97D7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F3F3751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739E64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3443969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B5B6881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CC50445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D4171A7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2B20269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21361F8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CA2292F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412AB7E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B49DC30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B90E7FD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120CADA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212BD13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39458173" wp14:editId="3A83FA1C">
                <wp:simplePos x="0" y="0"/>
                <wp:positionH relativeFrom="column">
                  <wp:posOffset>3514725</wp:posOffset>
                </wp:positionH>
                <wp:positionV relativeFrom="paragraph">
                  <wp:posOffset>52070</wp:posOffset>
                </wp:positionV>
                <wp:extent cx="2019300" cy="507365"/>
                <wp:effectExtent l="0" t="0" r="57150" b="64135"/>
                <wp:wrapNone/>
                <wp:docPr id="11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507365"/>
                          <a:chOff x="1176" y="9243"/>
                          <a:chExt cx="2226" cy="799"/>
                        </a:xfrm>
                      </wpg:grpSpPr>
                      <wps:wsp>
                        <wps:cNvPr id="12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176" y="9243"/>
                            <a:ext cx="84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C47B9" w14:textId="77777777" w:rsidR="00482F64" w:rsidRDefault="00482F64" w:rsidP="00482F64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</w:p>
                            <w:p w14:paraId="7658714D" w14:textId="77777777" w:rsidR="00482F64" w:rsidRPr="00D06224" w:rsidRDefault="00482F64" w:rsidP="00482F6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458173" id="_x0000_s1048" style="position:absolute;left:0;text-align:left;margin-left:276.75pt;margin-top:4.1pt;width:159pt;height:39.95pt;z-index:251835904;mso-width-relative:margin" coordorigin="1176,9243" coordsize="2226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">
                <v:roundrect id="AutoShape 658" o:spid="_x0000_s1049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">
                  <v:shadow on="t"/>
                </v:roundrect>
                <v:shape id="Text Box 659" o:spid="_x0000_s1050" type="#_x0000_t202" style="position:absolute;left:1176;top:9243;width:840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1FC47B9" w14:textId="77777777" w:rsidR="00482F64" w:rsidRDefault="00482F64" w:rsidP="00482F64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</w:p>
                      <w:p w14:paraId="7658714D" w14:textId="77777777" w:rsidR="00482F64" w:rsidRPr="00D06224" w:rsidRDefault="00482F64" w:rsidP="00482F6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741EDC23" wp14:editId="5EF00DFE">
                <wp:simplePos x="0" y="0"/>
                <wp:positionH relativeFrom="column">
                  <wp:posOffset>-238578</wp:posOffset>
                </wp:positionH>
                <wp:positionV relativeFrom="paragraph">
                  <wp:posOffset>52070</wp:posOffset>
                </wp:positionV>
                <wp:extent cx="2029279" cy="507365"/>
                <wp:effectExtent l="0" t="0" r="66675" b="64135"/>
                <wp:wrapNone/>
                <wp:docPr id="1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279" cy="507365"/>
                          <a:chOff x="1165" y="9243"/>
                          <a:chExt cx="2237" cy="799"/>
                        </a:xfrm>
                      </wpg:grpSpPr>
                      <wps:wsp>
                        <wps:cNvPr id="19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165" y="9243"/>
                            <a:ext cx="830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98E46" w14:textId="77777777" w:rsidR="00482F64" w:rsidRDefault="00482F64" w:rsidP="00482F6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2E3D5D2" w14:textId="77777777" w:rsidR="00482F64" w:rsidRPr="00D06224" w:rsidRDefault="00482F64" w:rsidP="00482F6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1EDC23" id="_x0000_s1051" style="position:absolute;left:0;text-align:left;margin-left:-18.8pt;margin-top:4.1pt;width:159.8pt;height:39.95pt;z-index:251834880;mso-width-relative:margin" coordorigin="1165,9243" coordsize="2237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">
                <v:roundrect id="AutoShape 658" o:spid="_x0000_s1052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">
                  <v:shadow on="t"/>
                </v:roundrect>
                <v:shape id="Text Box 659" o:spid="_x0000_s1053" type="#_x0000_t202" style="position:absolute;left:1165;top:9243;width:830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A498E46" w14:textId="77777777" w:rsidR="00482F64" w:rsidRDefault="00482F64" w:rsidP="00482F6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12E3D5D2" w14:textId="77777777" w:rsidR="00482F64" w:rsidRPr="00D06224" w:rsidRDefault="00482F64" w:rsidP="00482F6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EC5E5E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DED00A3" w14:textId="77777777" w:rsidR="00482F64" w:rsidRDefault="00482F64" w:rsidP="00482F64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83E2171" w14:textId="77777777" w:rsidR="00482F64" w:rsidRDefault="00482F64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p w14:paraId="7295B6AD" w14:textId="77777777" w:rsidR="00535D4B" w:rsidRDefault="00535D4B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p w14:paraId="748E07C0" w14:textId="77777777" w:rsidR="008B6392" w:rsidRDefault="008B6392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A55BD0A" wp14:editId="0641F477">
                <wp:simplePos x="0" y="0"/>
                <wp:positionH relativeFrom="column">
                  <wp:posOffset>1506220</wp:posOffset>
                </wp:positionH>
                <wp:positionV relativeFrom="paragraph">
                  <wp:posOffset>63500</wp:posOffset>
                </wp:positionV>
                <wp:extent cx="2667000" cy="266700"/>
                <wp:effectExtent l="0" t="0" r="0" b="0"/>
                <wp:wrapNone/>
                <wp:docPr id="295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95145" w14:textId="501EFA78" w:rsidR="00535D4B" w:rsidRDefault="00535D4B" w:rsidP="00535D4B">
                            <w:pPr>
                              <w:jc w:val="center"/>
                            </w:pP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M. Winking    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Unit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5-3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               page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14:paraId="098FB67C" w14:textId="77777777" w:rsidR="00535D4B" w:rsidRPr="004F7A68" w:rsidRDefault="00535D4B" w:rsidP="00535D4B">
                            <w:pPr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BD0A" id="_x0000_s1054" type="#_x0000_t202" style="position:absolute;margin-left:118.6pt;margin-top:5pt;width:210pt;height:21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" filled="f" stroked="f">
                <v:textbox>
                  <w:txbxContent>
                    <w:p w14:paraId="7C595145" w14:textId="501EFA78" w:rsidR="00535D4B" w:rsidRDefault="00535D4B" w:rsidP="00535D4B">
                      <w:pPr>
                        <w:jc w:val="center"/>
                      </w:pP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M. Winking     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ab/>
                      </w: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 </w:t>
                      </w: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Unit </w:t>
                      </w:r>
                      <w:r w:rsidR="00F9002B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>5-3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                page </w:t>
                      </w:r>
                      <w:r w:rsidR="00F9002B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>3</w:t>
                      </w:r>
                    </w:p>
                    <w:p w14:paraId="098FB67C" w14:textId="77777777" w:rsidR="00535D4B" w:rsidRPr="004F7A68" w:rsidRDefault="00535D4B" w:rsidP="00535D4B">
                      <w:pP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CC492A" w14:textId="77777777" w:rsidR="008B6392" w:rsidRDefault="008B6392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p w14:paraId="431F7FD6" w14:textId="77777777" w:rsidR="00535D4B" w:rsidRDefault="00535D4B" w:rsidP="00535D4B">
      <w:pPr>
        <w:pStyle w:val="ListParagraph"/>
        <w:numPr>
          <w:ilvl w:val="0"/>
          <w:numId w:val="15"/>
        </w:numPr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t>Find the Volume of the following solids (figures may not be drawn to scale).</w:t>
      </w:r>
      <w:r w:rsidRPr="009260B7">
        <w:rPr>
          <w:rFonts w:asciiTheme="majorHAnsi" w:hAnsiTheme="majorHAnsi"/>
          <w:b/>
          <w:noProof/>
          <w:sz w:val="20"/>
        </w:rPr>
        <w:t xml:space="preserve"> </w:t>
      </w:r>
    </w:p>
    <w:p w14:paraId="2A781BB2" w14:textId="77777777" w:rsidR="00535D4B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w:drawing>
          <wp:anchor distT="0" distB="0" distL="114300" distR="114300" simplePos="0" relativeHeight="251872768" behindDoc="0" locked="0" layoutInCell="1" allowOverlap="1" wp14:anchorId="2B4C25D0" wp14:editId="23537953">
            <wp:simplePos x="0" y="0"/>
            <wp:positionH relativeFrom="column">
              <wp:posOffset>-923925</wp:posOffset>
            </wp:positionH>
            <wp:positionV relativeFrom="paragraph">
              <wp:posOffset>26035</wp:posOffset>
            </wp:positionV>
            <wp:extent cx="2952750" cy="2791460"/>
            <wp:effectExtent l="0" t="0" r="0" b="8890"/>
            <wp:wrapNone/>
            <wp:docPr id="2958" name="Picture 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452B" w14:textId="77777777" w:rsidR="00535D4B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4623A0C" wp14:editId="5759B07B">
                <wp:simplePos x="0" y="0"/>
                <wp:positionH relativeFrom="column">
                  <wp:posOffset>2562225</wp:posOffset>
                </wp:positionH>
                <wp:positionV relativeFrom="paragraph">
                  <wp:posOffset>106046</wp:posOffset>
                </wp:positionV>
                <wp:extent cx="66675" cy="4867274"/>
                <wp:effectExtent l="19050" t="19050" r="28575" b="1016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486727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81411" id="Straight Connector 231" o:spid="_x0000_s1026" style="position:absolute;flip:x y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8.35pt" to="207pt,3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" strokecolor="black [3040]" strokeweight="2.25pt"/>
            </w:pict>
          </mc:Fallback>
        </mc:AlternateContent>
      </w:r>
    </w:p>
    <w:p w14:paraId="7D2963BA" w14:textId="77777777" w:rsidR="00535D4B" w:rsidRDefault="00607D20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w:drawing>
          <wp:anchor distT="0" distB="0" distL="114300" distR="114300" simplePos="0" relativeHeight="251873792" behindDoc="1" locked="0" layoutInCell="1" allowOverlap="1" wp14:anchorId="26D43B86" wp14:editId="36FC392E">
            <wp:simplePos x="0" y="0"/>
            <wp:positionH relativeFrom="column">
              <wp:posOffset>2657475</wp:posOffset>
            </wp:positionH>
            <wp:positionV relativeFrom="paragraph">
              <wp:posOffset>89535</wp:posOffset>
            </wp:positionV>
            <wp:extent cx="3813175" cy="2628265"/>
            <wp:effectExtent l="0" t="0" r="0" b="635"/>
            <wp:wrapNone/>
            <wp:docPr id="2959" name="Picture 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3BFFF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74962FE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5677D72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E4449B8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CCCE05F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AC8961F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C33F589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05F4D2E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320B154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83FD8A1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4666EA8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8AFF886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1DE102F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F1FBD4D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FAE3845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9B18E4D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BACF4A4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5321B28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E48B6BC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696FEAB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9B4E50D" w14:textId="77777777" w:rsidR="005A19C8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BC3F206" w14:textId="77777777" w:rsidR="005A19C8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728A2E6" w14:textId="77777777" w:rsidR="005A19C8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CFE3FC7" w14:textId="77777777" w:rsidR="005A19C8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0E1702F" w14:textId="77777777" w:rsidR="005A19C8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399B26F" w14:textId="77777777" w:rsidR="005A19C8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A5F33B9" w14:textId="77777777" w:rsidR="005A19C8" w:rsidRDefault="005A19C8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1503386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CD56422" w14:textId="77777777" w:rsidR="00535D4B" w:rsidRDefault="00FE6B16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052A67B7" wp14:editId="46D98E54">
                <wp:simplePos x="0" y="0"/>
                <wp:positionH relativeFrom="column">
                  <wp:posOffset>3429000</wp:posOffset>
                </wp:positionH>
                <wp:positionV relativeFrom="paragraph">
                  <wp:posOffset>59690</wp:posOffset>
                </wp:positionV>
                <wp:extent cx="2114550" cy="507365"/>
                <wp:effectExtent l="0" t="0" r="57150" b="64135"/>
                <wp:wrapNone/>
                <wp:docPr id="235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507365"/>
                          <a:chOff x="1071" y="9243"/>
                          <a:chExt cx="2331" cy="799"/>
                        </a:xfrm>
                      </wpg:grpSpPr>
                      <wps:wsp>
                        <wps:cNvPr id="236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" y="9243"/>
                            <a:ext cx="95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E5C0B" w14:textId="77777777" w:rsidR="00535D4B" w:rsidRDefault="00535D4B" w:rsidP="00535D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79DBD87" w14:textId="77777777" w:rsidR="00535D4B" w:rsidRPr="00E16B67" w:rsidRDefault="00535D4B" w:rsidP="00535D4B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: </w:t>
                              </w:r>
                            </w:p>
                            <w:p w14:paraId="297CD257" w14:textId="77777777" w:rsidR="00535D4B" w:rsidRPr="00D06224" w:rsidRDefault="00535D4B" w:rsidP="00535D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A67B7" id="_x0000_s1055" style="position:absolute;left:0;text-align:left;margin-left:270pt;margin-top:4.7pt;width:166.5pt;height:39.95pt;z-index:251855360" coordorigin="1071,9243" coordsize="2331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">
                <v:roundrect id="AutoShape 658" o:spid="_x0000_s1056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">
                  <v:shadow on="t"/>
                </v:roundrect>
                <v:shape id="Text Box 659" o:spid="_x0000_s1057" type="#_x0000_t202" style="position:absolute;left:1071;top:9243;width:956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017E5C0B" w14:textId="77777777" w:rsidR="00535D4B" w:rsidRDefault="00535D4B" w:rsidP="00535D4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679DBD87" w14:textId="77777777" w:rsidR="00535D4B" w:rsidRPr="00E16B67" w:rsidRDefault="00535D4B" w:rsidP="00535D4B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   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 xml:space="preserve">: </w:t>
                        </w:r>
                      </w:p>
                      <w:p w14:paraId="297CD257" w14:textId="77777777" w:rsidR="00535D4B" w:rsidRPr="00D06224" w:rsidRDefault="00535D4B" w:rsidP="00535D4B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233604DC" wp14:editId="6A652551">
                <wp:simplePos x="0" y="0"/>
                <wp:positionH relativeFrom="column">
                  <wp:posOffset>-361315</wp:posOffset>
                </wp:positionH>
                <wp:positionV relativeFrom="paragraph">
                  <wp:posOffset>41275</wp:posOffset>
                </wp:positionV>
                <wp:extent cx="2009140" cy="507365"/>
                <wp:effectExtent l="0" t="0" r="48260" b="64135"/>
                <wp:wrapNone/>
                <wp:docPr id="232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140" cy="507365"/>
                          <a:chOff x="1187" y="9243"/>
                          <a:chExt cx="2215" cy="799"/>
                        </a:xfrm>
                      </wpg:grpSpPr>
                      <wps:wsp>
                        <wps:cNvPr id="233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9243"/>
                            <a:ext cx="77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235AF" w14:textId="77777777" w:rsidR="00535D4B" w:rsidRDefault="00535D4B" w:rsidP="00535D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FB251A5" w14:textId="77777777" w:rsidR="00535D4B" w:rsidRPr="00E16B67" w:rsidRDefault="00535D4B" w:rsidP="00535D4B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>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: </w:t>
                              </w:r>
                            </w:p>
                            <w:p w14:paraId="16F2DCF8" w14:textId="77777777" w:rsidR="00535D4B" w:rsidRPr="00D06224" w:rsidRDefault="00535D4B" w:rsidP="00535D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3604DC" id="_x0000_s1058" style="position:absolute;left:0;text-align:left;margin-left:-28.45pt;margin-top:3.25pt;width:158.2pt;height:39.95pt;z-index:251854336;mso-width-relative:margin" coordorigin="1187,9243" coordsize="2215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">
                <v:roundrect id="AutoShape 658" o:spid="_x0000_s1059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">
                  <v:shadow on="t"/>
                </v:roundrect>
                <v:shape id="Text Box 659" o:spid="_x0000_s1060" type="#_x0000_t202" style="position:absolute;left:1187;top:9243;width:778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316235AF" w14:textId="77777777" w:rsidR="00535D4B" w:rsidRDefault="00535D4B" w:rsidP="00535D4B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1FB251A5" w14:textId="77777777" w:rsidR="00535D4B" w:rsidRPr="00E16B67" w:rsidRDefault="00535D4B" w:rsidP="00535D4B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 xml:space="preserve">: </w:t>
                        </w:r>
                      </w:p>
                      <w:p w14:paraId="16F2DCF8" w14:textId="77777777" w:rsidR="00535D4B" w:rsidRPr="00D06224" w:rsidRDefault="00535D4B" w:rsidP="00535D4B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6F5EFE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89C0CD1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5A47FE5" w14:textId="77777777" w:rsidR="00535D4B" w:rsidRPr="00FE6B16" w:rsidRDefault="00535D4B" w:rsidP="00FE6B16">
      <w:pPr>
        <w:tabs>
          <w:tab w:val="center" w:pos="4320"/>
        </w:tabs>
        <w:ind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5557383" wp14:editId="7A3D2F52">
                <wp:simplePos x="0" y="0"/>
                <wp:positionH relativeFrom="column">
                  <wp:posOffset>-956945</wp:posOffset>
                </wp:positionH>
                <wp:positionV relativeFrom="paragraph">
                  <wp:posOffset>196850</wp:posOffset>
                </wp:positionV>
                <wp:extent cx="7426960" cy="0"/>
                <wp:effectExtent l="0" t="19050" r="21590" b="1905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696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A1C7E" id="Straight Connector 238" o:spid="_x0000_s1026" style="position:absolute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35pt,15.5pt" to="509.4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" strokecolor="black [3040]" strokeweight="2.25pt"/>
            </w:pict>
          </mc:Fallback>
        </mc:AlternateContent>
      </w:r>
    </w:p>
    <w:p w14:paraId="22CB6975" w14:textId="77777777" w:rsidR="00535D4B" w:rsidRDefault="00FE6B16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84D489D" wp14:editId="67E77132">
                <wp:simplePos x="0" y="0"/>
                <wp:positionH relativeFrom="column">
                  <wp:posOffset>-885825</wp:posOffset>
                </wp:positionH>
                <wp:positionV relativeFrom="paragraph">
                  <wp:posOffset>92075</wp:posOffset>
                </wp:positionV>
                <wp:extent cx="3400425" cy="1504950"/>
                <wp:effectExtent l="0" t="0" r="0" b="0"/>
                <wp:wrapNone/>
                <wp:docPr id="2961" name="Text Box 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21A2B" w14:textId="77777777" w:rsidR="00FE6B16" w:rsidRPr="00214709" w:rsidRDefault="00FE6B16" w:rsidP="00FE6B1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Consider triangle ABC with vertices at A (0,0),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>B(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</w:rPr>
                              <w:t>4, 6), and C(0,6) plotted and a coordinate grid.  Determine the volume of the solid created by rotating the triangle around the y-axis.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489D" id="Text Box 2961" o:spid="_x0000_s1061" type="#_x0000_t202" style="position:absolute;left:0;text-align:left;margin-left:-69.75pt;margin-top:7.25pt;width:267.75pt;height:118.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" filled="f" stroked="f" strokeweight=".5pt">
                <v:textbox>
                  <w:txbxContent>
                    <w:p w14:paraId="57F21A2B" w14:textId="77777777" w:rsidR="00FE6B16" w:rsidRPr="00214709" w:rsidRDefault="00FE6B16" w:rsidP="00FE6B1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Consider triangle ABC with vertices at A (0,0), </w:t>
                      </w:r>
                      <w:proofErr w:type="gramStart"/>
                      <w:r>
                        <w:rPr>
                          <w:rFonts w:asciiTheme="majorHAnsi" w:hAnsiTheme="majorHAnsi"/>
                        </w:rPr>
                        <w:t>B(</w:t>
                      </w:r>
                      <w:proofErr w:type="gramEnd"/>
                      <w:r>
                        <w:rPr>
                          <w:rFonts w:asciiTheme="majorHAnsi" w:hAnsiTheme="majorHAnsi"/>
                        </w:rPr>
                        <w:t>4, 6), and C(0,6) plotted and a coordinate grid.  Determine the volume of the solid created by rotating the triangle around the y-axis.</w:t>
                      </w:r>
                    </w:p>
                  </w:txbxContent>
                </v:textbox>
              </v:shape>
            </w:pict>
          </mc:Fallback>
        </mc:AlternateContent>
      </w:r>
    </w:p>
    <w:p w14:paraId="70996B3E" w14:textId="77777777" w:rsidR="00535D4B" w:rsidRDefault="00FE6B16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noProof/>
        </w:rPr>
        <w:drawing>
          <wp:anchor distT="0" distB="0" distL="114300" distR="114300" simplePos="0" relativeHeight="251874816" behindDoc="1" locked="0" layoutInCell="1" allowOverlap="1" wp14:anchorId="34EE73EA" wp14:editId="3AE1AF4D">
            <wp:simplePos x="0" y="0"/>
            <wp:positionH relativeFrom="column">
              <wp:posOffset>2905125</wp:posOffset>
            </wp:positionH>
            <wp:positionV relativeFrom="paragraph">
              <wp:posOffset>36830</wp:posOffset>
            </wp:positionV>
            <wp:extent cx="3467100" cy="3071495"/>
            <wp:effectExtent l="0" t="0" r="0" b="0"/>
            <wp:wrapNone/>
            <wp:docPr id="2960" name="Picture 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41D23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0CEAC0B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3AB0427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2CB240F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26332FC3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14BC1D4A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FBC645F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96344BD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050D14B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779DA6D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8BD5992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3221352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7D4C3675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FD22880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6C68BC65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9105F50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542533D6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242864A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3D268DCA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B1A4E1C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0B3345D7" w14:textId="77777777" w:rsidR="00535D4B" w:rsidRDefault="00FE6B16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  <w:r>
        <w:rPr>
          <w:rFonts w:asciiTheme="majorHAnsi" w:hAnsiTheme="maj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7F0EE7E6" wp14:editId="79E354F8">
                <wp:simplePos x="0" y="0"/>
                <wp:positionH relativeFrom="column">
                  <wp:posOffset>3695700</wp:posOffset>
                </wp:positionH>
                <wp:positionV relativeFrom="paragraph">
                  <wp:posOffset>8255</wp:posOffset>
                </wp:positionV>
                <wp:extent cx="2114550" cy="507365"/>
                <wp:effectExtent l="0" t="0" r="57150" b="64135"/>
                <wp:wrapNone/>
                <wp:docPr id="2962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507365"/>
                          <a:chOff x="1071" y="9243"/>
                          <a:chExt cx="2331" cy="799"/>
                        </a:xfrm>
                      </wpg:grpSpPr>
                      <wps:wsp>
                        <wps:cNvPr id="2963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195" y="9249"/>
                            <a:ext cx="2207" cy="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" y="9243"/>
                            <a:ext cx="95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92777" w14:textId="77777777" w:rsidR="00FE6B16" w:rsidRDefault="00FE6B16" w:rsidP="00FE6B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202C0AED" w14:textId="77777777" w:rsidR="00FE6B16" w:rsidRPr="00E16B67" w:rsidRDefault="00FE6B16" w:rsidP="00FE6B16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  Volume</w:t>
                              </w:r>
                              <w:r w:rsidRPr="00E16B67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: </w:t>
                              </w:r>
                            </w:p>
                            <w:p w14:paraId="54ABE1F7" w14:textId="77777777" w:rsidR="00FE6B16" w:rsidRPr="00D06224" w:rsidRDefault="00FE6B16" w:rsidP="00FE6B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EE7E6" id="_x0000_s1062" style="position:absolute;left:0;text-align:left;margin-left:291pt;margin-top:.65pt;width:166.5pt;height:39.95pt;z-index:251878912" coordorigin="1071,9243" coordsize="2331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">
                <v:roundrect id="AutoShape 658" o:spid="_x0000_s1063" style="position:absolute;left:1195;top:9249;width:2207;height:7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">
                  <v:shadow on="t"/>
                </v:roundrect>
                <v:shape id="Text Box 659" o:spid="_x0000_s1064" type="#_x0000_t202" style="position:absolute;left:1071;top:9243;width:956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83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kazyRheb+ITkMs/AAAA//8DAFBLAQItABQABgAIAAAAIQDb4fbL7gAAAIUBAAATAAAAAAAAAAAA&#10;AAAAAAAAAABbQ29udGVudF9UeXBlc10ueG1sUEsBAi0AFAAGAAgAAAAhAFr0LFu/AAAAFQEAAAsA&#10;AAAAAAAAAAAAAAAAHwEAAF9yZWxzLy5yZWxzUEsBAi0AFAAGAAgAAAAhACtYrzfEAAAA3QAAAA8A&#10;AAAAAAAAAAAAAAAABwIAAGRycy9kb3ducmV2LnhtbFBLBQYAAAAAAwADALcAAAD4AgAAAAA=&#10;" filled="f" stroked="f">
                  <v:textbox>
                    <w:txbxContent>
                      <w:p w14:paraId="7EB92777" w14:textId="77777777" w:rsidR="00FE6B16" w:rsidRDefault="00FE6B16" w:rsidP="00FE6B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202C0AED" w14:textId="77777777" w:rsidR="00FE6B16" w:rsidRPr="00E16B67" w:rsidRDefault="00FE6B16" w:rsidP="00FE6B1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   Volume</w:t>
                        </w:r>
                        <w:r w:rsidRPr="00E16B67">
                          <w:rPr>
                            <w:rFonts w:asciiTheme="majorHAnsi" w:hAnsiTheme="majorHAnsi"/>
                            <w:sz w:val="20"/>
                          </w:rPr>
                          <w:t xml:space="preserve">: </w:t>
                        </w:r>
                      </w:p>
                      <w:p w14:paraId="54ABE1F7" w14:textId="77777777" w:rsidR="00FE6B16" w:rsidRPr="00D06224" w:rsidRDefault="00FE6B16" w:rsidP="00FE6B16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0B0F63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85A3157" w14:textId="77777777" w:rsidR="00535D4B" w:rsidRDefault="00535D4B" w:rsidP="00535D4B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noProof/>
          <w:sz w:val="20"/>
        </w:rPr>
      </w:pPr>
    </w:p>
    <w:p w14:paraId="4723B16B" w14:textId="77777777" w:rsidR="00535D4B" w:rsidRDefault="008B6392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213F9606" wp14:editId="1F6B1543">
                <wp:simplePos x="0" y="0"/>
                <wp:positionH relativeFrom="column">
                  <wp:posOffset>1506220</wp:posOffset>
                </wp:positionH>
                <wp:positionV relativeFrom="paragraph">
                  <wp:posOffset>80010</wp:posOffset>
                </wp:positionV>
                <wp:extent cx="2667000" cy="266700"/>
                <wp:effectExtent l="0" t="0" r="0" b="0"/>
                <wp:wrapNone/>
                <wp:docPr id="296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F3C0C" w14:textId="7A5CDD0C" w:rsidR="00C43E79" w:rsidRDefault="00C43E79" w:rsidP="00C43E79">
                            <w:pPr>
                              <w:jc w:val="center"/>
                            </w:pP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M. Winking    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Unit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5-3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               page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690F6A2E" w14:textId="77777777" w:rsidR="00C43E79" w:rsidRPr="004F7A68" w:rsidRDefault="00C43E79" w:rsidP="00C43E79">
                            <w:pPr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F9606" id="_x0000_s1065" type="#_x0000_t202" style="position:absolute;margin-left:118.6pt;margin-top:6.3pt;width:210pt;height:21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" filled="f" stroked="f">
                <v:textbox>
                  <w:txbxContent>
                    <w:p w14:paraId="22DF3C0C" w14:textId="7A5CDD0C" w:rsidR="00C43E79" w:rsidRDefault="00C43E79" w:rsidP="00C43E79">
                      <w:pPr>
                        <w:jc w:val="center"/>
                      </w:pP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M. Winking     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ab/>
                      </w: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 </w:t>
                      </w:r>
                      <w:r w:rsidRPr="007D4A31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Unit </w:t>
                      </w:r>
                      <w:r w:rsidR="00F9002B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>5-3</w:t>
                      </w:r>
                      <w:r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 xml:space="preserve">                 page </w:t>
                      </w:r>
                      <w:r w:rsidR="00F9002B">
                        <w:rPr>
                          <w:rFonts w:ascii="Cambria" w:hAnsi="Cambria"/>
                          <w:i/>
                          <w:sz w:val="16"/>
                          <w:szCs w:val="16"/>
                        </w:rPr>
                        <w:t>4</w:t>
                      </w:r>
                    </w:p>
                    <w:p w14:paraId="690F6A2E" w14:textId="77777777" w:rsidR="00C43E79" w:rsidRPr="004F7A68" w:rsidRDefault="00C43E79" w:rsidP="00C43E79">
                      <w:pPr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5A3568" w14:textId="77777777" w:rsidR="00FE6B16" w:rsidRDefault="00FE6B16" w:rsidP="000E712A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p w14:paraId="02BFA0F7" w14:textId="77777777" w:rsidR="00A510F1" w:rsidRDefault="00A510F1" w:rsidP="007A0492">
      <w:pPr>
        <w:pStyle w:val="ListParagraph"/>
        <w:tabs>
          <w:tab w:val="center" w:pos="4320"/>
        </w:tabs>
        <w:ind w:left="-1350" w:right="-126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lastRenderedPageBreak/>
        <w:t xml:space="preserve">Using Cavalieri’s Principle we can show that the volume of a </w:t>
      </w:r>
      <w:r w:rsidR="00917378">
        <w:rPr>
          <w:rFonts w:asciiTheme="majorHAnsi" w:hAnsiTheme="majorHAnsi"/>
          <w:b/>
          <w:sz w:val="20"/>
        </w:rPr>
        <w:t xml:space="preserve">sphere can be found by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0"/>
          </w:rPr>
          <m:t>π∙</m:t>
        </m:r>
        <m:sSup>
          <m:sSupPr>
            <m:ctrlPr>
              <w:rPr>
                <w:rFonts w:ascii="Cambria Math" w:hAnsi="Cambria Math"/>
                <w:b/>
                <w:i/>
                <w:sz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</w:rPr>
              <m:t>3</m:t>
            </m:r>
          </m:sup>
        </m:sSup>
      </m:oMath>
    </w:p>
    <w:tbl>
      <w:tblPr>
        <w:tblStyle w:val="TableGrid"/>
        <w:tblW w:w="11340" w:type="dxa"/>
        <w:tblInd w:w="-1332" w:type="dxa"/>
        <w:tblLook w:val="04A0" w:firstRow="1" w:lastRow="0" w:firstColumn="1" w:lastColumn="0" w:noHBand="0" w:noVBand="1"/>
      </w:tblPr>
      <w:tblGrid>
        <w:gridCol w:w="8910"/>
        <w:gridCol w:w="2430"/>
      </w:tblGrid>
      <w:tr w:rsidR="007A0492" w14:paraId="6465C1AB" w14:textId="77777777" w:rsidTr="00917378">
        <w:trPr>
          <w:trHeight w:val="3798"/>
        </w:trPr>
        <w:tc>
          <w:tcPr>
            <w:tcW w:w="8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8ED077" w14:textId="77777777" w:rsidR="007A0492" w:rsidRDefault="007A0492" w:rsidP="00A510F1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A1B5DD7" wp14:editId="36EBEB48">
                  <wp:extent cx="5381625" cy="217449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12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217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E02991" w14:textId="77777777" w:rsidR="007A0492" w:rsidRDefault="007A0492" w:rsidP="00A510F1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</w:p>
          <w:p w14:paraId="7BA78351" w14:textId="77777777" w:rsidR="00917378" w:rsidRDefault="00917378" w:rsidP="00917378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First, consider a hemisphere with a radius of R.  Create a cylinder that has a base with the same radius R and a height equal to the radius R.  Then, remove a cone from the cylinder that has the same base and height.</w:t>
            </w:r>
          </w:p>
        </w:tc>
      </w:tr>
      <w:tr w:rsidR="00917378" w14:paraId="48F685B2" w14:textId="77777777" w:rsidTr="00917378"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</w:tcPr>
          <w:p w14:paraId="2EC3B814" w14:textId="77777777" w:rsidR="00917378" w:rsidRDefault="000B5C51" w:rsidP="00A510F1">
            <w:pPr>
              <w:pStyle w:val="ListParagraph"/>
              <w:tabs>
                <w:tab w:val="center" w:pos="4320"/>
              </w:tabs>
              <w:ind w:left="0" w:right="-12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13ADEB65" wp14:editId="122C4B0D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85725</wp:posOffset>
                      </wp:positionV>
                      <wp:extent cx="7096125" cy="0"/>
                      <wp:effectExtent l="0" t="0" r="9525" b="19050"/>
                      <wp:wrapNone/>
                      <wp:docPr id="244" name="Straight Connector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96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32FF59" id="Straight Connector 244" o:spid="_x0000_s1026" style="position:absolute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6.75pt" to="564.5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" strokecolor="#4579b8 [3044]"/>
                  </w:pict>
                </mc:Fallback>
              </mc:AlternateConten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579B3E1" w14:textId="77777777" w:rsidR="00917378" w:rsidRDefault="00917378" w:rsidP="00A510F1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</w:p>
        </w:tc>
      </w:tr>
      <w:tr w:rsidR="007A0492" w14:paraId="1F366A8B" w14:textId="77777777" w:rsidTr="00917378">
        <w:tc>
          <w:tcPr>
            <w:tcW w:w="8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3D807" w14:textId="77777777" w:rsidR="007A0492" w:rsidRDefault="007A0492" w:rsidP="00A510F1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847DE88" wp14:editId="0830D2B7">
                  <wp:extent cx="5305425" cy="2147677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12000" contras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279" cy="214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3360A1" w14:textId="77777777" w:rsidR="007A0492" w:rsidRDefault="007A0492" w:rsidP="00A510F1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</w:p>
          <w:p w14:paraId="5D0EE364" w14:textId="77777777" w:rsidR="00917378" w:rsidRDefault="00917378" w:rsidP="00917378">
            <w:pPr>
              <w:pStyle w:val="ListParagraph"/>
              <w:tabs>
                <w:tab w:val="center" w:pos="4320"/>
              </w:tabs>
              <w:ind w:left="0" w:right="-18"/>
              <w:rPr>
                <w:rFonts w:asciiTheme="majorHAnsi" w:hAnsiTheme="majorHAnsi"/>
                <w:b/>
                <w:sz w:val="20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</w:rPr>
              <w:t>Next,  consider</w:t>
            </w:r>
            <w:proofErr w:type="gramEnd"/>
            <w:r>
              <w:rPr>
                <w:rFonts w:asciiTheme="majorHAnsi" w:hAnsiTheme="majorHAnsi"/>
                <w:b/>
                <w:sz w:val="20"/>
              </w:rPr>
              <w:t xml:space="preserve"> a cross section  that is parallel to the base and cuts through both solids using the same plane.</w:t>
            </w:r>
          </w:p>
        </w:tc>
      </w:tr>
      <w:tr w:rsidR="00917378" w14:paraId="345707C7" w14:textId="77777777" w:rsidTr="00917378">
        <w:tc>
          <w:tcPr>
            <w:tcW w:w="11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A2099A" w14:textId="77777777" w:rsidR="00917378" w:rsidRDefault="000B5C51" w:rsidP="00A510F1">
            <w:pPr>
              <w:pStyle w:val="ListParagraph"/>
              <w:tabs>
                <w:tab w:val="center" w:pos="4320"/>
              </w:tabs>
              <w:ind w:left="0" w:right="-12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541058A6" wp14:editId="1225AB8E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139065</wp:posOffset>
                      </wp:positionV>
                      <wp:extent cx="7096125" cy="0"/>
                      <wp:effectExtent l="0" t="0" r="9525" b="19050"/>
                      <wp:wrapNone/>
                      <wp:docPr id="242" name="Straight Connector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96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4BE5DD" id="Straight Connector 242" o:spid="_x0000_s1026" style="position:absolute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10.95pt" to="554.0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" strokecolor="#4579b8 [3044]"/>
                  </w:pict>
                </mc:Fallback>
              </mc:AlternateContent>
            </w:r>
          </w:p>
        </w:tc>
      </w:tr>
      <w:tr w:rsidR="007A0492" w14:paraId="5DDF6473" w14:textId="77777777" w:rsidTr="00917378">
        <w:tc>
          <w:tcPr>
            <w:tcW w:w="11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224EE" w14:textId="77777777" w:rsidR="007A0492" w:rsidRDefault="007A0492" w:rsidP="00A510F1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A33127E" wp14:editId="2459568C">
                  <wp:extent cx="6835237" cy="2200275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12000" contrast="-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41" cy="220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D6D23" w14:textId="77777777" w:rsidR="00A510F1" w:rsidRDefault="00A510F1" w:rsidP="00A510F1">
      <w:pPr>
        <w:pStyle w:val="ListParagraph"/>
        <w:tabs>
          <w:tab w:val="center" w:pos="4320"/>
        </w:tabs>
        <w:ind w:left="-900" w:right="-1260"/>
        <w:rPr>
          <w:rFonts w:asciiTheme="majorHAnsi" w:hAnsiTheme="majorHAnsi"/>
          <w:b/>
          <w:sz w:val="20"/>
        </w:rPr>
      </w:pPr>
    </w:p>
    <w:p w14:paraId="29F0BDFE" w14:textId="77777777" w:rsidR="007A0492" w:rsidRDefault="00917378" w:rsidP="008616D2">
      <w:pPr>
        <w:pStyle w:val="ListParagraph"/>
        <w:tabs>
          <w:tab w:val="center" w:pos="4320"/>
        </w:tabs>
        <w:ind w:left="-1350" w:right="-126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t>Cavalieri’s Principle suggest</w:t>
      </w:r>
      <w:r w:rsidR="008616D2">
        <w:rPr>
          <w:rFonts w:asciiTheme="majorHAnsi" w:hAnsiTheme="majorHAnsi"/>
          <w:b/>
          <w:sz w:val="20"/>
        </w:rPr>
        <w:t>s</w:t>
      </w:r>
      <w:r>
        <w:rPr>
          <w:rFonts w:asciiTheme="majorHAnsi" w:hAnsiTheme="majorHAnsi"/>
          <w:b/>
          <w:sz w:val="20"/>
        </w:rPr>
        <w:t xml:space="preserve"> if the</w:t>
      </w:r>
      <w:r w:rsidR="008616D2">
        <w:rPr>
          <w:rFonts w:asciiTheme="majorHAnsi" w:hAnsiTheme="majorHAnsi"/>
          <w:b/>
          <w:sz w:val="20"/>
        </w:rPr>
        <w:t xml:space="preserve"> 2</w:t>
      </w:r>
      <w:r>
        <w:rPr>
          <w:rFonts w:asciiTheme="majorHAnsi" w:hAnsiTheme="majorHAnsi"/>
          <w:b/>
          <w:sz w:val="20"/>
        </w:rPr>
        <w:t xml:space="preserve"> cross sections have the same area </w:t>
      </w:r>
      <w:r w:rsidR="008616D2">
        <w:rPr>
          <w:rFonts w:asciiTheme="majorHAnsi" w:hAnsiTheme="majorHAnsi"/>
          <w:b/>
          <w:sz w:val="20"/>
        </w:rPr>
        <w:t>then the 2</w:t>
      </w:r>
      <w:r>
        <w:rPr>
          <w:rFonts w:asciiTheme="majorHAnsi" w:hAnsiTheme="majorHAnsi"/>
          <w:b/>
          <w:sz w:val="20"/>
        </w:rPr>
        <w:t xml:space="preserve"> solids must have the same volume.  </w:t>
      </w:r>
    </w:p>
    <w:p w14:paraId="13B590CB" w14:textId="77777777" w:rsidR="00917378" w:rsidRPr="008616D2" w:rsidRDefault="008616D2" w:rsidP="008616D2">
      <w:pPr>
        <w:tabs>
          <w:tab w:val="center" w:pos="4320"/>
        </w:tabs>
        <w:ind w:right="-1260"/>
        <w:rPr>
          <w:rFonts w:asciiTheme="majorHAnsi" w:hAnsiTheme="majorHAnsi"/>
          <w:b/>
          <w:sz w:val="8"/>
          <w:szCs w:val="8"/>
        </w:rPr>
      </w:pPr>
      <w:r w:rsidRPr="008616D2">
        <w:rPr>
          <w:rFonts w:asciiTheme="majorHAnsi" w:hAnsiTheme="majorHAnsi"/>
          <w:b/>
          <w:sz w:val="8"/>
          <w:szCs w:val="8"/>
        </w:rPr>
        <w:t xml:space="preserve"> </w:t>
      </w:r>
    </w:p>
    <w:tbl>
      <w:tblPr>
        <w:tblStyle w:val="TableGrid"/>
        <w:tblW w:w="11070" w:type="dxa"/>
        <w:tblInd w:w="-1242" w:type="dxa"/>
        <w:tblLook w:val="04A0" w:firstRow="1" w:lastRow="0" w:firstColumn="1" w:lastColumn="0" w:noHBand="0" w:noVBand="1"/>
      </w:tblPr>
      <w:tblGrid>
        <w:gridCol w:w="5220"/>
        <w:gridCol w:w="5850"/>
      </w:tblGrid>
      <w:tr w:rsidR="00917378" w14:paraId="59A3E66A" w14:textId="77777777" w:rsidTr="008616D2">
        <w:tc>
          <w:tcPr>
            <w:tcW w:w="5220" w:type="dxa"/>
          </w:tcPr>
          <w:p w14:paraId="37807538" w14:textId="77777777" w:rsidR="00917378" w:rsidRDefault="00917378" w:rsidP="00917378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The area of th</w:t>
            </w:r>
            <w:r w:rsidR="004956C7">
              <w:rPr>
                <w:rFonts w:asciiTheme="majorHAnsi" w:hAnsiTheme="majorHAnsi"/>
                <w:b/>
                <w:sz w:val="20"/>
              </w:rPr>
              <w:t>e cross section of the sphere is:</w:t>
            </w:r>
          </w:p>
          <w:p w14:paraId="561DA508" w14:textId="77777777" w:rsidR="004956C7" w:rsidRPr="004956C7" w:rsidRDefault="004956C7" w:rsidP="004956C7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CA=π∙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</m:oMath>
            </m:oMathPara>
          </w:p>
          <w:p w14:paraId="4A510CE1" w14:textId="77777777" w:rsidR="004956C7" w:rsidRDefault="004956C7" w:rsidP="004956C7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Using the Pythagorean theorem we know:</w:t>
            </w:r>
          </w:p>
          <w:p w14:paraId="2267FFF0" w14:textId="77777777" w:rsidR="004956C7" w:rsidRDefault="001F14ED" w:rsidP="004956C7">
            <w:pPr>
              <w:pStyle w:val="ListParagraph"/>
              <w:tabs>
                <w:tab w:val="center" w:pos="4320"/>
              </w:tabs>
              <w:ind w:left="0"/>
              <w:jc w:val="center"/>
              <w:rPr>
                <w:rFonts w:asciiTheme="majorHAnsi" w:hAnsiTheme="majorHAnsi"/>
                <w:b/>
                <w:sz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  <w:r w:rsidR="004956C7">
              <w:rPr>
                <w:rFonts w:asciiTheme="majorHAnsi" w:hAnsiTheme="majorHAnsi"/>
                <w:b/>
                <w:sz w:val="20"/>
              </w:rPr>
              <w:t xml:space="preserve">   or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 xml:space="preserve">- 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h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  <w:p w14:paraId="0AD258C2" w14:textId="77777777" w:rsidR="004956C7" w:rsidRDefault="004956C7" w:rsidP="004956C7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So, with simple substitution:</w:t>
            </w:r>
          </w:p>
          <w:p w14:paraId="42A3B14A" w14:textId="77777777" w:rsidR="004956C7" w:rsidRDefault="004956C7" w:rsidP="004956C7">
            <w:pPr>
              <w:pStyle w:val="ListParagraph"/>
              <w:tabs>
                <w:tab w:val="center" w:pos="4320"/>
              </w:tabs>
              <w:ind w:left="0"/>
              <w:jc w:val="center"/>
              <w:rPr>
                <w:rFonts w:asciiTheme="majorHAnsi" w:hAnsiTheme="majorHAnsi"/>
                <w:b/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CA=π∙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</w:rPr>
                          <m:t>h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p>
                    </m:sSup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πR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πh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850" w:type="dxa"/>
          </w:tcPr>
          <w:p w14:paraId="1CD5412C" w14:textId="77777777" w:rsidR="004956C7" w:rsidRDefault="004956C7" w:rsidP="004956C7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 xml:space="preserve">The area of the cross section of the </w:t>
            </w:r>
            <w:r w:rsidR="0081315C">
              <w:rPr>
                <w:rFonts w:asciiTheme="majorHAnsi" w:hAnsiTheme="majorHAnsi"/>
                <w:b/>
                <w:sz w:val="20"/>
              </w:rPr>
              <w:t>second solid</w:t>
            </w:r>
            <w:r>
              <w:rPr>
                <w:rFonts w:asciiTheme="majorHAnsi" w:hAnsiTheme="majorHAnsi"/>
                <w:b/>
                <w:sz w:val="20"/>
              </w:rPr>
              <w:t xml:space="preserve"> is:</w:t>
            </w:r>
          </w:p>
          <w:p w14:paraId="3C31EDEE" w14:textId="77777777" w:rsidR="004956C7" w:rsidRPr="004956C7" w:rsidRDefault="004956C7" w:rsidP="004956C7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CA=π∙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- π∙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</m:oMath>
            </m:oMathPara>
          </w:p>
          <w:p w14:paraId="62819F19" w14:textId="77777777" w:rsidR="004956C7" w:rsidRDefault="008616D2" w:rsidP="004956C7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Using similar triangles we know that  h = b and then, using simple substitution</w:t>
            </w:r>
          </w:p>
          <w:p w14:paraId="21C1618B" w14:textId="77777777" w:rsidR="008616D2" w:rsidRDefault="008616D2" w:rsidP="004956C7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CA=π∙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- π∙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h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</m:oMath>
            </m:oMathPara>
          </w:p>
          <w:p w14:paraId="12C7D4B6" w14:textId="77777777" w:rsidR="008616D2" w:rsidRDefault="008616D2" w:rsidP="008616D2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</w:p>
          <w:p w14:paraId="1737FAF9" w14:textId="77777777" w:rsidR="00917378" w:rsidRDefault="00917378" w:rsidP="004956C7">
            <w:pPr>
              <w:pStyle w:val="ListParagraph"/>
              <w:tabs>
                <w:tab w:val="center" w:pos="4320"/>
              </w:tabs>
              <w:ind w:left="0" w:right="-1260"/>
              <w:rPr>
                <w:rFonts w:asciiTheme="majorHAnsi" w:hAnsiTheme="majorHAnsi"/>
                <w:b/>
                <w:sz w:val="20"/>
              </w:rPr>
            </w:pPr>
          </w:p>
        </w:tc>
      </w:tr>
      <w:tr w:rsidR="008616D2" w14:paraId="09C514DF" w14:textId="77777777" w:rsidTr="008616D2">
        <w:tc>
          <w:tcPr>
            <w:tcW w:w="11070" w:type="dxa"/>
            <w:gridSpan w:val="2"/>
          </w:tcPr>
          <w:p w14:paraId="7FCB670A" w14:textId="77777777" w:rsidR="008616D2" w:rsidRDefault="008616D2" w:rsidP="008616D2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 xml:space="preserve">Volume of Hemisphere = </w:t>
            </w:r>
            <w:r w:rsidRPr="008616D2">
              <w:rPr>
                <w:rFonts w:asciiTheme="majorHAnsi" w:hAnsiTheme="majorHAnsi"/>
                <w:b/>
                <w:color w:val="0000FF"/>
                <w:sz w:val="20"/>
              </w:rPr>
              <w:t>Volume of Cylinder</w:t>
            </w:r>
            <w:r>
              <w:rPr>
                <w:rFonts w:asciiTheme="majorHAnsi" w:hAnsiTheme="majorHAnsi"/>
                <w:b/>
                <w:sz w:val="20"/>
              </w:rPr>
              <w:t xml:space="preserve"> – </w:t>
            </w:r>
            <w:r w:rsidRPr="008616D2">
              <w:rPr>
                <w:rFonts w:asciiTheme="majorHAnsi" w:hAnsiTheme="majorHAnsi"/>
                <w:b/>
                <w:color w:val="C00000"/>
                <w:sz w:val="20"/>
              </w:rPr>
              <w:t xml:space="preserve">Volume of Cone </w:t>
            </w:r>
            <w:r>
              <w:rPr>
                <w:rFonts w:asciiTheme="majorHAnsi" w:hAnsiTheme="majorHAnsi"/>
                <w:b/>
                <w:sz w:val="20"/>
              </w:rPr>
              <w:t xml:space="preserve">=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color w:val="0000FF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FF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FF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FF"/>
                      <w:sz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FF"/>
                  <w:sz w:val="20"/>
                </w:rPr>
                <m:t>h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color w:val="C00000"/>
                  <w:sz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C00000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C00000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C00000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C00000"/>
                  <w:sz w:val="20"/>
                </w:rPr>
                <m:t>h</m:t>
              </m:r>
            </m:oMath>
          </w:p>
          <w:p w14:paraId="393CF879" w14:textId="77777777" w:rsidR="008616D2" w:rsidRDefault="008616D2" w:rsidP="008616D2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color w:val="000000" w:themeColor="text1"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 xml:space="preserve">We also know that </w:t>
            </w:r>
            <w:r w:rsidRPr="00AA578A">
              <w:rPr>
                <w:rFonts w:asciiTheme="majorHAnsi" w:hAnsiTheme="majorHAnsi"/>
                <w:b/>
                <w:color w:val="003300"/>
                <w:sz w:val="20"/>
              </w:rPr>
              <w:t>R = b = h</w:t>
            </w:r>
            <w:r>
              <w:rPr>
                <w:rFonts w:asciiTheme="majorHAnsi" w:hAnsiTheme="majorHAnsi"/>
                <w:b/>
                <w:sz w:val="20"/>
              </w:rPr>
              <w:t>.  So,  Volume of Hemisphere =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color w:val="0000FF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FF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FF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FF"/>
                      <w:sz w:val="20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b/>
                      <w:i/>
                      <w:color w:val="003300"/>
                      <w:sz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3300"/>
                      <w:sz w:val="20"/>
                    </w:rPr>
                    <m:t>R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color w:val="C00000"/>
                  <w:sz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C00000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C00000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C00000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b/>
                      <w:i/>
                      <w:color w:val="003300"/>
                      <w:sz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3300"/>
                      <w:sz w:val="20"/>
                    </w:rPr>
                    <m:t>R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FF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FF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FF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FF"/>
                      <w:sz w:val="20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color w:val="C00000"/>
                  <w:sz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C00000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C00000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C00000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C00000"/>
                      <w:sz w:val="20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 w:themeColor="text1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0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 w:themeColor="text1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0"/>
                    </w:rPr>
                    <m:t>3</m:t>
                  </m:r>
                </m:sup>
              </m:sSup>
            </m:oMath>
          </w:p>
          <w:p w14:paraId="73150DF3" w14:textId="77777777" w:rsidR="008616D2" w:rsidRDefault="00700D79" w:rsidP="008616D2">
            <w:pPr>
              <w:pStyle w:val="ListParagraph"/>
              <w:tabs>
                <w:tab w:val="center" w:pos="4320"/>
              </w:tabs>
              <w:ind w:left="0"/>
              <w:rPr>
                <w:rFonts w:asciiTheme="majorHAnsi" w:hAnsiTheme="majorHAnsi"/>
                <w:b/>
                <w:sz w:val="20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125A0C7C" wp14:editId="239D996F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212090</wp:posOffset>
                      </wp:positionV>
                      <wp:extent cx="2667000" cy="266700"/>
                      <wp:effectExtent l="0" t="0" r="0" b="0"/>
                      <wp:wrapNone/>
                      <wp:docPr id="245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39B9D" w14:textId="38581997" w:rsidR="00700D79" w:rsidRDefault="00700D79" w:rsidP="00700D79">
                                  <w:pPr>
                                    <w:jc w:val="center"/>
                                  </w:pPr>
                                  <w:r w:rsidRPr="007D4A31">
                                    <w:rPr>
                                      <w:rFonts w:ascii="Cambria" w:hAnsi="Cambria"/>
                                      <w:i/>
                                      <w:sz w:val="16"/>
                                      <w:szCs w:val="16"/>
                                    </w:rPr>
                                    <w:t xml:space="preserve">M. Winking     </w:t>
                                  </w:r>
                                  <w:r>
                                    <w:rPr>
                                      <w:rFonts w:ascii="Cambria" w:hAnsi="Cambria"/>
                                      <w:i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7D4A31">
                                    <w:rPr>
                                      <w:rFonts w:ascii="Cambria" w:hAnsi="Cambria"/>
                                      <w:i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i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7D4A31">
                                    <w:rPr>
                                      <w:rFonts w:ascii="Cambria" w:hAnsi="Cambria"/>
                                      <w:i/>
                                      <w:sz w:val="16"/>
                                      <w:szCs w:val="16"/>
                                    </w:rPr>
                                    <w:t xml:space="preserve">Unit </w:t>
                                  </w:r>
                                  <w:r w:rsidR="00F9002B">
                                    <w:rPr>
                                      <w:rFonts w:ascii="Cambria" w:hAnsi="Cambria"/>
                                      <w:i/>
                                      <w:sz w:val="16"/>
                                      <w:szCs w:val="16"/>
                                    </w:rPr>
                                    <w:t>5-3</w:t>
                                  </w:r>
                                  <w:r>
                                    <w:rPr>
                                      <w:rFonts w:ascii="Cambria" w:hAnsi="Cambria"/>
                                      <w:i/>
                                      <w:sz w:val="16"/>
                                      <w:szCs w:val="16"/>
                                    </w:rPr>
                                    <w:t xml:space="preserve">                 page </w:t>
                                  </w:r>
                                  <w:r w:rsidR="00F9002B">
                                    <w:rPr>
                                      <w:rFonts w:ascii="Cambria" w:hAnsi="Cambria"/>
                                      <w:i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14:paraId="17D5C8E7" w14:textId="77777777" w:rsidR="00700D79" w:rsidRPr="004F7A68" w:rsidRDefault="00700D79" w:rsidP="00700D79">
                                  <w:pPr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A0C7C" id="_x0000_s1066" type="#_x0000_t202" style="position:absolute;margin-left:166.45pt;margin-top:16.7pt;width:210pt;height:21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" filled="f" stroked="f">
                      <v:textbox>
                        <w:txbxContent>
                          <w:p w14:paraId="55E39B9D" w14:textId="38581997" w:rsidR="00700D79" w:rsidRDefault="00700D79" w:rsidP="00700D79">
                            <w:pPr>
                              <w:jc w:val="center"/>
                            </w:pP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M. Winking    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D4A31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Unit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5-3</w:t>
                            </w:r>
                            <w:r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 xml:space="preserve">                 page </w:t>
                            </w:r>
                            <w:r w:rsidR="00F9002B">
                              <w:rPr>
                                <w:rFonts w:ascii="Cambria" w:hAnsi="Cambria"/>
                                <w:i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17D5C8E7" w14:textId="77777777" w:rsidR="00700D79" w:rsidRPr="004F7A68" w:rsidRDefault="00700D79" w:rsidP="00700D79">
                            <w:pPr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16D2">
              <w:rPr>
                <w:rFonts w:asciiTheme="majorHAnsi" w:hAnsiTheme="majorHAnsi"/>
                <w:b/>
                <w:color w:val="000000" w:themeColor="text1"/>
                <w:sz w:val="20"/>
              </w:rPr>
              <w:t xml:space="preserve">To find the volume of a complete sphere, we can just double the hemisphere: Volume of Sphere =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 w:themeColor="text1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0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 w:themeColor="text1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0"/>
                    </w:rPr>
                    <m:t>3</m:t>
                  </m:r>
                </m:sup>
              </m:sSup>
            </m:oMath>
          </w:p>
        </w:tc>
      </w:tr>
    </w:tbl>
    <w:p w14:paraId="68BE7092" w14:textId="77777777" w:rsidR="00A510F1" w:rsidRPr="000E712A" w:rsidRDefault="00A510F1" w:rsidP="000B5C51">
      <w:pPr>
        <w:tabs>
          <w:tab w:val="center" w:pos="4320"/>
        </w:tabs>
        <w:ind w:right="-1260"/>
        <w:rPr>
          <w:rFonts w:asciiTheme="majorHAnsi" w:hAnsiTheme="majorHAnsi"/>
          <w:b/>
          <w:sz w:val="20"/>
        </w:rPr>
      </w:pPr>
    </w:p>
    <w:sectPr w:rsidR="00A510F1" w:rsidRPr="000E712A" w:rsidSect="00917378">
      <w:type w:val="continuous"/>
      <w:pgSz w:w="12240" w:h="15840"/>
      <w:pgMar w:top="360" w:right="1800" w:bottom="36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B68CD" w14:textId="77777777" w:rsidR="00911AF5" w:rsidRDefault="00911AF5">
      <w:r>
        <w:separator/>
      </w:r>
    </w:p>
  </w:endnote>
  <w:endnote w:type="continuationSeparator" w:id="0">
    <w:p w14:paraId="4634E526" w14:textId="77777777" w:rsidR="00911AF5" w:rsidRDefault="0091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40D7D" w14:textId="77777777" w:rsidR="00911AF5" w:rsidRDefault="00911AF5">
      <w:r>
        <w:separator/>
      </w:r>
    </w:p>
  </w:footnote>
  <w:footnote w:type="continuationSeparator" w:id="0">
    <w:p w14:paraId="2B1DC449" w14:textId="77777777" w:rsidR="00911AF5" w:rsidRDefault="00911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04B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DD093B"/>
    <w:multiLevelType w:val="hybridMultilevel"/>
    <w:tmpl w:val="16984B2C"/>
    <w:lvl w:ilvl="0" w:tplc="F530C61E">
      <w:start w:val="13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CA721FC"/>
    <w:multiLevelType w:val="hybridMultilevel"/>
    <w:tmpl w:val="815C4654"/>
    <w:lvl w:ilvl="0" w:tplc="7324A362">
      <w:start w:val="4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0F346F3E"/>
    <w:multiLevelType w:val="hybridMultilevel"/>
    <w:tmpl w:val="C130D716"/>
    <w:lvl w:ilvl="0" w:tplc="9F5038E2">
      <w:start w:val="5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10F2F2D"/>
    <w:multiLevelType w:val="hybridMultilevel"/>
    <w:tmpl w:val="8FC267B4"/>
    <w:lvl w:ilvl="0" w:tplc="29A4E02C">
      <w:start w:val="9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 w15:restartNumberingAfterBreak="0">
    <w:nsid w:val="29667989"/>
    <w:multiLevelType w:val="hybridMultilevel"/>
    <w:tmpl w:val="7CFE8C2E"/>
    <w:lvl w:ilvl="0" w:tplc="9154D5AA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6" w15:restartNumberingAfterBreak="0">
    <w:nsid w:val="2E744411"/>
    <w:multiLevelType w:val="hybridMultilevel"/>
    <w:tmpl w:val="CAE4111E"/>
    <w:lvl w:ilvl="0" w:tplc="AB046694">
      <w:start w:val="17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3C926300"/>
    <w:multiLevelType w:val="hybridMultilevel"/>
    <w:tmpl w:val="CAF00582"/>
    <w:lvl w:ilvl="0" w:tplc="1688E6B2">
      <w:start w:val="7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 w15:restartNumberingAfterBreak="0">
    <w:nsid w:val="4CC60EB7"/>
    <w:multiLevelType w:val="hybridMultilevel"/>
    <w:tmpl w:val="EB92D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264117"/>
    <w:multiLevelType w:val="hybridMultilevel"/>
    <w:tmpl w:val="886295DE"/>
    <w:lvl w:ilvl="0" w:tplc="784EAC4C">
      <w:start w:val="1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5C8E7506"/>
    <w:multiLevelType w:val="hybridMultilevel"/>
    <w:tmpl w:val="5EE03300"/>
    <w:lvl w:ilvl="0" w:tplc="FC08494C">
      <w:start w:val="7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5F906136"/>
    <w:multiLevelType w:val="hybridMultilevel"/>
    <w:tmpl w:val="0E3A3C1E"/>
    <w:lvl w:ilvl="0" w:tplc="A060F5C4">
      <w:start w:val="8"/>
      <w:numFmt w:val="decimal"/>
      <w:lvlText w:val="______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6F1937"/>
    <w:multiLevelType w:val="hybridMultilevel"/>
    <w:tmpl w:val="18AC072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CC37F3"/>
    <w:multiLevelType w:val="hybridMultilevel"/>
    <w:tmpl w:val="ADE0EE12"/>
    <w:lvl w:ilvl="0" w:tplc="07220BBC">
      <w:start w:val="29"/>
      <w:numFmt w:val="decimal"/>
      <w:lvlText w:val="%1."/>
      <w:lvlJc w:val="left"/>
      <w:pPr>
        <w:tabs>
          <w:tab w:val="num" w:pos="-630"/>
        </w:tabs>
        <w:ind w:left="-630" w:hanging="45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4" w15:restartNumberingAfterBreak="0">
    <w:nsid w:val="77461D5A"/>
    <w:multiLevelType w:val="hybridMultilevel"/>
    <w:tmpl w:val="9C2A811A"/>
    <w:lvl w:ilvl="0" w:tplc="DB96968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5" w15:restartNumberingAfterBreak="0">
    <w:nsid w:val="7E8F16F3"/>
    <w:multiLevelType w:val="hybridMultilevel"/>
    <w:tmpl w:val="786C2298"/>
    <w:lvl w:ilvl="0" w:tplc="7E7E1BA8">
      <w:start w:val="1"/>
      <w:numFmt w:val="upperLetter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num w:numId="1" w16cid:durableId="1511067751">
    <w:abstractNumId w:val="13"/>
  </w:num>
  <w:num w:numId="2" w16cid:durableId="242103529">
    <w:abstractNumId w:val="11"/>
  </w:num>
  <w:num w:numId="3" w16cid:durableId="1514371135">
    <w:abstractNumId w:val="12"/>
  </w:num>
  <w:num w:numId="4" w16cid:durableId="1012803714">
    <w:abstractNumId w:val="0"/>
  </w:num>
  <w:num w:numId="5" w16cid:durableId="409544099">
    <w:abstractNumId w:val="5"/>
  </w:num>
  <w:num w:numId="6" w16cid:durableId="1359886730">
    <w:abstractNumId w:val="2"/>
  </w:num>
  <w:num w:numId="7" w16cid:durableId="216283767">
    <w:abstractNumId w:val="7"/>
  </w:num>
  <w:num w:numId="8" w16cid:durableId="816723996">
    <w:abstractNumId w:val="4"/>
  </w:num>
  <w:num w:numId="9" w16cid:durableId="396051790">
    <w:abstractNumId w:val="9"/>
  </w:num>
  <w:num w:numId="10" w16cid:durableId="129173992">
    <w:abstractNumId w:val="1"/>
  </w:num>
  <w:num w:numId="11" w16cid:durableId="461777723">
    <w:abstractNumId w:val="6"/>
  </w:num>
  <w:num w:numId="12" w16cid:durableId="1305621454">
    <w:abstractNumId w:val="14"/>
  </w:num>
  <w:num w:numId="13" w16cid:durableId="1113985819">
    <w:abstractNumId w:val="3"/>
  </w:num>
  <w:num w:numId="14" w16cid:durableId="407386186">
    <w:abstractNumId w:val="10"/>
  </w:num>
  <w:num w:numId="15" w16cid:durableId="597249769">
    <w:abstractNumId w:val="8"/>
  </w:num>
  <w:num w:numId="16" w16cid:durableId="419027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5DE5"/>
    <w:rsid w:val="000016E0"/>
    <w:rsid w:val="000038A5"/>
    <w:rsid w:val="00013D01"/>
    <w:rsid w:val="000200A7"/>
    <w:rsid w:val="00030907"/>
    <w:rsid w:val="00033474"/>
    <w:rsid w:val="000341E9"/>
    <w:rsid w:val="000437F5"/>
    <w:rsid w:val="00045916"/>
    <w:rsid w:val="0004720F"/>
    <w:rsid w:val="00050883"/>
    <w:rsid w:val="00063FD8"/>
    <w:rsid w:val="000872BF"/>
    <w:rsid w:val="000938B2"/>
    <w:rsid w:val="000A64BD"/>
    <w:rsid w:val="000B4849"/>
    <w:rsid w:val="000B5C51"/>
    <w:rsid w:val="000C6B2F"/>
    <w:rsid w:val="000D7FA3"/>
    <w:rsid w:val="000E5F8B"/>
    <w:rsid w:val="000E712A"/>
    <w:rsid w:val="00127E19"/>
    <w:rsid w:val="001344BB"/>
    <w:rsid w:val="00141930"/>
    <w:rsid w:val="00161240"/>
    <w:rsid w:val="00181733"/>
    <w:rsid w:val="00184404"/>
    <w:rsid w:val="00184D2D"/>
    <w:rsid w:val="00187A51"/>
    <w:rsid w:val="001A2E49"/>
    <w:rsid w:val="001A3558"/>
    <w:rsid w:val="001A59CA"/>
    <w:rsid w:val="001B658B"/>
    <w:rsid w:val="001C4D52"/>
    <w:rsid w:val="001C7637"/>
    <w:rsid w:val="001D4EB1"/>
    <w:rsid w:val="001D6C8C"/>
    <w:rsid w:val="001F0C25"/>
    <w:rsid w:val="001F14ED"/>
    <w:rsid w:val="001F1DF5"/>
    <w:rsid w:val="00200835"/>
    <w:rsid w:val="00214709"/>
    <w:rsid w:val="002274DF"/>
    <w:rsid w:val="00230F72"/>
    <w:rsid w:val="0023631B"/>
    <w:rsid w:val="00236B6B"/>
    <w:rsid w:val="002538F8"/>
    <w:rsid w:val="00265575"/>
    <w:rsid w:val="00266D20"/>
    <w:rsid w:val="00267E99"/>
    <w:rsid w:val="00271321"/>
    <w:rsid w:val="0028328F"/>
    <w:rsid w:val="0028782C"/>
    <w:rsid w:val="002A39C2"/>
    <w:rsid w:val="002A45B3"/>
    <w:rsid w:val="002B750D"/>
    <w:rsid w:val="002C2CB8"/>
    <w:rsid w:val="002D294A"/>
    <w:rsid w:val="002D45D6"/>
    <w:rsid w:val="002D69C3"/>
    <w:rsid w:val="002E08B4"/>
    <w:rsid w:val="002E44A8"/>
    <w:rsid w:val="0032406A"/>
    <w:rsid w:val="00326254"/>
    <w:rsid w:val="00336235"/>
    <w:rsid w:val="00352597"/>
    <w:rsid w:val="00352733"/>
    <w:rsid w:val="00363749"/>
    <w:rsid w:val="0037404B"/>
    <w:rsid w:val="003A26ED"/>
    <w:rsid w:val="003D5236"/>
    <w:rsid w:val="003E3055"/>
    <w:rsid w:val="0040048E"/>
    <w:rsid w:val="0041702E"/>
    <w:rsid w:val="00426543"/>
    <w:rsid w:val="00430339"/>
    <w:rsid w:val="0043561E"/>
    <w:rsid w:val="00441402"/>
    <w:rsid w:val="00443DA3"/>
    <w:rsid w:val="00447DA2"/>
    <w:rsid w:val="004573CB"/>
    <w:rsid w:val="0046009F"/>
    <w:rsid w:val="004619C3"/>
    <w:rsid w:val="00466467"/>
    <w:rsid w:val="004672D5"/>
    <w:rsid w:val="004711A2"/>
    <w:rsid w:val="004741DB"/>
    <w:rsid w:val="00482F64"/>
    <w:rsid w:val="004956C7"/>
    <w:rsid w:val="004967C1"/>
    <w:rsid w:val="004B3492"/>
    <w:rsid w:val="004C06FA"/>
    <w:rsid w:val="004D118A"/>
    <w:rsid w:val="004D59CB"/>
    <w:rsid w:val="004D7A00"/>
    <w:rsid w:val="004E4C18"/>
    <w:rsid w:val="004F3360"/>
    <w:rsid w:val="00501511"/>
    <w:rsid w:val="00510C9D"/>
    <w:rsid w:val="005168DE"/>
    <w:rsid w:val="0051709E"/>
    <w:rsid w:val="005224A8"/>
    <w:rsid w:val="00522ADB"/>
    <w:rsid w:val="0052471C"/>
    <w:rsid w:val="00531B3B"/>
    <w:rsid w:val="0053547E"/>
    <w:rsid w:val="00535D4B"/>
    <w:rsid w:val="00541298"/>
    <w:rsid w:val="005717C0"/>
    <w:rsid w:val="00573376"/>
    <w:rsid w:val="0059631A"/>
    <w:rsid w:val="005A19C8"/>
    <w:rsid w:val="005A4CA7"/>
    <w:rsid w:val="005A52EF"/>
    <w:rsid w:val="005C3C19"/>
    <w:rsid w:val="005D32D1"/>
    <w:rsid w:val="005E116C"/>
    <w:rsid w:val="005E639D"/>
    <w:rsid w:val="005E722F"/>
    <w:rsid w:val="005F0EB7"/>
    <w:rsid w:val="005F1BDF"/>
    <w:rsid w:val="005F675C"/>
    <w:rsid w:val="005F7394"/>
    <w:rsid w:val="0060025E"/>
    <w:rsid w:val="00607D20"/>
    <w:rsid w:val="0061137A"/>
    <w:rsid w:val="00624142"/>
    <w:rsid w:val="00643E4A"/>
    <w:rsid w:val="00665B3D"/>
    <w:rsid w:val="00667355"/>
    <w:rsid w:val="00673855"/>
    <w:rsid w:val="00682C30"/>
    <w:rsid w:val="0068612E"/>
    <w:rsid w:val="006B0A0C"/>
    <w:rsid w:val="006B1A70"/>
    <w:rsid w:val="006D5526"/>
    <w:rsid w:val="006D7470"/>
    <w:rsid w:val="006F0D32"/>
    <w:rsid w:val="006F0F05"/>
    <w:rsid w:val="006F44E5"/>
    <w:rsid w:val="00700D79"/>
    <w:rsid w:val="007120D2"/>
    <w:rsid w:val="00717D82"/>
    <w:rsid w:val="00731B8F"/>
    <w:rsid w:val="007352A3"/>
    <w:rsid w:val="00741DD0"/>
    <w:rsid w:val="00744535"/>
    <w:rsid w:val="00744F71"/>
    <w:rsid w:val="0075191B"/>
    <w:rsid w:val="00754111"/>
    <w:rsid w:val="00754A59"/>
    <w:rsid w:val="007576A7"/>
    <w:rsid w:val="007604E6"/>
    <w:rsid w:val="00766459"/>
    <w:rsid w:val="00767C4E"/>
    <w:rsid w:val="00774C33"/>
    <w:rsid w:val="00784DF2"/>
    <w:rsid w:val="00790568"/>
    <w:rsid w:val="007A0492"/>
    <w:rsid w:val="007B3B2F"/>
    <w:rsid w:val="007B5BCD"/>
    <w:rsid w:val="007B5C98"/>
    <w:rsid w:val="007B6D33"/>
    <w:rsid w:val="007D33A8"/>
    <w:rsid w:val="007D52D6"/>
    <w:rsid w:val="008028A6"/>
    <w:rsid w:val="0081315C"/>
    <w:rsid w:val="00823400"/>
    <w:rsid w:val="0082683A"/>
    <w:rsid w:val="00831456"/>
    <w:rsid w:val="008316B7"/>
    <w:rsid w:val="00832C06"/>
    <w:rsid w:val="00841680"/>
    <w:rsid w:val="00852C86"/>
    <w:rsid w:val="00857C04"/>
    <w:rsid w:val="008616D2"/>
    <w:rsid w:val="00872CF7"/>
    <w:rsid w:val="00876F82"/>
    <w:rsid w:val="00882BBF"/>
    <w:rsid w:val="00885271"/>
    <w:rsid w:val="008B6392"/>
    <w:rsid w:val="008C4978"/>
    <w:rsid w:val="008C6AF7"/>
    <w:rsid w:val="008D311F"/>
    <w:rsid w:val="008E0B54"/>
    <w:rsid w:val="008E54F9"/>
    <w:rsid w:val="008F4A59"/>
    <w:rsid w:val="009006D5"/>
    <w:rsid w:val="0090275D"/>
    <w:rsid w:val="00903B5C"/>
    <w:rsid w:val="00911545"/>
    <w:rsid w:val="00911AF5"/>
    <w:rsid w:val="00914669"/>
    <w:rsid w:val="00917378"/>
    <w:rsid w:val="009260B7"/>
    <w:rsid w:val="00926EE1"/>
    <w:rsid w:val="009428AB"/>
    <w:rsid w:val="009567AE"/>
    <w:rsid w:val="0096307C"/>
    <w:rsid w:val="0096567C"/>
    <w:rsid w:val="0097581B"/>
    <w:rsid w:val="009759C7"/>
    <w:rsid w:val="00977300"/>
    <w:rsid w:val="00980ACB"/>
    <w:rsid w:val="00981B62"/>
    <w:rsid w:val="009A508A"/>
    <w:rsid w:val="009A64C7"/>
    <w:rsid w:val="009B4173"/>
    <w:rsid w:val="009C407C"/>
    <w:rsid w:val="009E0A8F"/>
    <w:rsid w:val="009E1F77"/>
    <w:rsid w:val="009F0EF4"/>
    <w:rsid w:val="009F4997"/>
    <w:rsid w:val="00A13104"/>
    <w:rsid w:val="00A25DC7"/>
    <w:rsid w:val="00A510F1"/>
    <w:rsid w:val="00A519F9"/>
    <w:rsid w:val="00A539F3"/>
    <w:rsid w:val="00A572A6"/>
    <w:rsid w:val="00A73637"/>
    <w:rsid w:val="00A746DD"/>
    <w:rsid w:val="00A75FBE"/>
    <w:rsid w:val="00A766EB"/>
    <w:rsid w:val="00AA385E"/>
    <w:rsid w:val="00AA578A"/>
    <w:rsid w:val="00AB387E"/>
    <w:rsid w:val="00AC4379"/>
    <w:rsid w:val="00AD2848"/>
    <w:rsid w:val="00AD598B"/>
    <w:rsid w:val="00AF09A1"/>
    <w:rsid w:val="00B0760B"/>
    <w:rsid w:val="00B07F60"/>
    <w:rsid w:val="00B17AFD"/>
    <w:rsid w:val="00B2196D"/>
    <w:rsid w:val="00B22477"/>
    <w:rsid w:val="00B26959"/>
    <w:rsid w:val="00B3657C"/>
    <w:rsid w:val="00B500CD"/>
    <w:rsid w:val="00B62A04"/>
    <w:rsid w:val="00B6352F"/>
    <w:rsid w:val="00B745F6"/>
    <w:rsid w:val="00B8449C"/>
    <w:rsid w:val="00BA56E1"/>
    <w:rsid w:val="00BB1DFE"/>
    <w:rsid w:val="00BC447C"/>
    <w:rsid w:val="00BC5C59"/>
    <w:rsid w:val="00BD2BE0"/>
    <w:rsid w:val="00BE2790"/>
    <w:rsid w:val="00BE6CA7"/>
    <w:rsid w:val="00BE7F8D"/>
    <w:rsid w:val="00C022FF"/>
    <w:rsid w:val="00C05732"/>
    <w:rsid w:val="00C12E09"/>
    <w:rsid w:val="00C15192"/>
    <w:rsid w:val="00C26642"/>
    <w:rsid w:val="00C43E79"/>
    <w:rsid w:val="00C444F8"/>
    <w:rsid w:val="00C702B2"/>
    <w:rsid w:val="00C83AD7"/>
    <w:rsid w:val="00C85DE5"/>
    <w:rsid w:val="00CA0D52"/>
    <w:rsid w:val="00CD083B"/>
    <w:rsid w:val="00CD27EB"/>
    <w:rsid w:val="00CD2CC8"/>
    <w:rsid w:val="00CE0EE2"/>
    <w:rsid w:val="00CE716C"/>
    <w:rsid w:val="00CF36D5"/>
    <w:rsid w:val="00D204BA"/>
    <w:rsid w:val="00D3070F"/>
    <w:rsid w:val="00D53E4B"/>
    <w:rsid w:val="00D54039"/>
    <w:rsid w:val="00D75995"/>
    <w:rsid w:val="00D81F6B"/>
    <w:rsid w:val="00D82628"/>
    <w:rsid w:val="00D85992"/>
    <w:rsid w:val="00D87DF7"/>
    <w:rsid w:val="00D941A9"/>
    <w:rsid w:val="00D95243"/>
    <w:rsid w:val="00D9561D"/>
    <w:rsid w:val="00DB4ECD"/>
    <w:rsid w:val="00DB7E39"/>
    <w:rsid w:val="00DC14E9"/>
    <w:rsid w:val="00DD25BF"/>
    <w:rsid w:val="00DE5381"/>
    <w:rsid w:val="00DF6123"/>
    <w:rsid w:val="00E0365E"/>
    <w:rsid w:val="00E05F26"/>
    <w:rsid w:val="00E10B1E"/>
    <w:rsid w:val="00E14550"/>
    <w:rsid w:val="00E16B67"/>
    <w:rsid w:val="00E1703C"/>
    <w:rsid w:val="00E2166D"/>
    <w:rsid w:val="00E3469E"/>
    <w:rsid w:val="00E362B8"/>
    <w:rsid w:val="00E37765"/>
    <w:rsid w:val="00E4651D"/>
    <w:rsid w:val="00E539AD"/>
    <w:rsid w:val="00E55EFC"/>
    <w:rsid w:val="00E735A1"/>
    <w:rsid w:val="00E82F7F"/>
    <w:rsid w:val="00E93330"/>
    <w:rsid w:val="00EC23ED"/>
    <w:rsid w:val="00EC5D5B"/>
    <w:rsid w:val="00EC6B42"/>
    <w:rsid w:val="00EC7993"/>
    <w:rsid w:val="00EE5C15"/>
    <w:rsid w:val="00EF1FB4"/>
    <w:rsid w:val="00EF3785"/>
    <w:rsid w:val="00EF4D46"/>
    <w:rsid w:val="00F10017"/>
    <w:rsid w:val="00F14F90"/>
    <w:rsid w:val="00F25A9B"/>
    <w:rsid w:val="00F33EA9"/>
    <w:rsid w:val="00F4582A"/>
    <w:rsid w:val="00F46DBF"/>
    <w:rsid w:val="00F54AFF"/>
    <w:rsid w:val="00F54D6B"/>
    <w:rsid w:val="00F77CB9"/>
    <w:rsid w:val="00F9002B"/>
    <w:rsid w:val="00FA12AD"/>
    <w:rsid w:val="00FA5FA0"/>
    <w:rsid w:val="00FA7111"/>
    <w:rsid w:val="00FA7B77"/>
    <w:rsid w:val="00FB2026"/>
    <w:rsid w:val="00FB3BEE"/>
    <w:rsid w:val="00FB41E3"/>
    <w:rsid w:val="00FC2B06"/>
    <w:rsid w:val="00FC3870"/>
    <w:rsid w:val="00FC7EDA"/>
    <w:rsid w:val="00FD00B6"/>
    <w:rsid w:val="00FD4E3B"/>
    <w:rsid w:val="00FE6412"/>
    <w:rsid w:val="00FE6B16"/>
    <w:rsid w:val="00FF31E7"/>
    <w:rsid w:val="00F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167E1B1"/>
  <w15:docId w15:val="{F9A4B668-7E4A-41E9-828D-C5F1D6AE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color w:val="000000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tabs>
        <w:tab w:val="center" w:pos="4320"/>
      </w:tabs>
      <w:spacing w:line="360" w:lineRule="atLeast"/>
      <w:ind w:left="-1170" w:right="-1260"/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sid w:val="005E722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5E722F"/>
    <w:pPr>
      <w:tabs>
        <w:tab w:val="center" w:pos="4320"/>
        <w:tab w:val="right" w:pos="8640"/>
      </w:tabs>
    </w:pPr>
    <w:rPr>
      <w:rFonts w:ascii="Times New Roman" w:hAnsi="Times New Roman"/>
      <w:szCs w:val="24"/>
    </w:rPr>
  </w:style>
  <w:style w:type="paragraph" w:styleId="Header">
    <w:name w:val="header"/>
    <w:basedOn w:val="Normal"/>
    <w:rsid w:val="007604E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34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4">
    <w:name w:val="Table List 4"/>
    <w:basedOn w:val="TableNormal"/>
    <w:rsid w:val="00AF09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styleId="PlaceholderText">
    <w:name w:val="Placeholder Text"/>
    <w:basedOn w:val="DefaultParagraphFont"/>
    <w:uiPriority w:val="99"/>
    <w:semiHidden/>
    <w:rsid w:val="00A766EB"/>
    <w:rPr>
      <w:color w:val="808080"/>
    </w:rPr>
  </w:style>
  <w:style w:type="paragraph" w:styleId="ListParagraph">
    <w:name w:val="List Paragraph"/>
    <w:basedOn w:val="Normal"/>
    <w:uiPriority w:val="34"/>
    <w:qFormat/>
    <w:rsid w:val="00CF36D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02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28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5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Matt's Math Labs</vt:lpstr>
    </vt:vector>
  </TitlesOfParts>
  <Company>Home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Matt's Math Labs</dc:title>
  <dc:creator>Matt Winking</dc:creator>
  <cp:lastModifiedBy>Mark Rinehart</cp:lastModifiedBy>
  <cp:revision>15</cp:revision>
  <cp:lastPrinted>2017-03-17T18:21:00Z</cp:lastPrinted>
  <dcterms:created xsi:type="dcterms:W3CDTF">2017-03-16T15:27:00Z</dcterms:created>
  <dcterms:modified xsi:type="dcterms:W3CDTF">2023-05-03T18:59:00Z</dcterms:modified>
</cp:coreProperties>
</file>