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4F2" w:rsidRPr="007F7B16" w:rsidRDefault="00934689" w:rsidP="00AB64F2">
      <w:pPr>
        <w:ind w:left="1440" w:right="-1440"/>
        <w:rPr>
          <w:rFonts w:ascii="Cooper Black" w:hAnsi="Cooper Black"/>
          <w:szCs w:val="24"/>
        </w:rPr>
      </w:pPr>
      <w:r>
        <w:rPr>
          <w:noProof/>
          <w:u w:val="double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-851535</wp:posOffset>
            </wp:positionH>
            <wp:positionV relativeFrom="paragraph">
              <wp:posOffset>-207645</wp:posOffset>
            </wp:positionV>
            <wp:extent cx="1174750" cy="434340"/>
            <wp:effectExtent l="0" t="0" r="6350" b="3810"/>
            <wp:wrapNone/>
            <wp:docPr id="8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64F2">
        <w:rPr>
          <w:noProof/>
        </w:rPr>
        <w:drawing>
          <wp:anchor distT="0" distB="0" distL="114300" distR="114300" simplePos="0" relativeHeight="251685376" behindDoc="0" locked="0" layoutInCell="1" allowOverlap="1">
            <wp:simplePos x="0" y="0"/>
            <wp:positionH relativeFrom="column">
              <wp:posOffset>-866775</wp:posOffset>
            </wp:positionH>
            <wp:positionV relativeFrom="paragraph">
              <wp:posOffset>-257175</wp:posOffset>
            </wp:positionV>
            <wp:extent cx="1428750" cy="533400"/>
            <wp:effectExtent l="0" t="0" r="0" b="0"/>
            <wp:wrapNone/>
            <wp:docPr id="1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64F2" w:rsidRPr="007F7B16">
        <w:rPr>
          <w:rFonts w:ascii="Calibri" w:hAnsi="Calibri"/>
        </w:rPr>
        <w:t xml:space="preserve">     </w:t>
      </w:r>
      <w:r w:rsidR="00AB64F2">
        <w:rPr>
          <w:rFonts w:ascii="Calibri" w:hAnsi="Calibri"/>
        </w:rPr>
        <w:t xml:space="preserve">    </w:t>
      </w:r>
      <w:r w:rsidR="00AB64F2" w:rsidRPr="007F7B16">
        <w:rPr>
          <w:rFonts w:ascii="Cooper Black" w:hAnsi="Cooper Black"/>
          <w:szCs w:val="24"/>
        </w:rPr>
        <w:t xml:space="preserve">Sec </w:t>
      </w:r>
      <w:r w:rsidR="00C70A3A">
        <w:rPr>
          <w:rFonts w:ascii="Cooper Black" w:hAnsi="Cooper Black"/>
          <w:szCs w:val="24"/>
        </w:rPr>
        <w:t>6</w:t>
      </w:r>
      <w:r w:rsidR="00AB64F2" w:rsidRPr="007F7B16">
        <w:rPr>
          <w:rFonts w:ascii="Cooper Black" w:hAnsi="Cooper Black"/>
          <w:szCs w:val="24"/>
        </w:rPr>
        <w:t>.</w:t>
      </w:r>
      <w:r w:rsidR="00584DF8">
        <w:rPr>
          <w:rFonts w:ascii="Cooper Black" w:hAnsi="Cooper Black"/>
          <w:szCs w:val="24"/>
        </w:rPr>
        <w:t>6</w:t>
      </w:r>
      <w:r w:rsidR="00AB64F2" w:rsidRPr="007F7B16">
        <w:rPr>
          <w:rFonts w:ascii="Cooper Black" w:hAnsi="Cooper Black"/>
          <w:szCs w:val="24"/>
        </w:rPr>
        <w:t xml:space="preserve"> –</w:t>
      </w:r>
      <w:r w:rsidR="00C70A3A" w:rsidRPr="00C70A3A">
        <w:rPr>
          <w:rFonts w:ascii="Cooper Black" w:hAnsi="Cooper Black"/>
          <w:sz w:val="22"/>
          <w:szCs w:val="22"/>
        </w:rPr>
        <w:t xml:space="preserve"> </w:t>
      </w:r>
      <w:r w:rsidR="00C70A3A">
        <w:rPr>
          <w:rFonts w:ascii="Cooper Black" w:hAnsi="Cooper Black"/>
          <w:sz w:val="22"/>
          <w:szCs w:val="22"/>
        </w:rPr>
        <w:t>Mathematical Modeling</w:t>
      </w:r>
      <w:r w:rsidR="00AB64F2" w:rsidRPr="007F7B16">
        <w:rPr>
          <w:rFonts w:ascii="Cooper Black" w:hAnsi="Cooper Black"/>
          <w:szCs w:val="24"/>
        </w:rPr>
        <w:tab/>
      </w:r>
      <w:r w:rsidR="00AB64F2" w:rsidRPr="007F7B16">
        <w:rPr>
          <w:rFonts w:ascii="Cooper Black" w:hAnsi="Cooper Black"/>
          <w:szCs w:val="24"/>
        </w:rPr>
        <w:tab/>
      </w:r>
      <w:r w:rsidR="00AB64F2" w:rsidRPr="007F7B16">
        <w:rPr>
          <w:rFonts w:ascii="Cooper Black" w:hAnsi="Cooper Black"/>
          <w:szCs w:val="24"/>
        </w:rPr>
        <w:tab/>
      </w:r>
    </w:p>
    <w:p w:rsidR="00AB64F2" w:rsidRPr="007F7B16" w:rsidRDefault="00AB64F2" w:rsidP="00AB64F2">
      <w:pPr>
        <w:ind w:left="-1440" w:right="-1440"/>
        <w:rPr>
          <w:rFonts w:ascii="Calibri" w:hAnsi="Calibri"/>
          <w:u w:val="double"/>
        </w:rPr>
      </w:pPr>
      <w:r>
        <w:rPr>
          <w:rFonts w:ascii="Cooper Black" w:hAnsi="Cooper Black"/>
          <w:szCs w:val="24"/>
          <w:u w:val="double"/>
        </w:rPr>
        <w:t xml:space="preserve"> </w:t>
      </w:r>
      <w:r>
        <w:rPr>
          <w:rFonts w:ascii="Cooper Black" w:hAnsi="Cooper Black"/>
          <w:szCs w:val="24"/>
          <w:u w:val="double"/>
        </w:rPr>
        <w:tab/>
      </w:r>
      <w:r>
        <w:rPr>
          <w:rFonts w:ascii="Cooper Black" w:hAnsi="Cooper Black"/>
          <w:szCs w:val="24"/>
          <w:u w:val="double"/>
        </w:rPr>
        <w:tab/>
      </w:r>
      <w:r>
        <w:rPr>
          <w:rFonts w:ascii="Cooper Black" w:hAnsi="Cooper Black"/>
          <w:szCs w:val="24"/>
          <w:u w:val="double"/>
        </w:rPr>
        <w:tab/>
        <w:t xml:space="preserve">        </w:t>
      </w:r>
      <w:r>
        <w:rPr>
          <w:rFonts w:ascii="Cooper Black" w:hAnsi="Cooper Black"/>
          <w:szCs w:val="24"/>
          <w:u w:val="double"/>
        </w:rPr>
        <w:tab/>
      </w:r>
      <w:r w:rsidR="00584DF8">
        <w:rPr>
          <w:rFonts w:ascii="Cooper Black" w:hAnsi="Cooper Black"/>
          <w:szCs w:val="24"/>
          <w:u w:val="double"/>
        </w:rPr>
        <w:t xml:space="preserve">       </w:t>
      </w:r>
      <w:r w:rsidR="00325707">
        <w:rPr>
          <w:rFonts w:ascii="Cooper Black" w:hAnsi="Cooper Black"/>
          <w:szCs w:val="24"/>
          <w:u w:val="double"/>
        </w:rPr>
        <w:t xml:space="preserve">  </w:t>
      </w:r>
      <w:r>
        <w:rPr>
          <w:rFonts w:ascii="Cooper Black" w:hAnsi="Cooper Black"/>
          <w:szCs w:val="24"/>
          <w:u w:val="double"/>
        </w:rPr>
        <w:t xml:space="preserve">Solving </w:t>
      </w:r>
      <w:r w:rsidR="00C70A3A">
        <w:rPr>
          <w:rFonts w:ascii="Cooper Black" w:hAnsi="Cooper Black"/>
          <w:szCs w:val="24"/>
          <w:u w:val="double"/>
        </w:rPr>
        <w:t>Equations</w:t>
      </w:r>
      <w:r>
        <w:rPr>
          <w:rFonts w:ascii="Cooper Black" w:hAnsi="Cooper Black"/>
          <w:szCs w:val="24"/>
          <w:u w:val="double"/>
        </w:rPr>
        <w:t xml:space="preserve"> </w:t>
      </w:r>
      <w:proofErr w:type="gramStart"/>
      <w:r>
        <w:rPr>
          <w:rFonts w:ascii="Cooper Black" w:hAnsi="Cooper Black"/>
          <w:szCs w:val="24"/>
          <w:u w:val="double"/>
        </w:rPr>
        <w:t>By</w:t>
      </w:r>
      <w:proofErr w:type="gramEnd"/>
      <w:r>
        <w:rPr>
          <w:rFonts w:ascii="Cooper Black" w:hAnsi="Cooper Black"/>
          <w:szCs w:val="24"/>
          <w:u w:val="double"/>
        </w:rPr>
        <w:t xml:space="preserve"> </w:t>
      </w:r>
      <w:r w:rsidR="00584DF8">
        <w:rPr>
          <w:rFonts w:ascii="Cooper Black" w:hAnsi="Cooper Black"/>
          <w:szCs w:val="24"/>
          <w:u w:val="double"/>
        </w:rPr>
        <w:t>Graphing</w:t>
      </w:r>
      <w:r>
        <w:rPr>
          <w:rFonts w:ascii="Cooper Black" w:hAnsi="Cooper Black"/>
          <w:szCs w:val="24"/>
          <w:u w:val="double"/>
        </w:rPr>
        <w:t xml:space="preserve"> </w:t>
      </w:r>
      <w:r>
        <w:rPr>
          <w:rFonts w:ascii="Cooper Black" w:hAnsi="Cooper Black"/>
          <w:szCs w:val="24"/>
          <w:u w:val="double"/>
        </w:rPr>
        <w:tab/>
      </w:r>
      <w:r w:rsidR="00584DF8">
        <w:rPr>
          <w:rFonts w:ascii="Cooper Black" w:hAnsi="Cooper Black"/>
          <w:szCs w:val="24"/>
          <w:u w:val="double"/>
        </w:rPr>
        <w:tab/>
      </w:r>
      <w:r w:rsidRPr="007F7B16">
        <w:rPr>
          <w:rFonts w:ascii="Calibri" w:hAnsi="Calibri"/>
          <w:u w:val="double"/>
        </w:rPr>
        <w:t>Name:</w:t>
      </w:r>
      <w:r w:rsidRPr="007F7B16">
        <w:rPr>
          <w:rFonts w:ascii="Calibri" w:hAnsi="Calibri"/>
          <w:u w:val="double"/>
        </w:rPr>
        <w:tab/>
      </w:r>
      <w:r w:rsidRPr="007F7B16"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</w:p>
    <w:p w:rsidR="00B2724A" w:rsidRPr="002F10B9" w:rsidRDefault="00B2724A" w:rsidP="002F10B9">
      <w:pPr>
        <w:rPr>
          <w:sz w:val="6"/>
          <w:szCs w:val="6"/>
        </w:rPr>
      </w:pPr>
    </w:p>
    <w:p w:rsidR="00B2724A" w:rsidRPr="00584DF8" w:rsidRDefault="00584DF8" w:rsidP="009643DF">
      <w:pPr>
        <w:pStyle w:val="ListParagraph"/>
        <w:numPr>
          <w:ilvl w:val="0"/>
          <w:numId w:val="37"/>
        </w:numPr>
        <w:ind w:left="-900"/>
        <w:rPr>
          <w:b/>
        </w:rPr>
      </w:pPr>
      <w:r w:rsidRPr="00584DF8">
        <w:rPr>
          <w:b/>
        </w:rPr>
        <w:t xml:space="preserve">Solve the following </w:t>
      </w:r>
      <w:r w:rsidR="00325707">
        <w:rPr>
          <w:b/>
        </w:rPr>
        <w:t>e</w:t>
      </w:r>
      <w:r w:rsidRPr="00584DF8">
        <w:rPr>
          <w:b/>
        </w:rPr>
        <w:t>quations using their graphs.</w:t>
      </w:r>
    </w:p>
    <w:p w:rsidR="00584DF8" w:rsidRDefault="006021F6" w:rsidP="008B352F">
      <w:pPr>
        <w:pStyle w:val="ListParagraph"/>
        <w:numPr>
          <w:ilvl w:val="0"/>
          <w:numId w:val="45"/>
        </w:numPr>
        <w:ind w:left="-360"/>
      </w:pPr>
      <w:r>
        <w:rPr>
          <w:noProof/>
        </w:rPr>
        <w:pict>
          <v:roundrect id="Rounded Rectangle 328" o:spid="_x0000_s1026" style="position:absolute;left:0;text-align:left;margin-left:433.4pt;margin-top:.75pt;width:74.55pt;height:38.5pt;z-index:2517263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tLC7QIAAGAGAAAOAAAAZHJzL2Uyb0RvYy54bWysVd1v2jAQf5+0/8Hy+xqSAaWooUKtOk2q&#10;ugo69dlxHGLNsT3bENhfvzsnBPrxNK0Pri/3+fud77i+2TeK7ITz0uicphcjSoTmppR6k9Ofz/df&#10;ZpT4wHTJlNEipwfh6c3i86fr1s5FZmqjSuEIBNF+3tqc1iHYeZJ4XouG+QtjhQZlZVzDAohuk5SO&#10;tRC9UUk2Gk2T1rjSOsOF9/D1rlPSRYxfVYKHH1XlRSAqp1BbiKeLZ4Fnsrhm841jtpa8L4P9QxUN&#10;kxqSDqHuWGBk6+S7UI3kznhThQtumsRUleQiYgA06egNmnXNrIhYgBxvB5r8/wvLH3dPjsgyp18z&#10;aJVmDTRpZba6FCVZAX1Mb5QgqASqWuvn4LG2T66XPFwR975yDf4HRGQf6T0M9Ip9IBw+Xo2nl7MJ&#10;JRxU49nsahLpT07O1vnwTZiG4CWnDsvAGiKzbPfgA2QF+6MdJvRGyfJeKhUFfDbiVjmyY9DwYpNi&#10;1eDxykpp0kI1k2wSA7/SebcpBv8R/E2n70NAQKUxn4gvDOpCQWot3LouW1KorVsx5HSWjuDVlRLh&#10;DAI8v2yMsUcxP6IZUhaK8V8dXmVr1uGYRNsTdrCOqIaMUTorJsFGda2Jt3BQAktUeiUq6DY0I+uw&#10;vyaMcS50SDtVzUrxPn+cTKQ45owBMXIFHRhi9wE+jt3B6O1PJA7OHSlDmq6CY2Gdc4cUPGJmo8Pg&#10;3Eht3EfIFKDqM3f2UP4ZNXgtTHmAWXAGegVN85bfS2jNA/PhiTnYCvARNl34AUelDDwh098oqY37&#10;89F3tIdhBS0lLWyZnPrfW+YEJeq7hjG+SsdjXEtRGE8uMxDcuaY41+htc2vgXaexunhF+6CO18qZ&#10;5gUW4hKzgoppDrlzyoM7Creh236wUrlYLqMZrCLLwoNeW47BkVV8lM/7F+ZsP4wBpvjRHDcSm78Z&#10;x84WPbVZboOpZJzVE68937DG4sPpVy7uyXM5Wp1+GBZ/AQAA//8DAFBLAwQUAAYACAAAACEAP2Zz&#10;I90AAAAJAQAADwAAAGRycy9kb3ducmV2LnhtbEyPQUvEMBCF74L/IYzgRdx0F1prbbqI4GkRaVfw&#10;mm3GtthMSjLb1n9v9qTH4Xu89025X+0oZvRhcKRgu0lAILXODNQp+Di+3ucgAmsyenSECn4wwL66&#10;vip1YdxCNc4NdyKWUCi0gp55KqQMbY9Wh42bkCL7ct5qjqfvpPF6ieV2lLskyaTVA8WFXk/40mP7&#10;3ZytgoOrP+s3CnObeX+XH5a52fG7Urc36/MTCMaV/8Jw0Y/qUEWnkzuTCWJUkGdZVOcIUhAXnmzT&#10;RxAnBQ95CrIq5f8Pql8AAAD//wMAUEsBAi0AFAAGAAgAAAAhALaDOJL+AAAA4QEAABMAAAAAAAAA&#10;AAAAAAAAAAAAAFtDb250ZW50X1R5cGVzXS54bWxQSwECLQAUAAYACAAAACEAOP0h/9YAAACUAQAA&#10;CwAAAAAAAAAAAAAAAAAvAQAAX3JlbHMvLnJlbHNQSwECLQAUAAYACAAAACEAcC7Swu0CAABgBgAA&#10;DgAAAAAAAAAAAAAAAAAuAgAAZHJzL2Uyb0RvYy54bWxQSwECLQAUAAYACAAAACEAP2ZzI90AAAAJ&#10;AQAADwAAAAAAAAAAAAAAAABHBQAAZHJzL2Rvd25yZXYueG1sUEsFBgAAAAAEAAQA8wAAAFEGAAAA&#10;AA==&#10;" fillcolor="white [3212]" strokecolor="#006"/>
        </w:pict>
      </w:r>
      <w:r>
        <w:rPr>
          <w:noProof/>
        </w:rPr>
        <w:pict>
          <v:roundrect id="Rounded Rectangle 327" o:spid="_x0000_s1077" style="position:absolute;left:0;text-align:left;margin-left:247.3pt;margin-top:.65pt;width:74.55pt;height:38.5pt;z-index:2517242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HA47QIAAGAGAAAOAAAAZHJzL2Uyb0RvYy54bWysVd1v2jAQf5+0/8Hy+5qEAaWooUKtOk2q&#10;ugo69dlxHGLNsT3bENhfvzsnBPrxNK0Pri/3+fud77i+2TeK7ITz0uicZhcpJUJzU0q9yenP5/sv&#10;M0p8YLpkymiR04Pw9Gbx+dN1a+diZGqjSuEIBNF+3tqc1iHYeZJ4XouG+QtjhQZlZVzDAohuk5SO&#10;tRC9UckoTadJa1xpneHCe/h61ynpIsavKsHDj6ryIhCVU6gtxNPFs8AzWVyz+cYxW0vel8H+oYqG&#10;SQ1Jh1B3LDCydfJdqEZyZ7ypwgU3TWKqSnIRMQCaLH2DZl0zKyIWIMfbgSb//8Lyx92TI7LM6dfR&#10;JSWaNdCkldnqUpRkBfQxvVGCoBKoaq2fg8faPrle8nBF3PvKNfgfEJF9pPcw0Cv2gXD4eDWeXs4m&#10;lHBQjWezq0mkPzk5W+fDN2EagpecOiwDa4jMst2DD5AV7I92mNAbJct7qVQU8NmIW+XIjkHDi02G&#10;VYPHKyulSQvVTEaTGPiVzrtNMfin8Dedvg8BAZXGfCK+MKgLBam1cOu6bEmhtm7FkNNZlsKrKyXC&#10;GQR4fqMxxk5jfkQzpCwU4786vMrWrMMxibYn7GAdUQ0Zo3RWTIKN6loTb+GgBJao9EpU0G1oxqjD&#10;/powxrnQIetUNSvF+/xxMpHimDMGxMgVdGCI3Qf4OHYHo7c/kTg4d6QMaboKjoV1zh1S8IiZjQ6D&#10;cyO1cR8hU4Cqz9zZQ/ln1OC1MOUBZsEZ6BU0zVt+L6E1D8yHJ+ZgK8BH2HThBxyVMvCETH+jpDbu&#10;z0ff0R6GFbSUtLBlcup/b5kTlKjvGsb4KhuPcS1FYTy5HIHgzjXFuUZvm1sD7zqL1cUr2gd1vFbO&#10;NC+wEJeYFVRMc8idUx7cUbgN3faDlcrFchnNYBVZFh702nIMjqzio3zevzBn+2EMMMWP5riR2PzN&#10;OHa26KnNchtMJeOsnnjt+YY1Fh9Ov3JxT57L0er0w7D4CwAA//8DAFBLAwQUAAYACAAAACEA0sY8&#10;wt0AAAAIAQAADwAAAGRycy9kb3ducmV2LnhtbEyPQU+EMBCF7yb+h2ZMvBi3uBCWRcrGmHjaGAOa&#10;7LULIxDplLRdwH/veNLj5Ht575visJpRzOj8YEnBwyYCgdTYdqBOwcf7y30GwgdNrR4toYJv9HAo&#10;r68Knbd2oQrnOnSCS8jnWkEfwpRL6ZsejfYbOyEx+7TO6MCn62Tr9MLlZpTbKEql0QPxQq8nfO6x&#10;+aovRsHRVqfqlfzcpM7dZcdlrrfhTanbm/XpEUTANfyF4Vef1aFkp7O9UOvFqCDZJylHGcQgmKdJ&#10;vANxVrDLYpBlIf8/UP4AAAD//wMAUEsBAi0AFAAGAAgAAAAhALaDOJL+AAAA4QEAABMAAAAAAAAA&#10;AAAAAAAAAAAAAFtDb250ZW50X1R5cGVzXS54bWxQSwECLQAUAAYACAAAACEAOP0h/9YAAACUAQAA&#10;CwAAAAAAAAAAAAAAAAAvAQAAX3JlbHMvLnJlbHNQSwECLQAUAAYACAAAACEAFtRwOO0CAABgBgAA&#10;DgAAAAAAAAAAAAAAAAAuAgAAZHJzL2Uyb0RvYy54bWxQSwECLQAUAAYACAAAACEA0sY8wt0AAAAI&#10;AQAADwAAAAAAAAAAAAAAAABHBQAAZHJzL2Rvd25yZXYueG1sUEsFBgAAAAAEAAQA8wAAAFEGAAAA&#10;AA==&#10;" fillcolor="white [3212]" strokecolor="#006"/>
        </w:pict>
      </w:r>
      <w:r>
        <w:rPr>
          <w:noProof/>
        </w:rPr>
        <w:pict>
          <v:roundrect id="Rounded Rectangle 326" o:spid="_x0000_s1076" style="position:absolute;left:0;text-align:left;margin-left:55.4pt;margin-top:.45pt;width:74.55pt;height:38.5pt;z-index:25172224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dC77QIAAGAGAAAOAAAAZHJzL2Uyb0RvYy54bWysVd9v2jAQfp+0/8Hy+5qEAaWooUKtOk2q&#10;2gpa9dk4DrHm2J5tCOyv350TArR9mtYH15f7+X3nO65vdrUiW+G8NDqn2UVKidDcFFKvc/r6cv9t&#10;QokPTBdMGS1yuhee3sy+frlu7FQMTGVUIRyBINpPG5vTKgQ7TRLPK1Ezf2Gs0KAsjatZANGtk8Kx&#10;BqLXKhmk6ThpjCusM1x4D1/vWiWdxfhlKXh4KksvAlE5hdpCPF08V3gms2s2XTtmK8m7Mtg/VFEz&#10;qSFpH+qOBUY2Tn4IVUvujDdluOCmTkxZSi4iBkCTpe/QLCtmRcQC5Hjb0+T/X1j+uH12RBY5/T4Y&#10;U6JZDU1amI0uREEWQB/TayUIKoGqxvopeCzts+skD1fEvStdjf8BEdlFevc9vWIXCIePV8Px5WRE&#10;CQfVcDK5GkX6k6OzdT78EKYmeMmpwzKwhsgs2z74AFnB/mCHCb1RsriXSkUBn424VY5sGTR8tc6w&#10;avA4s1KaNFDNaDCKgc903q1XvX8Kf+MI/DwESEpjPhFfGNSFgtRauGVVNGSlNm7BkNNJlsKrKyTC&#10;6QV4foMhxk5jfkTTp1wpxn+1eJWtWItjFG2P2ME6ouozRumkmAQb1bYm3sJeCSxR6YUoodvQjEGL&#10;/ZwwxrnQIWtVFSvEx/xxMpHimDMGxMgldKCP3QX4PHYLo7M/ktg7t6T0adoKDoW1zi1S8IiZjQ69&#10;cy21cZ8hU4Cqy9zaQ/kn1OB1ZYo9zIIz0Ctomrf8XkJrHpgPz8zBVoCPsOnCExylMvCETHejpDLu&#10;z2ff0R6GFbSUNLBlcup/b5gTlKifGsb4KhsOcS1FYTi6HIDgTjWrU43e1LcG3nUWq4tXtA/qcC2d&#10;qd9gIc4xK6iY5pA7pzy4g3Ab2u0HK5WL+TyawSqyLDzopeUYHFnFR/mye2POdsMYYIofzWEjsem7&#10;cWxt0VOb+SaYUsZZPfLa8Q1rLD6cbuXinjyVo9Xxh2H2FwAA//8DAFBLAwQUAAYACAAAACEAW2ae&#10;ANsAAAAHAQAADwAAAGRycy9kb3ducmV2LnhtbEyOQUvDQBSE74L/YXmCF7GbBmybNJsigqciklTw&#10;us0+k9Ds27C7TeK/93nS2wwzzHzFYbGDmNCH3pGC9SoBgdQ401Or4OP0+rgDEaImowdHqOAbAxzK&#10;25tC58bNVOFUx1bwCIVcK+hiHHMpQ9Oh1WHlRiTOvpy3OrL1rTRezzxuB5kmyUZa3RM/dHrElw6b&#10;S321Co6u+qzeKEzNxvuH3XGe6jS+K3V/tzzvQURc4l8ZfvEZHUpmOrsrmSAG9uuE0aOCDATH6VPG&#10;4qxgu81AloX8z1/+AAAA//8DAFBLAQItABQABgAIAAAAIQC2gziS/gAAAOEBAAATAAAAAAAAAAAA&#10;AAAAAAAAAABbQ29udGVudF9UeXBlc10ueG1sUEsBAi0AFAAGAAgAAAAhADj9If/WAAAAlAEAAAsA&#10;AAAAAAAAAAAAAAAALwEAAF9yZWxzLy5yZWxzUEsBAi0AFAAGAAgAAAAhANBt0LvtAgAAYAYAAA4A&#10;AAAAAAAAAAAAAAAALgIAAGRycy9lMm9Eb2MueG1sUEsBAi0AFAAGAAgAAAAhAFtmngDbAAAABwEA&#10;AA8AAAAAAAAAAAAAAAAARwUAAGRycy9kb3ducmV2LnhtbFBLBQYAAAAABAAEAPMAAABPBgAAAAA=&#10;" fillcolor="white [3212]" strokecolor="#006"/>
        </w:pict>
      </w:r>
      <w:r>
        <w:rPr>
          <w:noProof/>
        </w:rPr>
        <w:pict>
          <v:group id="Group 347" o:spid="_x0000_s1075" style="position:absolute;left:0;text-align:left;margin-left:132.7pt;margin-top:6.35pt;width:190.9pt;height:194.25pt;z-index:251649536;mso-width-relative:margin;mso-height-relative:margin" coordsize="22669,10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+9TswIAACsIAAAOAAAAZHJzL2Uyb0RvYy54bWzsVdtu2zAMfR+wfxD0nvqaxDHqFEUufenW&#10;Au0+QJHlC2ZLgqTGCYb9+yjZTtP2peiwAQOWALJEkRR5eChdXh3aBu2Z0rXgGQ4ufIwYpyKveZnh&#10;b4/bSYKRNoTnpBGcZfjINL5afv502cmUhaISTc4UAidcp53McGWMTD1P04q1RF8IyThsFkK1xMBS&#10;lV6uSAfe28YLfX/mdULlUgnKtAbput/ES+e/KBg1d0WhmUFNhiE240blxp0dveUlSUtFZFXTIQzy&#10;gShaUnM49ORqTQxBT6p+46qtqRJaFOaCitYTRVFT5nKAbAL/VTY3SjxJl0uZdqU8wQTQvsLpw27p&#10;1/29QnWe4SieY8RJC0Vy5yIrAHg6WaagdaPkg7xXg6DsVzbjQ6Fa+4Vc0MEBezwByw4GURCGMfzD&#10;GCMKe2E8m82nUQ89raA+b+xotRktw9lsMYXKWcvAT6IocEXzxoM9G98pnE4CjfQzUvr3kHqoiGSu&#10;ANpiMCIVRiNS109GOCWURANaTnPF75UFhR74g7wV9LtGXKwqwkvm1B+PEnAOLAaQwJmJXWjAGe26&#10;LyIHHQInOGa9B+cTTvNonkyd9xEnkkqlzQ0TLbKTDGujSF1WZiU4hzYRKnDHkP2tNjasZwObCBfb&#10;umlATtKGoy7Di2k4dQZaNHVuN+2eVuVu1Si0J7bf3G+I4oUa8JrnzlnFSL4Z5obUTT+Hwxtu/QGB&#10;IJxh1jfUj4W/2CSbJJ7E4Wwzif31enK9XcWT2TaYT9fRerVaBz9taEGcVnWeM26jG5s7iN9HieGa&#10;6dvy1N4nGLyX3h1eEOz4dUG7ytpi2ibS6U7kR9dATg4s7cV/ga7QeH1jn9M1sYV5wb0/Sddw7GNo&#10;Y0cdV/3xfvjP23+Lt+7ShRfJ0X14Pe2Td76G+fkbv/wFAAD//wMAUEsDBBQABgAIAAAAIQB5I1Tc&#10;4AAAAAoBAAAPAAAAZHJzL2Rvd25yZXYueG1sTI9BS8NAEIXvgv9hGcGb3SSmqcRsSinqqQi2gnib&#10;ZqdJaHY2ZLdJ+u9dT3oc3sd73xTr2XRipMG1lhXEiwgEcWV1y7WCz8PrwxMI55E1dpZJwZUcrMvb&#10;mwJzbSf+oHHvaxFK2OWooPG+z6V0VUMG3cL2xCE72cGgD+dQSz3gFMpNJ5MoyqTBlsNCgz1tG6rO&#10;+4tR8DbhtHmMX8bd+bS9fh+W71+7mJS6v5s3zyA8zf4Phl/9oA5lcDraC2snOgVJtkwDGoJkBSIA&#10;WbpKQBwVpFGcgCwL+f+F8gcAAP//AwBQSwECLQAUAAYACAAAACEAtoM4kv4AAADhAQAAEwAAAAAA&#10;AAAAAAAAAAAAAAAAW0NvbnRlbnRfVHlwZXNdLnhtbFBLAQItABQABgAIAAAAIQA4/SH/1gAAAJQB&#10;AAALAAAAAAAAAAAAAAAAAC8BAABfcmVscy8ucmVsc1BLAQItABQABgAIAAAAIQD0O+9TswIAACsI&#10;AAAOAAAAAAAAAAAAAAAAAC4CAABkcnMvZTJvRG9jLnhtbFBLAQItABQABgAIAAAAIQB5I1Tc4AAA&#10;AAoBAAAPAAAAAAAAAAAAAAAAAA0FAABkcnMvZG93bnJldi54bWxQSwUGAAAAAAQABADzAAAAGgYA&#10;AAAA&#10;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37" o:spid="_x0000_s1027" type="#_x0000_t32" style="position:absolute;width:0;height:1073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suNcUAAADcAAAADwAAAGRycy9kb3ducmV2LnhtbESPT2sCMRTE7wW/Q3iFXopmVRTZGmUt&#10;CLXgwX/35+Z1E7p52W6ibr99UxA8DjPzG2a+7FwtrtQG61nBcJCBIC69tlwpOB7W/RmIEJE11p5J&#10;wS8FWC56T3PMtb/xjq77WIkE4ZCjAhNjk0sZSkMOw8A3xMn78q3DmGRbSd3iLcFdLUdZNpUOLacF&#10;gw29Gyq/9xenYLsZroqzsZvP3Y/dTtZFfaleT0q9PHfFG4hIXXyE7+0PrWA8GsP/mXQ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MsuNcUAAADcAAAADwAAAAAAAAAA&#10;AAAAAAChAgAAZHJzL2Rvd25yZXYueG1sUEsFBgAAAAAEAAQA+QAAAJMDAAAAAA==&#10;"/>
            <v:shape id="AutoShape 838" o:spid="_x0000_s1028" type="#_x0000_t32" style="position:absolute;left:22669;top:95;width:0;height:1073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K2QcYAAADcAAAADwAAAGRycy9kb3ducmV2LnhtbESPT2sCMRTE74V+h/CEXopm1SplNcq2&#10;INSCB//dXzfPTXDzst1EXb99Uyj0OMzMb5j5snO1uFIbrGcFw0EGgrj02nKl4LBf9V9BhIissfZM&#10;Cu4UYLl4fJhjrv2Nt3TdxUokCIccFZgYm1zKUBpyGAa+IU7eybcOY5JtJXWLtwR3tRxl2VQ6tJwW&#10;DDb0bqg87y5OwWY9fCu+jF1/br/tZrIq6kv1fFTqqdcVMxCRuvgf/mt/aAXj0Qv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MitkHGAAAA3AAAAA8AAAAAAAAA&#10;AAAAAAAAoQIAAGRycy9kb3ducmV2LnhtbFBLBQYAAAAABAAEAPkAAACUAwAAAAA=&#10;"/>
          </v:group>
        </w:pict>
      </w:r>
      <w:bookmarkStart w:id="0" w:name="_GoBack"/>
      <w:bookmarkEnd w:id="0"/>
      <w:r w:rsidR="009643DF" w:rsidRPr="009643DF">
        <w:rPr>
          <w:position w:val="-4"/>
        </w:rPr>
        <w:object w:dxaOrig="14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65pt;height:15.05pt" o:ole="">
            <v:imagedata r:id="rId7" o:title=""/>
          </v:shape>
          <o:OLEObject Type="Embed" ProgID="Equation.DSMT4" ShapeID="_x0000_i1025" DrawAspect="Content" ObjectID="_1525614424" r:id="rId8">
            <o:FieldCodes>\* mergeformat</o:FieldCodes>
          </o:OLEObject>
        </w:object>
      </w:r>
      <w:r w:rsidR="009643DF">
        <w:tab/>
      </w:r>
      <w:r w:rsidR="009643DF">
        <w:tab/>
        <w:t xml:space="preserve">     </w:t>
      </w:r>
      <w:r w:rsidR="00DC2C7E">
        <w:t xml:space="preserve">   </w:t>
      </w:r>
      <w:r w:rsidR="009643DF">
        <w:t xml:space="preserve">  b.  </w:t>
      </w:r>
      <w:r w:rsidR="00DC2C7E" w:rsidRPr="00DC2C7E">
        <w:rPr>
          <w:position w:val="-6"/>
        </w:rPr>
        <w:object w:dxaOrig="1660" w:dyaOrig="320">
          <v:shape id="_x0000_i1026" type="#_x0000_t75" style="width:82.9pt;height:15.9pt" o:ole="">
            <v:imagedata r:id="rId9" o:title=""/>
          </v:shape>
          <o:OLEObject Type="Embed" ProgID="Equation.DSMT4" ShapeID="_x0000_i1026" DrawAspect="Content" ObjectID="_1525614425" r:id="rId10"/>
        </w:object>
      </w:r>
      <w:r w:rsidR="009643DF">
        <w:tab/>
      </w:r>
      <w:r w:rsidR="009643DF">
        <w:tab/>
      </w:r>
      <w:r w:rsidR="00DC2C7E">
        <w:tab/>
        <w:t xml:space="preserve">  </w:t>
      </w:r>
      <w:r w:rsidR="009643DF">
        <w:t xml:space="preserve">c. </w:t>
      </w:r>
      <w:r w:rsidR="00DC2C7E" w:rsidRPr="00DC2C7E">
        <w:rPr>
          <w:position w:val="-6"/>
        </w:rPr>
        <w:object w:dxaOrig="1560" w:dyaOrig="320">
          <v:shape id="_x0000_i1027" type="#_x0000_t75" style="width:77.85pt;height:15.9pt" o:ole="">
            <v:imagedata r:id="rId11" o:title=""/>
          </v:shape>
          <o:OLEObject Type="Embed" ProgID="Equation.DSMT4" ShapeID="_x0000_i1027" DrawAspect="Content" ObjectID="_1525614426" r:id="rId12"/>
        </w:object>
      </w:r>
    </w:p>
    <w:p w:rsidR="00584DF8" w:rsidRDefault="00584DF8" w:rsidP="00584DF8"/>
    <w:p w:rsidR="00584DF8" w:rsidRDefault="001C004C" w:rsidP="00584DF8">
      <w:r>
        <w:rPr>
          <w:noProof/>
        </w:rPr>
        <w:drawing>
          <wp:anchor distT="0" distB="0" distL="114300" distR="114300" simplePos="0" relativeHeight="251705856" behindDoc="0" locked="0" layoutInCell="1" allowOverlap="1">
            <wp:simplePos x="0" y="0"/>
            <wp:positionH relativeFrom="column">
              <wp:posOffset>1766097</wp:posOffset>
            </wp:positionH>
            <wp:positionV relativeFrom="paragraph">
              <wp:posOffset>34925</wp:posOffset>
            </wp:positionV>
            <wp:extent cx="2286000" cy="213677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832" behindDoc="0" locked="0" layoutInCell="1" allowOverlap="1">
            <wp:simplePos x="0" y="0"/>
            <wp:positionH relativeFrom="column">
              <wp:posOffset>4178935</wp:posOffset>
            </wp:positionH>
            <wp:positionV relativeFrom="paragraph">
              <wp:posOffset>17145</wp:posOffset>
            </wp:positionV>
            <wp:extent cx="2285365" cy="2142490"/>
            <wp:effectExtent l="0" t="0" r="63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365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3808" behindDoc="1" locked="0" layoutInCell="1" allowOverlap="1">
            <wp:simplePos x="0" y="0"/>
            <wp:positionH relativeFrom="column">
              <wp:posOffset>-674370</wp:posOffset>
            </wp:positionH>
            <wp:positionV relativeFrom="paragraph">
              <wp:posOffset>45247</wp:posOffset>
            </wp:positionV>
            <wp:extent cx="2304415" cy="2094865"/>
            <wp:effectExtent l="0" t="0" r="635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4415" cy="209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4DF8" w:rsidRDefault="00584DF8" w:rsidP="00584DF8"/>
    <w:p w:rsidR="00584DF8" w:rsidRDefault="00584DF8" w:rsidP="00584DF8"/>
    <w:p w:rsidR="00584DF8" w:rsidRDefault="00584DF8" w:rsidP="00584DF8"/>
    <w:p w:rsidR="00584DF8" w:rsidRDefault="00584DF8" w:rsidP="00584DF8"/>
    <w:p w:rsidR="00584DF8" w:rsidRDefault="00584DF8" w:rsidP="00584DF8"/>
    <w:p w:rsidR="00584DF8" w:rsidRDefault="00584DF8" w:rsidP="00584DF8"/>
    <w:p w:rsidR="00584DF8" w:rsidRDefault="00584DF8" w:rsidP="00584DF8"/>
    <w:p w:rsidR="00584DF8" w:rsidRDefault="00584DF8" w:rsidP="00584DF8"/>
    <w:p w:rsidR="00584DF8" w:rsidRDefault="00584DF8" w:rsidP="00584DF8"/>
    <w:p w:rsidR="00584DF8" w:rsidRDefault="00584DF8" w:rsidP="00584DF8"/>
    <w:p w:rsidR="00584DF8" w:rsidRDefault="00584DF8" w:rsidP="00584DF8"/>
    <w:p w:rsidR="009643DF" w:rsidRPr="00874B8E" w:rsidRDefault="00874B8E" w:rsidP="00584DF8">
      <w:pPr>
        <w:rPr>
          <w:sz w:val="36"/>
          <w:szCs w:val="36"/>
        </w:rPr>
      </w:pPr>
      <w:r w:rsidRPr="00874B8E">
        <w:rPr>
          <w:sz w:val="36"/>
          <w:szCs w:val="36"/>
        </w:rPr>
        <w:t xml:space="preserve"> </w:t>
      </w:r>
    </w:p>
    <w:p w:rsidR="009643DF" w:rsidRDefault="006021F6" w:rsidP="00584DF8">
      <w:r>
        <w:rPr>
          <w:noProof/>
        </w:rPr>
        <w:pict>
          <v:line id="Straight Connector 325" o:spid="_x0000_s1071" style="position:absolute;z-index:251721216;visibility:visible" from="-86.65pt,3.8pt" to="530.3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2Az3wEAABIEAAAOAAAAZHJzL2Uyb0RvYy54bWysU9uO0zAQfUfiHyy/01xW7Zao6T50tbwg&#10;qFj4ANexE0u+aWya9O8ZO212BUgIxIuT8cw5M+fY3j1MRpOzgKCcbWm1KikRlrtO2b6l374+vdtS&#10;EiKzHdPOipZeRKAP+7dvdqNvRO0GpzsBBElsaEbf0iFG3xRF4IMwLKycFxaT0oFhEUPoiw7YiOxG&#10;F3VZborRQefBcREC7j7OSbrP/FIKHj9LGUQkuqU4W8wr5PWU1mK/Y00PzA+KX8dg/zCFYcpi04Xq&#10;kUVGvoP6hcooDi44GVfcmcJJqbjIGlBNVf6k5nlgXmQtaE7wi03h/9HyT+cjENW19K5eU2KZwUN6&#10;jsBUP0RycNaihQ5IyqJXow8NQg72CNco+CMk4ZMEk74oiUzZ38vir5gi4bh5v73bVO83lPBbrngB&#10;egjxg3CGpJ+WamWTdNaw88cQsRmW3krStrZkbGm9Xd+vc1lwWnVPSuuUDNCfDhrImaVjL+tyk08a&#10;KV6VYaQt8iZNs4r8Fy9azA2+CInO4NzV3CHdSbHQMs6FjVVyJTNhdYJJHGEBln8GXusTVOT7+jfg&#10;BZE7OxsXsFHWwe+6x+k2spzrbw7MupMFJ9dd8vlma/DiZYXXR5Ju9us4w1+e8v4HAAAA//8DAFBL&#10;AwQUAAYACAAAACEA4BFCRuAAAAAJAQAADwAAAGRycy9kb3ducmV2LnhtbEyPwU7DMAyG70i8Q2Qk&#10;bluyTWpHaTptSCCGuKxw4Jg1XlvWOKVJ1+7tybiwo+1Pv78/XY2mYSfsXG1JwmwqgCEVVtdUSvj8&#10;eJ4sgTmvSKvGEko4o4NVdnuTqkTbgXZ4yn3JQgi5REmovG8Tzl1RoVFualukcDvYzigfxq7kulND&#10;CDcNnwsRcaNqCh8q1eJThcUx742ETf/zPnwvXx8O25f8bdBf+ea4PUt5fzeuH4F5HP0/DBf9oA5Z&#10;cNrbnrRjjYTJLF4sAishjoBdABGJGNj+b8GzlF83yH4BAAD//wMAUEsBAi0AFAAGAAgAAAAhALaD&#10;OJL+AAAA4QEAABMAAAAAAAAAAAAAAAAAAAAAAFtDb250ZW50X1R5cGVzXS54bWxQSwECLQAUAAYA&#10;CAAAACEAOP0h/9YAAACUAQAACwAAAAAAAAAAAAAAAAAvAQAAX3JlbHMvLnJlbHNQSwECLQAUAAYA&#10;CAAAACEAZ79gM98BAAASBAAADgAAAAAAAAAAAAAAAAAuAgAAZHJzL2Uyb0RvYy54bWxQSwECLQAU&#10;AAYACAAAACEA4BFCRuAAAAAJAQAADwAAAAAAAAAAAAAAAAA5BAAAZHJzL2Rvd25yZXYueG1sUEsF&#10;BgAAAAAEAAQA8wAAAEYFAAAAAA==&#10;" strokecolor="#002060" strokeweight="2.25pt"/>
        </w:pict>
      </w:r>
    </w:p>
    <w:p w:rsidR="00DC2C7E" w:rsidRDefault="006021F6" w:rsidP="00DC2C7E">
      <w:pPr>
        <w:pStyle w:val="ListParagraph"/>
        <w:numPr>
          <w:ilvl w:val="0"/>
          <w:numId w:val="39"/>
        </w:numPr>
        <w:ind w:left="-450"/>
      </w:pPr>
      <w:r>
        <w:rPr>
          <w:noProof/>
        </w:rPr>
        <w:pict>
          <v:roundrect id="Rounded Rectangle 335" o:spid="_x0000_s1070" style="position:absolute;left:0;text-align:left;margin-left:433.45pt;margin-top:.6pt;width:74.55pt;height:38.5pt;z-index:2517345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sSW7QIAAGAGAAAOAAAAZHJzL2Uyb0RvYy54bWysVd1v2jAQf5+0/8Hy+xpCgVLUUKFWnSZV&#10;LYJOfXYch1hzbM82BPbX784JgX48TeuD68t9/n7nO25u97UiO+G8NDqj6cWAEqG5KaTeZPTny8O3&#10;KSU+MF0wZbTI6EF4ejv/+uWmsTMxNJVRhXAEgmg/a2xGqxDsLEk8r0TN/IWxQoOyNK5mAUS3SQrH&#10;Goheq2Q4GEySxrjCOsOF9/D1vlXSeYxfloKH57L0IhCVUagtxNPFM8czmd+w2cYxW0nelcH+oYqa&#10;SQ1J+1D3LDCydfJDqFpyZ7wpwwU3dWLKUnIRMQCadPAOzbpiVkQsQI63PU3+/4XlT7ulI7LI6OXl&#10;mBLNamjSymx1IQqyAvqY3ihBUAlUNdbPwGNtl66TPFwR9750Nf4HRGQf6T309Ip9IBw+Xo8mV1NI&#10;wkE1mk6vx5H+5ORsnQ/fhakJXjLqsAysITLLdo8+QFawP9phQm+ULB6kUlHAZyPulCM7Bg3PNylW&#10;DR5vrJQmDVQzHo5j4Dc67zZ57z+Av8nkYwgIqDTmE/GFQV0oSK2FW1dFQ3K1dSuGnE7TAby6QiKc&#10;XoDnNxxh7EHMj2j6lLli/FeLV9mKtTjG0faEHawjqj5jlM6KSbBRbWviLRyUwBKVXokSug3NGLbY&#10;3xLGOBc6pK2qYoX4mD9OJlIcc8aAGLmEDvSxuwCfx25hdPYnEnvnlpQ+TVvBsbDWuUUKHjGz0aF3&#10;rqU27jNkClB1mVt7KP+MGrzmpjjALDgDvYKmecsfJLTmkfmwZA62AnyETRee4SiVgSdkuhsllXF/&#10;PvuO9jCsoKWkgS2TUf97y5ygRP3QMMbX6WiEaykKo/HVEAR3rsnPNXpb3xl412msLl7RPqjjtXSm&#10;foWFuMCsoGKaQ+6M8uCOwl1otx+sVC4Wi2gGq8iy8KjXlmNwZBUf5cv+lTnbDWOAKX4yx43EZu/G&#10;sbVFT20W22BKGWf1xGvHN6yx+HC6lYt78lyOVqcfhvlfAAAA//8DAFBLAwQUAAYACAAAACEAJXaH&#10;2dwAAAAJAQAADwAAAGRycy9kb3ducmV2LnhtbEyPQUvEMBCF74L/IYzgRdx0e4i123QRwdMi0q7g&#10;NdvOtsVmUpJsW/+9syc9Dt/jzfeK/WpHMaMPgyMN200CAqlx7UCdhs/j22MGIkRDrRkdoYYfDLAv&#10;b28Kk7duoQrnOnaCSyjkRkMf45RLGZoerQkbNyExOztvTeTTd7L1ZuFyO8o0SZS0ZiD+0JsJX3ts&#10;vuuL1XBw1Vf1TmFulPcP2WGZ6zR+aH1/t77sQERc418YrvqsDiU7ndyF2iBGDZlSzxxlkIK48mSr&#10;eNxJw1OWgiwL+X9B+QsAAP//AwBQSwECLQAUAAYACAAAACEAtoM4kv4AAADhAQAAEwAAAAAAAAAA&#10;AAAAAAAAAAAAW0NvbnRlbnRfVHlwZXNdLnhtbFBLAQItABQABgAIAAAAIQA4/SH/1gAAAJQBAAAL&#10;AAAAAAAAAAAAAAAAAC8BAABfcmVscy8ucmVsc1BLAQItABQABgAIAAAAIQDnZsSW7QIAAGAGAAAO&#10;AAAAAAAAAAAAAAAAAC4CAABkcnMvZTJvRG9jLnhtbFBLAQItABQABgAIAAAAIQAldofZ3AAAAAkB&#10;AAAPAAAAAAAAAAAAAAAAAEcFAABkcnMvZG93bnJldi54bWxQSwUGAAAAAAQABADzAAAAUAYAAAAA&#10;" fillcolor="white [3212]" strokecolor="#006"/>
        </w:pict>
      </w:r>
      <w:r>
        <w:rPr>
          <w:noProof/>
        </w:rPr>
        <w:pict>
          <v:roundrect id="Rounded Rectangle 334" o:spid="_x0000_s1069" style="position:absolute;left:0;text-align:left;margin-left:247.35pt;margin-top:.5pt;width:74.55pt;height:38.5pt;z-index:2517335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2QV7QIAAGAGAAAOAAAAZHJzL2Uyb0RvYy54bWysVd1v2jAQf5+0/8Hy+5pAA6WooUKtOk2q&#10;WgSd+mwch1hzbM82BPbX784JgX48TeuD68t9/n7nO25u97UiO+G8NDqng4uUEqG5KaTe5PTny8O3&#10;CSU+MF0wZbTI6UF4ejv7+uWmsVMxNJVRhXAEgmg/bWxOqxDsNEk8r0TN/IWxQoOyNK5mAUS3SQrH&#10;Goheq2SYpuOkMa6wznDhPXy9b5V0FuOXpeDhuSy9CETlFGoL8XTxXOOZzG7YdOOYrSTvymD/UEXN&#10;pIakfah7FhjZOvkhVC25M96U4YKbOjFlKbmIGADNIH2HZlUxKyIWIMfbnib//8Lyp93CEVnk9PIy&#10;o0SzGpq0NFtdiIIsgT6mN0oQVAJVjfVT8FjZheskD1fEvS9djf8BEdlHeg89vWIfCIeP19n4ajKi&#10;hIMqm0yuR5H+5ORsnQ/fhakJXnLqsAysITLLdo8+QFawP9phQm+ULB6kUlHAZyPulCM7Bg1fbwZY&#10;NXi8sVKaNFDNaDiKgd/ovNuse/8U/sbjjyEgoNKYT8QXBnWhILUWblUVDVmrrVsy5HQySOHVFRLh&#10;9AI8v2GGsdOYH9H0KdeK8V8tXmUr1uIYRdsTdrCOqPqMUTorJsFGta2Jt3BQAktUeilK6DY0Y9hi&#10;f0sY41zoMGhVFSvEx/xxMpHimDMGxMgldKCP3QX4PHYLo7M/kdg7t6T0adoKjoW1zi1S8IiZjQ69&#10;cy21cZ8hU4Cqy9zaQ/ln1OB1bYoDzIIz0Ctomrf8QUJrHpkPC+ZgK8BH2HThGY5SGXhCprtRUhn3&#10;57PvaA/DClpKGtgyOfW/t8wJStQPDWN8PcgyXEtRyEZXQxDcuWZ9rtHb+s7Aux7E6uIV7YM6Xktn&#10;6ldYiHPMCiqmOeTOKQ/uKNyFdvvBSuViPo9msIosC496ZTkGR1bxUb7sX5mz3TAGmOInc9xIbPpu&#10;HFtb9NRmvg2mlHFWT7x2fMMaiw+nW7m4J8/laHX6YZj9BQAA//8DAFBLAwQUAAYACAAAACEAcl3O&#10;UtwAAAAIAQAADwAAAGRycy9kb3ducmV2LnhtbEyPQUvEMBCF74L/IYzgRdzUtXRrbbqI4GkRaRW8&#10;ZpuxLTaTkmTb+u8dT+5xeI8331fuVzuKGX0YHCm42yQgkFpnBuoUfLy/3OYgQtRk9OgIFfxggH11&#10;eVHqwriFapyb2AkeoVBoBX2MUyFlaHu0OmzchMTZl/NWRz59J43XC4/bUW6TJJNWD8Qfej3hc4/t&#10;d3OyCg6u/qxfKcxt5v1NfljmZhvflLq+Wp8eQURc438Z/vAZHSpmOroTmSBGBelDuuMqB6zEeZbe&#10;s8pRwS5PQFalPBeofgEAAP//AwBQSwECLQAUAAYACAAAACEAtoM4kv4AAADhAQAAEwAAAAAAAAAA&#10;AAAAAAAAAAAAW0NvbnRlbnRfVHlwZXNdLnhtbFBLAQItABQABgAIAAAAIQA4/SH/1gAAAJQBAAAL&#10;AAAAAAAAAAAAAAAAAC8BAABfcmVscy8ucmVsc1BLAQItABQABgAIAAAAIQAh32QV7QIAAGAGAAAO&#10;AAAAAAAAAAAAAAAAAC4CAABkcnMvZTJvRG9jLnhtbFBLAQItABQABgAIAAAAIQByXc5S3AAAAAgB&#10;AAAPAAAAAAAAAAAAAAAAAEcFAABkcnMvZG93bnJldi54bWxQSwUGAAAAAAQABADzAAAAUAYAAAAA&#10;" fillcolor="white [3212]" strokecolor="#006"/>
        </w:pict>
      </w:r>
      <w:r>
        <w:rPr>
          <w:noProof/>
        </w:rPr>
        <w:pict>
          <v:roundrect id="Rounded Rectangle 333" o:spid="_x0000_s1068" style="position:absolute;left:0;text-align:left;margin-left:55.45pt;margin-top:.3pt;width:74.55pt;height:38.5pt;z-index:251732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uUp7QIAAGAGAAAOAAAAZHJzL2Uyb0RvYy54bWysVd1v2jAQf5+0/8Hy+xpCgVLUUKFWnSZV&#10;LYJOfXYch1hzbM82BPbX784JgX48TeuD68t9/n7nO25u97UiO+G8NDqj6cWAEqG5KaTeZPTny8O3&#10;KSU+MF0wZbTI6EF4ejv/+uWmsTMxNJVRhXAEgmg/a2xGqxDsLEk8r0TN/IWxQoOyNK5mAUS3SQrH&#10;Goheq2Q4GEySxrjCOsOF9/D1vlXSeYxfloKH57L0IhCVUagtxNPFM8czmd+w2cYxW0nelcH+oYqa&#10;SQ1J+1D3LDCydfJDqFpyZ7wpwwU3dWLKUnIRMQCadPAOzbpiVkQsQI63PU3+/4XlT7ulI7LI6OXl&#10;JSWa1dCkldnqQhRkBfQxvVGCoBKoaqyfgcfaLl0nebgi7n3pavwPiMg+0nvo6RX7QDh8vB5NrqZj&#10;SjioRtPp9TjSn5ycrfPhuzA1wUtGHZaBNURm2e7RB8gK9kc7TOiNksWDVCoK+GzEnXJkx6Dh+SbF&#10;qsHjjZXSpIFqxsNxDPxG590m7/0H8DeZfAwBAZXGfCK+MKgLBam1cOuqaEiutm7FkNNpOoBXV0iE&#10;0wvw/IYjjD2I+RFNnzJXjP9q8SpbsRbHONqesIN1RNVnjNJZMQk2qm1NvIWDElii0itRQrehGcMW&#10;+1vCGOdCh7RVVawQH/PHyUSKY84YECOX0IE+dhfg89gtjM7+RGLv3JLSp2krOBbWOrdIwSNmNjr0&#10;zrXUxn2GTAGqLnNrD+WfUYPX3BQHmAVnoFfQNG/5g4TWPDIflszBVoCPsOnCMxylMvCETHejpDLu&#10;z2ff0R6GFbSUNLBlMup/b5kTlKgfGsb4Oh2NcC1FYTS+GoLgzjX5uUZv6zsD7zqN1cUr2gd1vJbO&#10;1K+wEBeYFVRMc8idUR7cUbgL7faDlcrFYhHNYBVZFh712nIMjqzio3zZvzJnu2EMMMVP5riR2Ozd&#10;OLa26KnNYhtMKeOsnnjt+IY1Fh9Ot3JxT57L0er0wzD/CwAA//8DAFBLAwQUAAYACAAAACEAblU0&#10;y9sAAAAHAQAADwAAAGRycy9kb3ducmV2LnhtbEyPQUvEMBSE74L/ITzBi7jp9pBda9NFBE+LSLuC&#10;12zzbIvNS0mybf33Pk96HGaY+aY8rG4UM4Y4eNKw3WQgkFpvB+o0vJ9e7vcgYjJkzegJNXxjhEN1&#10;fVWawvqFapyb1AkuoVgYDX1KUyFlbHt0Jm78hMTepw/OJJahkzaYhcvdKPMsU9KZgXihNxM+99h+&#10;NRen4ejrj/qV4tyqEO72x2Vu8vSm9e3N+vQIIuGa/sLwi8/oUDHT2V/IRjGy3mYPHNWgQLCdq4yv&#10;nTXsdgpkVcr//NUPAAAA//8DAFBLAQItABQABgAIAAAAIQC2gziS/gAAAOEBAAATAAAAAAAAAAAA&#10;AAAAAAAAAABbQ29udGVudF9UeXBlc10ueG1sUEsBAi0AFAAGAAgAAAAhADj9If/WAAAAlAEAAAsA&#10;AAAAAAAAAAAAAAAALwEAAF9yZWxzLy5yZWxzUEsBAi0AFAAGAAgAAAAhAPH+5SntAgAAYAYAAA4A&#10;AAAAAAAAAAAAAAAALgIAAGRycy9lMm9Eb2MueG1sUEsBAi0AFAAGAAgAAAAhAG5VNMvbAAAABwEA&#10;AA8AAAAAAAAAAAAAAAAARwUAAGRycy9kb3ducmV2LnhtbFBLBQYAAAAABAAEAPMAAABPBgAAAAA=&#10;" fillcolor="white [3212]" strokecolor="#006"/>
        </w:pict>
      </w:r>
      <w:r>
        <w:rPr>
          <w:noProof/>
        </w:rPr>
        <w:pict>
          <v:group id="Group 16" o:spid="_x0000_s1065" style="position:absolute;left:0;text-align:left;margin-left:132.7pt;margin-top:6pt;width:190.85pt;height:217.65pt;z-index:251715072;mso-width-relative:margin;mso-height-relative:margin" coordsize="22669,10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O3ergIAACcIAAAOAAAAZHJzL2Uyb0RvYy54bWzsVc1u2zAMvg/YOwi+p/6J4zhGnaKwk166&#10;tUC7B1Bk+QezJUFS4wTD3n2UHLtZu0PRYQMGzAdZIkWK/PhRurw6dC3aU6kazlLHv/AcRBnhRcOq&#10;1PnyuJ3FDlIaswK3nNHUOVLlXK0/frjsRUIDXvO2oBKBE6aSXqROrbVIXFeRmnZYXXBBGShLLjus&#10;YSkrt5C4B+9d6waeF7k9l4WQnFClQJoPSmdt/ZclJfquLBXVqE0diE3bUdpxZ0Z3fYmTSmJRN+QU&#10;Bn5HFB1uGBw6ucqxxuhJNq9cdQ2RXPFSXxDeubwsG0JtDpCN773I5kbyJ2FzqZK+EhNMAO0LnN7t&#10;lnze30vUFFC7yEEMd1AjeyyCNYDTiyqBPTdSPIh7eRJUw8rkeyhlZ/6QCTpYWI8TrPSgEQFhEAbz&#10;5WrhIAK6YBmFYbQYgCc1VOeVHak3o2UQRasF1M1Y+l48n/u2ZO54sGvim8LpBZBIPeOkfg+nhxoL&#10;auFXBoMRJ2D0gNP1k+Z2D4rnywEsuzFj99JgQg7sQdxy8lUhxrMas4ra7Y9HASj7xgLiPzMxCwUw&#10;o13/iRewB8MJllZvgXmCaTlfxhbgCSacCKn0DeUdMpPUUVripqp1xhmDHuHSt8fg/a3SJqxnA5MI&#10;49umbUGOk5ahPnVWi2BhDRRvm8IojU7Jape1Eu2xaTb72RxBc74NSM0K66ymuNic5ho37TCHw1tm&#10;/AF/IJzTbOimbytvtYk3cTgLg2gzC708n11vs3AWbf3lIp/nWZb7301ofpjUTVFQZqIbO9sP38aI&#10;0x0z9OTU2xMM7s/eLV4Q7Pi3QdvKmmKaHlLJjhdH2z9WDiQdxH+eratfsTX+q2wNxi6GJrbMscUf&#10;b4f/tP23aGuvXHiNLNtPL6d57s7XMD9/39c/AAAA//8DAFBLAwQUAAYACAAAACEAt1SAq+AAAAAK&#10;AQAADwAAAGRycy9kb3ducmV2LnhtbEyPQWuDQBCF74X+h2UKvTWrxphgXEMIbU+h0KRQetvoRCXu&#10;rLgbNf++01NzHN7Hm+9lm8m0YsDeNZYUhLMABFJhy4YqBV/Ht5cVCOc1lbq1hApu6GCTPz5kOi3t&#10;SJ84HHwluIRcqhXU3neplK6o0Wg3sx0SZ2fbG+357CtZ9nrkctPKKAgSaXRD/KHWHe5qLC6Hq1Hw&#10;PupxOw9fh/3lvLv9HBcf3/sQlXp+mrZrEB4n/w/Dnz6rQ85OJ3ul0olWQZQsYkY5iHgTA0m8DEGc&#10;FMTxcg4yz+T9hPwXAAD//wMAUEsBAi0AFAAGAAgAAAAhALaDOJL+AAAA4QEAABMAAAAAAAAAAAAA&#10;AAAAAAAAAFtDb250ZW50X1R5cGVzXS54bWxQSwECLQAUAAYACAAAACEAOP0h/9YAAACUAQAACwAA&#10;AAAAAAAAAAAAAAAvAQAAX3JlbHMvLnJlbHNQSwECLQAUAAYACAAAACEABoDt3q4CAAAnCAAADgAA&#10;AAAAAAAAAAAAAAAuAgAAZHJzL2Uyb0RvYy54bWxQSwECLQAUAAYACAAAACEAt1SAq+AAAAAKAQAA&#10;DwAAAAAAAAAAAAAAAAAIBQAAZHJzL2Rvd25yZXYueG1sUEsFBgAAAAAEAAQA8wAAABUGAAAAAA==&#10;">
            <v:shape id="AutoShape 837" o:spid="_x0000_s1067" type="#_x0000_t32" style="position:absolute;width:0;height:1073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+Gu8UAAADb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fIGVX2QAvb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X+Gu8UAAADbAAAADwAAAAAAAAAA&#10;AAAAAAChAgAAZHJzL2Rvd25yZXYueG1sUEsFBgAAAAAEAAQA+QAAAJMDAAAAAA==&#10;"/>
            <v:shape id="AutoShape 838" o:spid="_x0000_s1066" type="#_x0000_t32" style="position:absolute;left:22669;top:95;width:0;height:1073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MjIMIAAADbAAAADwAAAGRycy9kb3ducmV2LnhtbERPS2sCMRC+F/ofwgheimYVKro1yrYg&#10;1IIHH71PN9NNcDPZbqKu/94UBG/z8T1nvuxcLc7UButZwWiYgSAuvbZcKTjsV4MpiBCRNdaeScGV&#10;AiwXz09zzLW/8JbOu1iJFMIhRwUmxiaXMpSGHIahb4gT9+tbhzHBtpK6xUsKd7UcZ9lEOrScGgw2&#10;9GGoPO5OTsFmPXovfoxdf23/7OZ1VdSn6uVbqX6vK95AROriQ3x3f+o0fwb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jMjIMIAAADbAAAADwAAAAAAAAAAAAAA&#10;AAChAgAAZHJzL2Rvd25yZXYueG1sUEsFBgAAAAAEAAQA+QAAAJADAAAAAA==&#10;"/>
          </v:group>
        </w:pict>
      </w:r>
      <w:r w:rsidR="00A0248B" w:rsidRPr="00A0248B">
        <w:rPr>
          <w:position w:val="-4"/>
        </w:rPr>
        <w:object w:dxaOrig="1440" w:dyaOrig="320">
          <v:shape id="_x0000_i1028" type="#_x0000_t75" style="width:68.65pt;height:15.05pt" o:ole="">
            <v:imagedata r:id="rId16" o:title=""/>
          </v:shape>
          <o:OLEObject Type="Embed" ProgID="Equation.DSMT4" ShapeID="_x0000_i1028" DrawAspect="Content" ObjectID="_1525614427" r:id="rId17">
            <o:FieldCodes>\* mergeformat</o:FieldCodes>
          </o:OLEObject>
        </w:object>
      </w:r>
      <w:r w:rsidR="00DC2C7E">
        <w:tab/>
      </w:r>
      <w:r w:rsidR="00DC2C7E">
        <w:tab/>
        <w:t xml:space="preserve">          e.  </w:t>
      </w:r>
      <w:r w:rsidR="00A0248B" w:rsidRPr="00DC2C7E">
        <w:rPr>
          <w:position w:val="-6"/>
        </w:rPr>
        <w:object w:dxaOrig="1560" w:dyaOrig="320">
          <v:shape id="_x0000_i1029" type="#_x0000_t75" style="width:77.85pt;height:15.9pt" o:ole="">
            <v:imagedata r:id="rId18" o:title=""/>
          </v:shape>
          <o:OLEObject Type="Embed" ProgID="Equation.DSMT4" ShapeID="_x0000_i1029" DrawAspect="Content" ObjectID="_1525614428" r:id="rId19"/>
        </w:object>
      </w:r>
      <w:r w:rsidR="00DC2C7E">
        <w:tab/>
      </w:r>
      <w:r w:rsidR="00DC2C7E">
        <w:tab/>
      </w:r>
      <w:r w:rsidR="00DC2C7E">
        <w:tab/>
        <w:t xml:space="preserve"> </w:t>
      </w:r>
      <w:r w:rsidR="001C004C">
        <w:t xml:space="preserve"> </w:t>
      </w:r>
      <w:r w:rsidR="00DC2C7E">
        <w:t xml:space="preserve">f. </w:t>
      </w:r>
      <w:r w:rsidR="001C004C" w:rsidRPr="00DC2C7E">
        <w:rPr>
          <w:position w:val="-6"/>
        </w:rPr>
        <w:object w:dxaOrig="1540" w:dyaOrig="320">
          <v:shape id="_x0000_i1030" type="#_x0000_t75" style="width:77pt;height:15.9pt" o:ole="">
            <v:imagedata r:id="rId20" o:title=""/>
          </v:shape>
          <o:OLEObject Type="Embed" ProgID="Equation.DSMT4" ShapeID="_x0000_i1030" DrawAspect="Content" ObjectID="_1525614429" r:id="rId21"/>
        </w:object>
      </w:r>
    </w:p>
    <w:p w:rsidR="001C004C" w:rsidRDefault="001C004C" w:rsidP="001C004C">
      <w:pPr>
        <w:pStyle w:val="ListParagraph"/>
        <w:ind w:left="-450"/>
      </w:pPr>
    </w:p>
    <w:p w:rsidR="00DC2C7E" w:rsidRDefault="001C004C" w:rsidP="00DC2C7E">
      <w:r>
        <w:rPr>
          <w:noProof/>
        </w:rPr>
        <w:drawing>
          <wp:anchor distT="0" distB="0" distL="114300" distR="114300" simplePos="0" relativeHeight="251713024" behindDoc="0" locked="0" layoutInCell="1" allowOverlap="1">
            <wp:simplePos x="0" y="0"/>
            <wp:positionH relativeFrom="column">
              <wp:posOffset>4194175</wp:posOffset>
            </wp:positionH>
            <wp:positionV relativeFrom="paragraph">
              <wp:posOffset>74457</wp:posOffset>
            </wp:positionV>
            <wp:extent cx="2275205" cy="2105025"/>
            <wp:effectExtent l="0" t="0" r="0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20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248B">
        <w:rPr>
          <w:noProof/>
        </w:rPr>
        <w:drawing>
          <wp:anchor distT="0" distB="0" distL="114300" distR="114300" simplePos="0" relativeHeight="251712000" behindDoc="0" locked="0" layoutInCell="1" allowOverlap="1">
            <wp:simplePos x="0" y="0"/>
            <wp:positionH relativeFrom="column">
              <wp:posOffset>1747520</wp:posOffset>
            </wp:positionH>
            <wp:positionV relativeFrom="paragraph">
              <wp:posOffset>63027</wp:posOffset>
            </wp:positionV>
            <wp:extent cx="2296160" cy="2147570"/>
            <wp:effectExtent l="0" t="0" r="8890" b="508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2C7E">
        <w:rPr>
          <w:noProof/>
        </w:rPr>
        <w:drawing>
          <wp:anchor distT="0" distB="0" distL="114300" distR="114300" simplePos="0" relativeHeight="251710976" behindDoc="0" locked="0" layoutInCell="1" allowOverlap="1">
            <wp:simplePos x="0" y="0"/>
            <wp:positionH relativeFrom="column">
              <wp:posOffset>-706902</wp:posOffset>
            </wp:positionH>
            <wp:positionV relativeFrom="paragraph">
              <wp:posOffset>51759</wp:posOffset>
            </wp:positionV>
            <wp:extent cx="2306955" cy="2145665"/>
            <wp:effectExtent l="0" t="0" r="0" b="698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955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C2C7E" w:rsidRDefault="00DC2C7E" w:rsidP="00DC2C7E"/>
    <w:p w:rsidR="00DC2C7E" w:rsidRDefault="00DC2C7E" w:rsidP="00DC2C7E"/>
    <w:p w:rsidR="00DC2C7E" w:rsidRDefault="00DC2C7E" w:rsidP="00DC2C7E"/>
    <w:p w:rsidR="00DC2C7E" w:rsidRDefault="00DC2C7E" w:rsidP="00DC2C7E"/>
    <w:p w:rsidR="00DC2C7E" w:rsidRDefault="00DC2C7E" w:rsidP="00DC2C7E"/>
    <w:p w:rsidR="00DC2C7E" w:rsidRDefault="00DC2C7E" w:rsidP="00DC2C7E"/>
    <w:p w:rsidR="00DC2C7E" w:rsidRDefault="00DC2C7E" w:rsidP="00DC2C7E"/>
    <w:p w:rsidR="00DC2C7E" w:rsidRDefault="00DC2C7E" w:rsidP="00DC2C7E"/>
    <w:p w:rsidR="00DC2C7E" w:rsidRDefault="00DC2C7E" w:rsidP="00DC2C7E"/>
    <w:p w:rsidR="00DC2C7E" w:rsidRDefault="00DC2C7E" w:rsidP="00DC2C7E"/>
    <w:p w:rsidR="00DC2C7E" w:rsidRDefault="00DC2C7E" w:rsidP="00DC2C7E"/>
    <w:p w:rsidR="00DC2C7E" w:rsidRDefault="00DC2C7E" w:rsidP="00DC2C7E"/>
    <w:p w:rsidR="009643DF" w:rsidRDefault="009643DF" w:rsidP="00584DF8"/>
    <w:p w:rsidR="00874B8E" w:rsidRDefault="006021F6" w:rsidP="00874B8E">
      <w:r>
        <w:rPr>
          <w:noProof/>
        </w:rPr>
        <w:pict>
          <v:line id="Straight Connector 336" o:spid="_x0000_s1061" style="position:absolute;z-index:251740672;visibility:visible" from="-86.65pt,13.3pt" to="530.3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ZCz3wEAABIEAAAOAAAAZHJzL2Uyb0RvYy54bWysU02P0zAQvSPxHyzfadJW7S5R0z10tVwQ&#10;VCz8ANcZN5b8pbFp2n/P2GmzK0BCIC5O7Jn3Zt4be/NwtoadAKP2ruXzWc0ZOOk77Y4t//b16d09&#10;ZzEJ1wnjHbT8ApE/bN++2QyhgYXvvekAGZG42Ayh5X1KoamqKHuwIs58AEdB5dGKRFs8Vh2Kgdit&#10;qRZ1va4Gj11ALyFGOn0cg3xb+JUCmT4rFSEx03LqLZUVy3rIa7XdiOaIIvRaXtsQ/9CFFdpR0Ynq&#10;USTBvqP+hcpqiT56lWbS28orpSUUDaRmXv+k5rkXAYoWMieGyab4/2jlp9Meme5avlyuOXPC0pCe&#10;Ewp97BPbeefIQo8sR8mrIcSGIDu3x+suhj1m4WeFNn9JEjsXfy+Tv3BOTNLh3f1y9b6mMchbrHoB&#10;BozpA3jL8k/LjXZZumjE6WNMVIxSbyn52Dg2tHxxv7pblbToje6etDE5GPF42BlkJ5HHXi/qdZk0&#10;UbxKo51xxJs1jSrKX7oYGAt8AUXOUN/zsUK+kzDRCinBpXl2pTBRdoYpamEC1n8GXvMzFMp9/Rvw&#10;hCiVvUsT2Grn8XfV0/nWshrzbw6MurMFB99dynyLNXTxisLrI8k3+/W+wF+e8vYHAAAA//8DAFBL&#10;AwQUAAYACAAAACEAIT5vvOEAAAALAQAADwAAAGRycy9kb3ducmV2LnhtbEyPwW7CMAyG75N4h8hI&#10;u0ECSIV1TRFM2jQmLut22DE0pi00TtektLz9gnbYjrY//f7+ZD2Yml2wdZUlCbOpAIaUW11RIeHz&#10;43myAua8Iq1qSyjhig7W6eguUbG2Pb3jJfMFCyHkYiWh9L6JOXd5iUa5qW2Qwu1oW6N8GNuC61b1&#10;IdzUfC5ExI2qKHwoVYNPJebnrDMStt33vj+tXh+Ou5fsrddf2fa8u0p5Px42j8A8Dv4Phpt+UIc0&#10;OB1sR9qxWsJktlwsAithHkXAboSIxBLY4XfD04T/75D+AAAA//8DAFBLAQItABQABgAIAAAAIQC2&#10;gziS/gAAAOEBAAATAAAAAAAAAAAAAAAAAAAAAABbQ29udGVudF9UeXBlc10ueG1sUEsBAi0AFAAG&#10;AAgAAAAhADj9If/WAAAAlAEAAAsAAAAAAAAAAAAAAAAALwEAAF9yZWxzLy5yZWxzUEsBAi0AFAAG&#10;AAgAAAAhAJd5kLPfAQAAEgQAAA4AAAAAAAAAAAAAAAAALgIAAGRycy9lMm9Eb2MueG1sUEsBAi0A&#10;FAAGAAgAAAAhACE+b7zhAAAACwEAAA8AAAAAAAAAAAAAAAAAOQQAAGRycy9kb3ducmV2LnhtbFBL&#10;BQYAAAAABAAEAPMAAABHBQAAAAA=&#10;" strokecolor="#002060" strokeweight="2.25pt"/>
        </w:pict>
      </w:r>
      <w:r w:rsidR="00874B8E">
        <w:t xml:space="preserve"> </w:t>
      </w:r>
    </w:p>
    <w:p w:rsidR="00874B8E" w:rsidRDefault="00874B8E" w:rsidP="00874B8E"/>
    <w:p w:rsidR="00874B8E" w:rsidRDefault="006021F6" w:rsidP="00360427">
      <w:pPr>
        <w:pStyle w:val="ListParagraph"/>
        <w:numPr>
          <w:ilvl w:val="0"/>
          <w:numId w:val="40"/>
        </w:numPr>
        <w:ind w:left="-450" w:right="-1530"/>
      </w:pPr>
      <w:r>
        <w:rPr>
          <w:noProof/>
        </w:rPr>
        <w:pict>
          <v:group id="Group 340" o:spid="_x0000_s1058" style="position:absolute;left:0;text-align:left;margin-left:132.7pt;margin-top:6pt;width:190.85pt;height:217.65pt;z-index:251739648;mso-width-relative:margin;mso-height-relative:margin" coordsize="22669,10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+YtrAIAACsIAAAOAAAAZHJzL2Uyb0RvYy54bWzsVV1v2yAUfZ+0/4D8nvoziWPVqSo76Uu3&#10;Vmr3AwjGH5oNCGicaNp/3wXHbtbuoeqkSpPmBwwX7uXcw7lweXXoWrSnUjWcpY5/4TmIMsKLhlWp&#10;8+1xO4sdpDRmBW45o6lzpMq5Wn/+dNmLhAa85m1BJYIgTCW9SJ1aa5G4riI17bC64IIymCy57LCG&#10;oazcQuIeonetG3jewu25LITkhCoF1nyYdNY2fllSou/KUlGN2tQBbNq20rY707rrS5xUEou6IScY&#10;+B0oOtww2HQKlWON0ZNsXoXqGiK54qW+ILxzeVk2hNocIBvfe5HNjeRPwuZSJX0lJpqA2hc8vTss&#10;+bq/l6gpUieMgB+GOzgkuy8yBqCnF1UCq26keBD38mSohpHJ+FDKzvwhF3SwxB4nYulBIwLGIArC&#10;5WruIAJzwXIRRYv5QD2p4Xxe+ZF6M3oGi8VqDsiMp+/FYehbVO64sWvwTXB6ATJSz0ypv2PqocaC&#10;2gNQhoOJKX9k6vpJc7sIxeFyYMuuzNi9NKSQA3sQt5x8V4jxrMasonb541EAz77xgATOXMxAAc9o&#10;13/hBazBsINV1lt4nnhahsvYMjzxhBMhlb6hvEOmkzpKS9xUtc44Y1AmXPp2G7y/VdrAenYwiTC+&#10;bdoW7DhpGepTZzUP5tZB8bYpzKSZU7LaZa1Ee2zqzX42R5g5Xwa6ZoUNVlNcbE59jZt26MPmLTPx&#10;QEAA59QbCurHyltt4k0czaJgsZlFXp7PrrdZNFts/eU8D/Msy/2fBpofJXVTFJQZdGNx+9HbJHG6&#10;ZoaynMp7osH9PbrlC8COfwvanqw5TFNEKtnx4mgLyNpBpYP5A+Qa/Emu8YfKNRjrGMrYSsee/ng/&#10;/Nftv6Vbe+nCi2Tlfno9zZN3Pob++Ru//gUAAP//AwBQSwMEFAAGAAgAAAAhALdUgKvgAAAACgEA&#10;AA8AAABkcnMvZG93bnJldi54bWxMj0Frg0AQhe+F/odlCr01q8aYYFxDCG1PodCkUHrb6EQl7qy4&#10;GzX/vtNTcxzex5vvZZvJtGLA3jWWFISzAARSYcuGKgVfx7eXFQjnNZW6tYQKbuhgkz8+ZDot7Uif&#10;OBx8JbiEXKoV1N53qZSuqNFoN7MdEmdn2xvt+ewrWfZ65HLTyigIEml0Q/yh1h3uaiwuh6tR8D7q&#10;cTsPX4f95by7/RwXH9/7EJV6fpq2axAeJ/8Pw58+q0POTid7pdKJVkGULGJGOYh4EwNJvAxBnBTE&#10;8XIOMs/k/YT8FwAA//8DAFBLAQItABQABgAIAAAAIQC2gziS/gAAAOEBAAATAAAAAAAAAAAAAAAA&#10;AAAAAABbQ29udGVudF9UeXBlc10ueG1sUEsBAi0AFAAGAAgAAAAhADj9If/WAAAAlAEAAAsAAAAA&#10;AAAAAAAAAAAALwEAAF9yZWxzLy5yZWxzUEsBAi0AFAAGAAgAAAAhAIvX5i2sAgAAKwgAAA4AAAAA&#10;AAAAAAAAAAAALgIAAGRycy9lMm9Eb2MueG1sUEsBAi0AFAAGAAgAAAAhALdUgKvgAAAACgEAAA8A&#10;AAAAAAAAAAAAAAAABgUAAGRycy9kb3ducmV2LnhtbFBLBQYAAAAABAAEAPMAAAATBgAAAAA=&#10;">
            <v:shape id="AutoShape 837" o:spid="_x0000_s1060" type="#_x0000_t32" style="position:absolute;width:0;height:1073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rwecYAAADcAAAADwAAAGRycy9kb3ducmV2LnhtbESPT2sCMRTE74V+h/AKvRTNrm1FtkbZ&#10;CkItePDf/XXzugndvGw3Ubff3ghCj8PM/IaZznvXiBN1wXpWkA8zEMSV15ZrBfvdcjABESKyxsYz&#10;KfijAPPZ/d0UC+3PvKHTNtYiQTgUqMDE2BZShsqQwzD0LXHyvn3nMCbZ1VJ3eE5w18hRlo2lQ8tp&#10;wWBLC0PVz/boFKxX+Xv5Zezqc/Nr16/LsjnWTwelHh/68g1EpD7+h2/tD63g+SWH65l0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6K8HnGAAAA3AAAAA8AAAAAAAAA&#10;AAAAAAAAoQIAAGRycy9kb3ducmV2LnhtbFBLBQYAAAAABAAEAPkAAACUAwAAAAA=&#10;"/>
            <v:shape id="AutoShape 838" o:spid="_x0000_s1059" type="#_x0000_t32" style="position:absolute;left:22669;top:95;width:0;height:1073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huDsYAAADcAAAADwAAAGRycy9kb3ducmV2LnhtbESPT2sCMRTE74V+h/CEXopm1SplNcq2&#10;INSCB//dXzfPTXDzst1EXb99Uyj0OMzMb5j5snO1uFIbrGcFw0EGgrj02nKl4LBf9V9BhIissfZM&#10;Cu4UYLl4fJhjrv2Nt3TdxUokCIccFZgYm1zKUBpyGAa+IU7eybcOY5JtJXWLtwR3tRxl2VQ6tJwW&#10;DDb0bqg87y5OwWY9fCu+jF1/br/tZrIq6kv1fFTqqdcVMxCRuvgf/mt/aAXjlxH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5Ybg7GAAAA3AAAAA8AAAAAAAAA&#10;AAAAAAAAoQIAAGRycy9kb3ducmV2LnhtbFBLBQYAAAAABAAEAPkAAACUAwAAAAA=&#10;"/>
          </v:group>
        </w:pict>
      </w:r>
      <w:r w:rsidR="00E16361" w:rsidRPr="00E16361">
        <w:rPr>
          <w:position w:val="-6"/>
        </w:rPr>
        <w:object w:dxaOrig="2000" w:dyaOrig="320">
          <v:shape id="_x0000_i1031" type="#_x0000_t75" style="width:99.65pt;height:15.9pt" o:ole="">
            <v:imagedata r:id="rId25" o:title=""/>
          </v:shape>
          <o:OLEObject Type="Embed" ProgID="Equation.DSMT4" ShapeID="_x0000_i1031" DrawAspect="Content" ObjectID="_1525614430" r:id="rId26"/>
        </w:object>
      </w:r>
      <w:r w:rsidR="00874B8E">
        <w:tab/>
        <w:t xml:space="preserve">          </w:t>
      </w:r>
      <w:r w:rsidR="003B102B">
        <w:t>h</w:t>
      </w:r>
      <w:r w:rsidR="00874B8E">
        <w:t xml:space="preserve">.  </w:t>
      </w:r>
      <w:r w:rsidR="003B102B" w:rsidRPr="00DC2C7E">
        <w:rPr>
          <w:position w:val="-6"/>
        </w:rPr>
        <w:object w:dxaOrig="2880" w:dyaOrig="320">
          <v:shape id="_x0000_i1032" type="#_x0000_t75" style="width:2in;height:15.9pt" o:ole="">
            <v:imagedata r:id="rId27" o:title=""/>
          </v:shape>
          <o:OLEObject Type="Embed" ProgID="Equation.DSMT4" ShapeID="_x0000_i1032" DrawAspect="Content" ObjectID="_1525614431" r:id="rId28"/>
        </w:object>
      </w:r>
      <w:r w:rsidR="003B102B">
        <w:tab/>
        <w:t xml:space="preserve">  </w:t>
      </w:r>
      <w:r w:rsidR="00874B8E">
        <w:t xml:space="preserve">  </w:t>
      </w:r>
      <w:proofErr w:type="spellStart"/>
      <w:r w:rsidR="003B102B">
        <w:t>i</w:t>
      </w:r>
      <w:proofErr w:type="spellEnd"/>
      <w:r w:rsidR="00874B8E">
        <w:t xml:space="preserve">. </w:t>
      </w:r>
      <w:r w:rsidR="00360427" w:rsidRPr="00DC2C7E">
        <w:rPr>
          <w:position w:val="-6"/>
        </w:rPr>
        <w:object w:dxaOrig="2780" w:dyaOrig="320">
          <v:shape id="_x0000_i1033" type="#_x0000_t75" style="width:139pt;height:15.9pt" o:ole="">
            <v:imagedata r:id="rId29" o:title=""/>
          </v:shape>
          <o:OLEObject Type="Embed" ProgID="Equation.DSMT4" ShapeID="_x0000_i1033" DrawAspect="Content" ObjectID="_1525614432" r:id="rId30"/>
        </w:object>
      </w:r>
    </w:p>
    <w:p w:rsidR="00874B8E" w:rsidRDefault="006021F6" w:rsidP="00874B8E">
      <w:pPr>
        <w:pStyle w:val="ListParagraph"/>
        <w:ind w:left="-450"/>
      </w:pPr>
      <w:r>
        <w:rPr>
          <w:noProof/>
        </w:rPr>
        <w:pict>
          <v:roundrect id="Rounded Rectangle 339" o:spid="_x0000_s1054" style="position:absolute;left:0;text-align:left;margin-left:55.45pt;margin-top:2.55pt;width:74.55pt;height:38.5pt;z-index:25174579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Yz7QIAAGAGAAAOAAAAZHJzL2Uyb0RvYy54bWysVd1v2jAQf5+0/8Hy+xpCgQJqqFCrTpOq&#10;toJOfXYch1hzbM82BPbX784JgX48TeuD68t9/n7nO65v9rUiO+G8NDqj6cWAEqG5KaTeZPTny/23&#10;KSU+MF0wZbTI6EF4erP4+uW6sXMxNJVRhXAEgmg/b2xGqxDsPEk8r0TN/IWxQoOyNK5mAUS3SQrH&#10;Goheq2Q4GEySxrjCOsOF9/D1rlXSRYxfloKHp7L0IhCVUagtxNPFM8czWVyz+cYxW0nelcH+oYqa&#10;SQ1J+1B3LDCydfJDqFpyZ7wpwwU3dWLKUnIRMQCadPAOzbpiVkQsQI63PU3+/4Xlj7tnR2SR0cvL&#10;GSWa1dCkldnqQhRkBfQxvVGCoBKoaqyfg8faPrtO8nBF3PvS1fgfEJF9pPfQ0yv2gXD4OBtNrqZj&#10;SjioRtPpbBzpT07O1vnwXZia4CWjDsvAGiKzbPfgA2QF+6MdJvRGyeJeKhUFfDbiVjmyY9DwfJNi&#10;1eDxxkpp0kA14+E4Bn6j826T9/4D+JtMPoaAgEpjPhFfGNSFgtRauHVVNCRXW7diyOk0HcCrKyTC&#10;6QV4fsMRxh7E/IimT5krxn+1eJWtWItjHG1P2ME6ouozRumsmAQb1bYm3sJBCSxR6ZUoodvQjGGL&#10;/S1hjHOhQ9qqKlaIj/njZCLFMWcMiJFL6EAfuwvweewWRmd/IrF3bknp07QVHAtrnVuk4BEzGx16&#10;51pq4z5DpgBVl7m1h/LPqMFrbooDzIIz0Ctomrf8XkJrHpgPz8zBVoCPsOnCExylMvCETHejpDLu&#10;z2ff0R6GFbSUNLBlMup/b5kTlKgfGsZ4lo5GuJaiMBpfDUFw55r8XKO39a2Bd53G6uIV7YM6Xktn&#10;6ldYiEvMCiqmOeTOKA/uKNyGdvvBSuViuYxmsIosCw96bTkGR1bxUb7sX5mz3TAGmOJHc9xIbP5u&#10;HFtb9NRmuQ2mlHFWT7x2fMMaiw+nW7m4J8/laHX6YVj8BQAA//8DAFBLAwQUAAYACAAAACEAJFES&#10;YdsAAAAIAQAADwAAAGRycy9kb3ducmV2LnhtbEyPQUvEMBSE74L/ITzBi+ymLVhqt+kigqdFpFXw&#10;mm2ebbF5KUm2rf/e50mPwwwz31THzU5iQR9GRwrSfQICqXNmpF7B+9vzrgARoiajJ0eo4BsDHOvr&#10;q0qXxq3U4NLGXnAJhVIrGGKcSylDN6DVYe9mJPY+nbc6svS9NF6vXG4nmSVJLq0eiRcGPePTgN1X&#10;e7EKTq75aF4oLF3u/V1xWpc2i69K3d5sjwcQEbf4F4ZffEaHmpnO7kImiIl1mjxwVMF9CoL9LE/4&#10;21lBkaUg60r+P1D/AAAA//8DAFBLAQItABQABgAIAAAAIQC2gziS/gAAAOEBAAATAAAAAAAAAAAA&#10;AAAAAAAAAABbQ29udGVudF9UeXBlc10ueG1sUEsBAi0AFAAGAAgAAAAhADj9If/WAAAAlAEAAAsA&#10;AAAAAAAAAAAAAAAALwEAAF9yZWxzLy5yZWxzUEsBAi0AFAAGAAgAAAAhAIpQ9jPtAgAAYAYAAA4A&#10;AAAAAAAAAAAAAAAALgIAAGRycy9lMm9Eb2MueG1sUEsBAi0AFAAGAAgAAAAhACRREmHbAAAACAEA&#10;AA8AAAAAAAAAAAAAAAAARwUAAGRycy9kb3ducmV2LnhtbFBLBQYAAAAABAAEAPMAAABPBgAAAAA=&#10;" fillcolor="white [3212]" strokecolor="#006"/>
        </w:pict>
      </w:r>
      <w:r>
        <w:rPr>
          <w:noProof/>
        </w:rPr>
        <w:pict>
          <v:roundrect id="Rounded Rectangle 338" o:spid="_x0000_s1053" style="position:absolute;left:0;text-align:left;margin-left:247.35pt;margin-top:4.45pt;width:74.55pt;height:38.5pt;z-index:25174272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Vaw7QIAAGAGAAAOAAAAZHJzL2Uyb0RvYy54bWysVd1v2jAQf5+0/8Hy+xpCgVLUUKFWnSZV&#10;LYJOfXYch1hzbM82BPbX784JgX48TeuD68t9/n7nO25u97UiO+G8NDqj6cWAEqG5KaTeZPTny8O3&#10;KSU+MF0wZbTI6EF4ejv/+uWmsTMxNJVRhXAEgmg/a2xGqxDsLEk8r0TN/IWxQoOyNK5mAUS3SQrH&#10;Goheq2Q4GEySxrjCOsOF9/D1vlXSeYxfloKH57L0IhCVUagtxNPFM8czmd+w2cYxW0nelcH+oYqa&#10;SQ1J+1D3LDCydfJDqFpyZ7wpwwU3dWLKUnIRMQCadPAOzbpiVkQsQI63PU3+/4XlT7ulI7LI6OUl&#10;tEqzGpq0MltdiIKsgD6mN0oQVAJVjfUz8FjbpeskD1fEvS9djf8BEdlHeg89vWIfCIeP16PJ1XRM&#10;CQfVaDq9Hkf6k5OzdT58F6YmeMmowzKwhsgs2z36AFnB/miHCb1RsniQSkUBn424U47sGDQ836RY&#10;NXi8sVKaNFDNeDiOgd/ovNvkvf8A/iaTjyEgoNKYT8QXBnWhILUWbl0VDcnV1q0YcjpNB/DqColw&#10;egGe33CEsQcxP6LpU+aK8V8tXmUr1uIYR9sTdrCOqPqMUTorJsFGta2Jt3BQAktUeiVK6DY0Y9hi&#10;f0sY41zokLaqihXiY/44mUhxzBkDYuQSOtDH7gJ8HruF0dmfSOydW1L6NG0Fx8Ja5xYpeMTMRofe&#10;uZbauM+QKUDVZW7tofwzavCam+IAs+AM9Aqa5i1/kNCaR+bDkjnYCvARNl14hqNUBp6Q6W6UVMb9&#10;+ew72sOwgpaSBrZMRv3vLXOCEvVDwxhfp6MRrqUojMZXQxDcuSY/1+htfWfgXaexunhF+6CO19KZ&#10;+hUW4gKzgoppDrkzyoM7Cneh3X6wUrlYLKIZrCLLwqNeW47BkVV8lC/7V+ZsN4wBpvjJHDcSm70b&#10;x9YWPbVZbIMpZZzVE68d37DG4sPpVi7uyXM5Wp1+GOZ/AQAA//8DAFBLAwQUAAYACAAAACEA9pZP&#10;z90AAAAIAQAADwAAAGRycy9kb3ducmV2LnhtbEyPQU+EMBSE7yb+h+aZeDFucUUEpGyMiaeNMeAm&#10;e+3CE4j0lbRdwH/v86THyUxmvil2qxnFjM4PlhTcbSIQSI1tB+oUHD5eb1MQPmhq9WgJFXyjh115&#10;eVHovLULVTjXoRNcQj7XCvoQplxK3/RotN/YCYm9T+uMDixdJ1unFy43o9xGUSKNHogXej3hS4/N&#10;V302Cva2OlZv5Ocmce4m3S9zvQ3vSl1frc9PIAKu4S8Mv/iMDiUzneyZWi9GBXEWP3JUQZqBYD+J&#10;7/nKifVDBrIs5P8D5Q8AAAD//wMAUEsBAi0AFAAGAAgAAAAhALaDOJL+AAAA4QEAABMAAAAAAAAA&#10;AAAAAAAAAAAAAFtDb250ZW50X1R5cGVzXS54bWxQSwECLQAUAAYACAAAACEAOP0h/9YAAACUAQAA&#10;CwAAAAAAAAAAAAAAAAAvAQAAX3JlbHMvLnJlbHNQSwECLQAUAAYACAAAACEATOlWsO0CAABgBgAA&#10;DgAAAAAAAAAAAAAAAAAuAgAAZHJzL2Uyb0RvYy54bWxQSwECLQAUAAYACAAAACEA9pZPz90AAAAI&#10;AQAADwAAAAAAAAAAAAAAAABHBQAAZHJzL2Rvd25yZXYueG1sUEsFBgAAAAAEAAQA8wAAAFEGAAAA&#10;AA==&#10;" fillcolor="white [3212]" strokecolor="#006"/>
        </w:pict>
      </w:r>
      <w:r>
        <w:rPr>
          <w:noProof/>
        </w:rPr>
        <w:pict>
          <v:roundrect id="Rounded Rectangle 337" o:spid="_x0000_s1052" style="position:absolute;left:0;text-align:left;margin-left:433.45pt;margin-top:4.6pt;width:74.55pt;height:38.5pt;z-index:25174374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/RK7QIAAGAGAAAOAAAAZHJzL2Uyb0RvYy54bWysVd1v2jAQf5+0/8Hy+xpCgVLUUKFWnSZV&#10;LYJOfXYch1hzbM82BPbX784JgX48TeuD68t9/n7nO25u97UiO+G8NDqj6cWAEqG5KaTeZPTny8O3&#10;KSU+MF0wZbTI6EF4ejv/+uWmsTMxNJVRhXAEgmg/a2xGqxDsLEk8r0TN/IWxQoOyNK5mAUS3SQrH&#10;Goheq2Q4GEySxrjCOsOF9/D1vlXSeYxfloKH57L0IhCVUagtxNPFM8czmd+w2cYxW0nelcH+oYqa&#10;SQ1J+1D3LDCydfJDqFpyZ7wpwwU3dWLKUnIRMQCadPAOzbpiVkQsQI63PU3+/4XlT7ulI7LI6OXl&#10;FSWa1dCkldnqQhRkBfQxvVGCoBKoaqyfgcfaLl0nebgi7n3pavwPiMg+0nvo6RX7QDh8vB5NrqZj&#10;SjioRtPp9TjSn5ycrfPhuzA1wUtGHZaBNURm2e7RB8gK9kc7TOiNksWDVCoK+GzEnXJkx6Dh+SbF&#10;qsHjjZXSpIFqxsNxDPxG590m7/0H8DeZfAwBAZXGfCK+MKgLBam1cOuqaEiutm7FkNNpOoBXV0iE&#10;0wvw/IYjjD2I+RFNnzJXjP9q8SpbsRbHONqesIN1RNVnjNJZMQk2qm1NvIWDElii0itRQrehGcMW&#10;+1vCGOdCh7RVVawQH/PHyUSKY84YECOX0IE+dhfg89gtjM7+RGLv3JLSp2krOBbWOrdIwSNmNjr0&#10;zrXUxn2GTAGqLnNrD+WfUYPX3BQHmAVnoFfQNG/5g4TWPDIflszBVoCPsOnCMxylMvCETHejpDLu&#10;z2ff0R6GFbSUNLBlMup/b5kTlKgfGsb4Oh2NcC1FYTS+GoLgzjX5uUZv6zsD7zqN1cUr2gd1vJbO&#10;1K+wEBeYFVRMc8idUR7cUbgL7faDlcrFYhHNYBVZFh712nIMjqzio3zZvzJnu2EMMMVP5riR2Ozd&#10;OLa26KnNYhtMKeOsnnjt+IY1Fh9Ot3JxT57L0er0wzD/CwAA//8DAFBLAwQUAAYACAAAACEA+kgL&#10;O9wAAAAJAQAADwAAAGRycy9kb3ducmV2LnhtbEyPwWrDMBBE74X8g9hAL6WR44NwXMuhBHIKpdgN&#10;9KpYW9vUWhlJsd2/r3xqj8sbZt8Ux8UMbELne0sS9rsEGFJjdU+thOvH+TkD5oMirQZLKOEHPRzL&#10;zUOhcm1nqnCqQ8tiCflcSehCGHPOfdOhUX5nR6TIvqwzKsTTtVw7NcdyM/A0SQQ3qqf4oVMjnjps&#10;vuu7kXCx1Wf1Rn5qhHNP2WWe6jS8S/m4XV5fgAVcwl8YVv2oDmV0utk7ac8GCZkQhxiVcEiBrTzZ&#10;izjutpIUeFnw/wvKXwAAAP//AwBQSwECLQAUAAYACAAAACEAtoM4kv4AAADhAQAAEwAAAAAAAAAA&#10;AAAAAAAAAAAAW0NvbnRlbnRfVHlwZXNdLnhtbFBLAQItABQABgAIAAAAIQA4/SH/1gAAAJQBAAAL&#10;AAAAAAAAAAAAAAAAAC8BAABfcmVscy8ucmVsc1BLAQItABQABgAIAAAAIQAqE/RK7QIAAGAGAAAO&#10;AAAAAAAAAAAAAAAAAC4CAABkcnMvZTJvRG9jLnhtbFBLAQItABQABgAIAAAAIQD6SAs73AAAAAkB&#10;AAAPAAAAAAAAAAAAAAAAAEcFAABkcnMvZG93bnJldi54bWxQSwUGAAAAAAQABADzAAAAUAYAAAAA&#10;" fillcolor="white [3212]" strokecolor="#006"/>
        </w:pict>
      </w:r>
    </w:p>
    <w:p w:rsidR="00874B8E" w:rsidRDefault="00874B8E" w:rsidP="00874B8E"/>
    <w:p w:rsidR="00874B8E" w:rsidRDefault="00360427" w:rsidP="00874B8E">
      <w:r>
        <w:rPr>
          <w:noProof/>
        </w:rPr>
        <w:drawing>
          <wp:anchor distT="0" distB="0" distL="114300" distR="114300" simplePos="0" relativeHeight="251746816" behindDoc="1" locked="0" layoutInCell="1" allowOverlap="1">
            <wp:simplePos x="0" y="0"/>
            <wp:positionH relativeFrom="column">
              <wp:posOffset>4204970</wp:posOffset>
            </wp:positionH>
            <wp:positionV relativeFrom="paragraph">
              <wp:posOffset>78105</wp:posOffset>
            </wp:positionV>
            <wp:extent cx="2296160" cy="2073275"/>
            <wp:effectExtent l="0" t="0" r="8890" b="3175"/>
            <wp:wrapNone/>
            <wp:docPr id="3463" name="Picture 3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07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4768" behindDoc="0" locked="0" layoutInCell="1" allowOverlap="1">
            <wp:simplePos x="0" y="0"/>
            <wp:positionH relativeFrom="column">
              <wp:posOffset>-719455</wp:posOffset>
            </wp:positionH>
            <wp:positionV relativeFrom="paragraph">
              <wp:posOffset>57150</wp:posOffset>
            </wp:positionV>
            <wp:extent cx="2306955" cy="2147570"/>
            <wp:effectExtent l="0" t="0" r="0" b="5080"/>
            <wp:wrapNone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955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8511" behindDoc="0" locked="0" layoutInCell="1" allowOverlap="1">
            <wp:simplePos x="0" y="0"/>
            <wp:positionH relativeFrom="column">
              <wp:posOffset>1779270</wp:posOffset>
            </wp:positionH>
            <wp:positionV relativeFrom="paragraph">
              <wp:posOffset>71755</wp:posOffset>
            </wp:positionV>
            <wp:extent cx="2292985" cy="2136775"/>
            <wp:effectExtent l="19050" t="0" r="0" b="0"/>
            <wp:wrapNone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985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4B8E" w:rsidRDefault="00874B8E" w:rsidP="00874B8E"/>
    <w:p w:rsidR="00874B8E" w:rsidRDefault="00874B8E" w:rsidP="00874B8E"/>
    <w:p w:rsidR="00874B8E" w:rsidRDefault="00874B8E" w:rsidP="00874B8E"/>
    <w:p w:rsidR="00874B8E" w:rsidRDefault="00874B8E" w:rsidP="00874B8E"/>
    <w:p w:rsidR="00874B8E" w:rsidRDefault="00874B8E" w:rsidP="00874B8E"/>
    <w:p w:rsidR="00874B8E" w:rsidRDefault="00874B8E" w:rsidP="00874B8E"/>
    <w:p w:rsidR="00874B8E" w:rsidRDefault="00874B8E" w:rsidP="00874B8E"/>
    <w:p w:rsidR="00874B8E" w:rsidRDefault="00C70A3A" w:rsidP="00874B8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9" type="#_x0000_t202" style="position:absolute;margin-left:150.65pt;margin-top:64.6pt;width:169.8pt;height:22.5pt;z-index:251787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079">
              <w:txbxContent>
                <w:p w:rsidR="00C70A3A" w:rsidRPr="00546045" w:rsidRDefault="00C70A3A" w:rsidP="00C70A3A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6-6   page 125</w:t>
                  </w:r>
                </w:p>
                <w:p w:rsidR="00C70A3A" w:rsidRPr="00546045" w:rsidRDefault="00C70A3A" w:rsidP="00C70A3A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874B8E" w:rsidRDefault="00874B8E" w:rsidP="00874B8E"/>
    <w:p w:rsidR="00360427" w:rsidRPr="00584DF8" w:rsidRDefault="00360427" w:rsidP="00360427">
      <w:pPr>
        <w:pStyle w:val="ListParagraph"/>
        <w:numPr>
          <w:ilvl w:val="0"/>
          <w:numId w:val="41"/>
        </w:numPr>
        <w:rPr>
          <w:b/>
        </w:rPr>
      </w:pPr>
      <w:r>
        <w:rPr>
          <w:b/>
        </w:rPr>
        <w:t>S</w:t>
      </w:r>
      <w:r w:rsidRPr="00584DF8">
        <w:rPr>
          <w:b/>
        </w:rPr>
        <w:t>olve the following Quadratic Equations using their graphs.</w:t>
      </w:r>
    </w:p>
    <w:p w:rsidR="00360427" w:rsidRDefault="006021F6" w:rsidP="00307786">
      <w:pPr>
        <w:pStyle w:val="ListParagraph"/>
        <w:numPr>
          <w:ilvl w:val="0"/>
          <w:numId w:val="42"/>
        </w:numPr>
      </w:pPr>
      <w:r>
        <w:rPr>
          <w:noProof/>
        </w:rPr>
        <w:pict>
          <v:line id="Straight Connector 3478" o:spid="_x0000_s1050" style="position:absolute;left:0;text-align:left;z-index:251749888;visibility:visible;mso-height-relative:margin" from="218.05pt,14.35pt" to="218.05pt,2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YYxugEAAL0DAAAOAAAAZHJzL2Uyb0RvYy54bWysU01v2zAMvQ/ofxB0b+xkwVYYcXpIsV2G&#10;LVjXH6DKVCxMX6C02Pn3o+TEHdphGIpeaFHiI/ke6c3taA07AkbtXcuXi5ozcNJ32h1a/vDj0/UN&#10;ZzEJ1wnjHbT8BJHfbq/ebYbQwMr33nSAjJK42Ayh5X1KoamqKHuwIi58AEePyqMViVw8VB2KgbJb&#10;U63q+kM1eOwCegkx0u3d9Mi3Jb9SINM3pSIkZlpOvaVisdjHbKvtRjQHFKHX8tyGeEUXVmhHRedU&#10;dyIJ9gv1i1RWS/TRq7SQ3lZeKS2hcCA2y/oZm/teBChcSJwYZpni26WVX497ZLpr+fv1R5qVE5am&#10;dJ9Q6EOf2M47Rxp6ZOWZ1BpCbAi0c3s8ezHsMVMfFdr8JVJsLAqfZoVhTExOl5JuV+t6dbMu6ldP&#10;wIAxfQZvWT603GiXyYtGHL/ERMUo9BJCTm5kKl1O6WQgBxv3HRQRomLLgi6rBDuD7ChoCbqfyzx0&#10;ylUiM0RpY2ZQ/W/QOTbDoKzX/wLn6FLRuzQDrXYe/1Y1jZdW1RR/YT1xzbQffXcqgyhy0I4UZud9&#10;zkv4p1/gT3/d9jcAAAD//wMAUEsDBBQABgAIAAAAIQB1JDbQ3gAAAAoBAAAPAAAAZHJzL2Rvd25y&#10;ZXYueG1sTI9NT4NAEIbvJv6HzZh4swvVFEJZGuPHSQ8UPXjcslMgZWcJuwX01zvGg97m48k7z+S7&#10;xfZiwtF3jhTEqwgEUu1MR42C97fnmxSED5qM7h2hgk/0sCsuL3KdGTfTHqcqNIJDyGdaQRvCkEnp&#10;6xat9is3IPHu6EarA7djI82oZw63vVxH0UZa3RFfaPWADy3Wp+psFSRPL1U5zI+vX6VMZFlOLqSn&#10;D6Wur5b7LYiAS/iD4Uef1aFgp4M7k/GiV3B3u4kZVbBOExAM/A4OXERJDLLI5f8Xim8AAAD//wMA&#10;UEsBAi0AFAAGAAgAAAAhALaDOJL+AAAA4QEAABMAAAAAAAAAAAAAAAAAAAAAAFtDb250ZW50X1R5&#10;cGVzXS54bWxQSwECLQAUAAYACAAAACEAOP0h/9YAAACUAQAACwAAAAAAAAAAAAAAAAAvAQAAX3Jl&#10;bHMvLnJlbHNQSwECLQAUAAYACAAAACEA3umGMboBAAC9AwAADgAAAAAAAAAAAAAAAAAuAgAAZHJz&#10;L2Uyb0RvYy54bWxQSwECLQAUAAYACAAAACEAdSQ20N4AAAAKAQAADwAAAAAAAAAAAAAAAAAUBAAA&#10;ZHJzL2Rvd25yZXYueG1sUEsFBgAAAAAEAAQA8wAAAB8FAAAAAA==&#10;" strokecolor="black [3040]"/>
        </w:pict>
      </w:r>
      <w:r>
        <w:rPr>
          <w:noProof/>
        </w:rPr>
        <w:pict>
          <v:roundrect id="Rounded Rectangle 3482" o:spid="_x0000_s1049" style="position:absolute;left:0;text-align:left;margin-left:420.1pt;margin-top:3.4pt;width:74.55pt;height:38.5pt;z-index:25175398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Cw7wIAAGIGAAAOAAAAZHJzL2Uyb0RvYy54bWysVU1v2zAMvQ/YfxB0Xx17SZoGdYqgRYcB&#10;RVckHXqWZTkWJkuapMTJfv1I2XHSj9OwHlTRJB/5SJG5vtk3iuyE89LonKYXI0qE5qaUepPTn8/3&#10;X2aU+MB0yZTRIqcH4enN4vOn69bORWZqo0rhCIBoP29tTusQ7DxJPK9Fw/yFsUKDsjKuYQFEt0lK&#10;x1pAb1SSjUbTpDWutM5w4T18veuUdBHxq0rw8KOqvAhE5RRyC/F08SzwTBbXbL5xzNaS92mwf8ii&#10;YVJD0AHqjgVGtk6+g2okd8abKlxw0ySmqiQXkQOwSUdv2KxrZkXkAsXxdiiT/3+w/HH35Igsc/p1&#10;PMso0ayBLq3MVpeiJCuoH9MbJUjUQrFa6+fgs7ZPrpc8XJH5vnIN/gdOZB8LfBgKLPaBcPh4NZ5e&#10;ziaUcFCNZ7OrSWxAcnK2zodvwjQELzl1mAcmEWvLdg8+QFSwP9phQG+ULO+lUlHAhyNulSM7Bi0v&#10;Nim2GDxeWSlNWshmkk0i8Cudd5ti8B/B33T6HgIAlcZ4Ir4xyAsFqbVw67psSaG2bsWwqrN0BO+u&#10;lEhnEOABZmPEHsX4yGYIWSjGf3V8la1Zx2MSbU/cwTqyGiJG6SyZBBvVtSbewkEJTFHplaig39CM&#10;rOP+umCMc6FD2qlqVor38eNsYoljzAiIyBV0YMDuAT7G7mj09qciDs5dUYYwXQbHxDrnjil4xMhG&#10;h8G5kdq4j5gpYNVH7uwh/bPS4LUw5QGmwRnoFTTNW34voTUPzIcn5mAvwEfYdeEHHJUy8IRMf6Ok&#10;Nu7PR9/RHsYVtJS0sGdy6n9vmROUqO8aBvkqHY9xMUVhPLnMQHDnmuJco7fNrYF3ncbs4hXtgzpe&#10;K2eaF1iJS4wKKqY5xM4pD+4o3IZu/8FS5WK5jGawjCwLD3ptOYJjVfFRPu9fmLP9MAaY4kdz3Els&#10;/mYcO1v01Ga5DaaScVZPde3rDYssPpx+6eKmPJej1emnYfEXAAD//wMAUEsDBBQABgAIAAAAIQBQ&#10;1WFy3AAAAAgBAAAPAAAAZHJzL2Rvd25yZXYueG1sTI9BS8QwEIXvgv8hjOBF3NSulG636SKCp0Wk&#10;VfCabWbbYjMpSbat/97xpMfhe7z5XnlY7Shm9GFwpOBhk4BAap0ZqFPw8f5yn4MIUZPRoyNU8I0B&#10;DtX1VakL4xaqcW5iJ7iEQqEV9DFOhZSh7dHqsHETErOz81ZHPn0njdcLl9tRpkmSSasH4g+9nvC5&#10;x/aruVgFR1d/1q8U5jbz/i4/LnOTxjelbm/Wpz2IiGv8C8OvPqtDxU4ndyETxKggf0xSjirIeAHz&#10;Xb7bgjgx2OYgq1L+H1D9AAAA//8DAFBLAQItABQABgAIAAAAIQC2gziS/gAAAOEBAAATAAAAAAAA&#10;AAAAAAAAAAAAAABbQ29udGVudF9UeXBlc10ueG1sUEsBAi0AFAAGAAgAAAAhADj9If/WAAAAlAEA&#10;AAsAAAAAAAAAAAAAAAAALwEAAF9yZWxzLy5yZWxzUEsBAi0AFAAGAAgAAAAhAI84ALDvAgAAYgYA&#10;AA4AAAAAAAAAAAAAAAAALgIAAGRycy9lMm9Eb2MueG1sUEsBAi0AFAAGAAgAAAAhAFDVYXLcAAAA&#10;CAEAAA8AAAAAAAAAAAAAAAAASQUAAGRycy9kb3ducmV2LnhtbFBLBQYAAAAABAAEAPMAAABSBgAA&#10;AAA=&#10;" fillcolor="white [3212]" strokecolor="#006"/>
        </w:pict>
      </w:r>
      <w:r>
        <w:rPr>
          <w:noProof/>
        </w:rPr>
        <w:pict>
          <v:roundrect id="Rounded Rectangle 3479" o:spid="_x0000_s1048" style="position:absolute;left:0;text-align:left;margin-left:136.9pt;margin-top:4.2pt;width:74.55pt;height:38.5pt;z-index:2517519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Q2o8AIAAGIGAAAOAAAAZHJzL2Uyb0RvYy54bWysVU1v2zAMvQ/YfxB0Xx1nTpoEdYqgRYcB&#10;RVskLXpWZDkWJkuapMTJfv1I2XHSj9OwHlTRJB/5SJG5ut7XiuyE89LonKYXA0qE5qaQepPTl+e7&#10;bxNKfGC6YMpokdOD8PR6/vXLVWNnYmgqowrhCIBoP2tsTqsQ7CxJPK9EzfyFsUKDsjSuZgFEt0kK&#10;xxpAr1UyHAzGSWNcYZ3hwnv4etsq6Tzil6Xg4bEsvQhE5RRyC/F08Vzjmcyv2GzjmK0k79Jg/5BF&#10;zaSGoD3ULQuMbJ38AFVL7ow3Zbjgpk5MWUouIgdgkw7esVlVzIrIBYrjbV8m//9g+cPuyRFZ5PR7&#10;djmlRLMaurQ0W12IgiyhfkxvlCBRC8VqrJ+Bz8o+uU7ycEXm+9LV+B84kX0s8KEvsNgHwuHjNBtf&#10;TkaUcFBlk8l0FBuQnJyt8+GHMDXBS04d5oFJxNqy3b0PEBXsj3YY0BslizupVBTw4Ygb5ciOQcvX&#10;mxRbDB5vrJQmDWQzGo4i8Budd5t17z+Av/H4IwQAKo3xRHxjkBcKUmvhVlXRkLXauiXDqk7SAby7&#10;QiKdXoAHOMwQexDjI5s+5Fox/qvlq2zFWh6jaHviDtaRVR8xSmfJJNiotjXxFg5KYIpKL0UJ/YZm&#10;DFvubwvGOBc6pK2qYoX4GD/OJpY4xoyAiFxCB3rsDuBz7JZGZ38qYu/cFqUP02ZwTKx1bpmCR4xs&#10;dOida6mN+4yZAlZd5NYe0j8rDV7XpjjANDgDvYKmecvvJLTmnvnwxBzsBfgIuy48wlEqA0/IdDdK&#10;KuP+fPYd7WFcQUtJA3smp/73ljlBifqpYZCnaZbhYopCNrocguDONetzjd7WNwbedRqzi1e0D+p4&#10;LZ2pX2ElLjAqqJjmEDunPLijcBPa/QdLlYvFIprBMrIs3OuV5QiOVcVH+bx/Zc52wxhgih/McSex&#10;2btxbG3RU5vFNphSxlk91bWrNyyy+HC6pYub8lyOVqefhvlfAAAA//8DAFBLAwQUAAYACAAAACEA&#10;A+oXltwAAAAIAQAADwAAAGRycy9kb3ducmV2LnhtbEyPQUvEMBSE74L/ITzBi7ipta61Nl1E8LTI&#10;0ip4zTbPtti8lCTb1n/v86THYYaZb8rdakcxow+DIwU3mwQEUuvMQJ2C97eX6xxEiJqMHh2hgm8M&#10;sKvOz0pdGLdQjXMTO8ElFAqtoI9xKqQMbY9Wh42bkNj7dN7qyNJ30ni9cLkdZZokW2n1QLzQ6wmf&#10;e2y/mpNVsHf1R/1KYW633l/l+2Vu0nhQ6vJifXoEEXGNf2H4xWd0qJjp6E5kghgVpPe3jB4V5BkI&#10;9rM0fQBxZH2XgaxK+f9A9QMAAP//AwBQSwECLQAUAAYACAAAACEAtoM4kv4AAADhAQAAEwAAAAAA&#10;AAAAAAAAAAAAAAAAW0NvbnRlbnRfVHlwZXNdLnhtbFBLAQItABQABgAIAAAAIQA4/SH/1gAAAJQB&#10;AAALAAAAAAAAAAAAAAAAAC8BAABfcmVscy8ucmVsc1BLAQItABQABgAIAAAAIQBE2Q2o8AIAAGIG&#10;AAAOAAAAAAAAAAAAAAAAAC4CAABkcnMvZTJvRG9jLnhtbFBLAQItABQABgAIAAAAIQAD6heW3AAA&#10;AAgBAAAPAAAAAAAAAAAAAAAAAEoFAABkcnMvZG93bnJldi54bWxQSwUGAAAAAAQABADzAAAAUwYA&#10;AAAA&#10;" fillcolor="white [3212]" strokecolor="#006"/>
        </w:pict>
      </w:r>
      <w:r w:rsidR="00307786" w:rsidRPr="00307786">
        <w:rPr>
          <w:position w:val="-24"/>
        </w:rPr>
        <w:object w:dxaOrig="2040" w:dyaOrig="620">
          <v:shape id="_x0000_i1034" type="#_x0000_t75" style="width:102.15pt;height:31pt" o:ole="">
            <v:imagedata r:id="rId34" o:title=""/>
          </v:shape>
          <o:OLEObject Type="Embed" ProgID="Equation.DSMT4" ShapeID="_x0000_i1034" DrawAspect="Content" ObjectID="_1525614433" r:id="rId35"/>
        </w:object>
      </w:r>
      <w:r w:rsidR="00360427">
        <w:tab/>
      </w:r>
      <w:r w:rsidR="00360427">
        <w:tab/>
        <w:t xml:space="preserve">          </w:t>
      </w:r>
      <w:r w:rsidR="00307786">
        <w:tab/>
      </w:r>
      <w:r w:rsidR="00307786">
        <w:tab/>
      </w:r>
      <w:r w:rsidR="00307786">
        <w:tab/>
      </w:r>
      <w:r w:rsidR="00360427">
        <w:t xml:space="preserve">b.  </w:t>
      </w:r>
      <w:r w:rsidR="008544D6" w:rsidRPr="00DC2C7E">
        <w:rPr>
          <w:position w:val="-6"/>
        </w:rPr>
        <w:object w:dxaOrig="2299" w:dyaOrig="320">
          <v:shape id="_x0000_i1035" type="#_x0000_t75" style="width:114.7pt;height:15.9pt" o:ole="">
            <v:imagedata r:id="rId36" o:title=""/>
          </v:shape>
          <o:OLEObject Type="Embed" ProgID="Equation.DSMT4" ShapeID="_x0000_i1035" DrawAspect="Content" ObjectID="_1525614434" r:id="rId37"/>
        </w:object>
      </w:r>
    </w:p>
    <w:p w:rsidR="00360427" w:rsidRDefault="008544D6" w:rsidP="00360427">
      <w:r>
        <w:rPr>
          <w:noProof/>
        </w:rPr>
        <w:drawing>
          <wp:anchor distT="0" distB="0" distL="114300" distR="114300" simplePos="0" relativeHeight="251748864" behindDoc="1" locked="0" layoutInCell="1" allowOverlap="1">
            <wp:simplePos x="0" y="0"/>
            <wp:positionH relativeFrom="column">
              <wp:posOffset>3311525</wp:posOffset>
            </wp:positionH>
            <wp:positionV relativeFrom="paragraph">
              <wp:posOffset>41113</wp:posOffset>
            </wp:positionV>
            <wp:extent cx="2370455" cy="2326005"/>
            <wp:effectExtent l="0" t="0" r="0" b="0"/>
            <wp:wrapNone/>
            <wp:docPr id="3477" name="Picture 3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0455" cy="2326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7840" behindDoc="1" locked="0" layoutInCell="1" allowOverlap="1">
            <wp:simplePos x="0" y="0"/>
            <wp:positionH relativeFrom="column">
              <wp:posOffset>-173990</wp:posOffset>
            </wp:positionH>
            <wp:positionV relativeFrom="paragraph">
              <wp:posOffset>44288</wp:posOffset>
            </wp:positionV>
            <wp:extent cx="2409190" cy="2361565"/>
            <wp:effectExtent l="0" t="0" r="0" b="635"/>
            <wp:wrapNone/>
            <wp:docPr id="3476" name="Picture 3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0427" w:rsidRDefault="00360427" w:rsidP="00360427"/>
    <w:p w:rsidR="00360427" w:rsidRDefault="00360427" w:rsidP="00360427"/>
    <w:p w:rsidR="00360427" w:rsidRDefault="00360427" w:rsidP="00360427"/>
    <w:p w:rsidR="00360427" w:rsidRDefault="00360427" w:rsidP="00360427"/>
    <w:p w:rsidR="00360427" w:rsidRDefault="00360427" w:rsidP="00360427"/>
    <w:p w:rsidR="00360427" w:rsidRDefault="00360427" w:rsidP="00360427"/>
    <w:p w:rsidR="00360427" w:rsidRDefault="00360427" w:rsidP="00360427"/>
    <w:p w:rsidR="00360427" w:rsidRDefault="00360427" w:rsidP="00360427"/>
    <w:p w:rsidR="00360427" w:rsidRDefault="00360427" w:rsidP="00360427"/>
    <w:p w:rsidR="00360427" w:rsidRDefault="00360427" w:rsidP="00360427"/>
    <w:p w:rsidR="00360427" w:rsidRDefault="00360427" w:rsidP="00360427"/>
    <w:p w:rsidR="00360427" w:rsidRDefault="00360427" w:rsidP="00360427"/>
    <w:p w:rsidR="00874B8E" w:rsidRPr="005D152A" w:rsidRDefault="00360427" w:rsidP="00874B8E">
      <w:pPr>
        <w:rPr>
          <w:sz w:val="36"/>
          <w:szCs w:val="36"/>
        </w:rPr>
      </w:pPr>
      <w:r w:rsidRPr="00874B8E">
        <w:rPr>
          <w:sz w:val="36"/>
          <w:szCs w:val="36"/>
        </w:rPr>
        <w:t xml:space="preserve"> </w:t>
      </w:r>
    </w:p>
    <w:p w:rsidR="008544D6" w:rsidRDefault="008544D6" w:rsidP="008544D6">
      <w:pPr>
        <w:pStyle w:val="ListParagraph"/>
        <w:numPr>
          <w:ilvl w:val="0"/>
          <w:numId w:val="41"/>
        </w:numPr>
        <w:rPr>
          <w:b/>
        </w:rPr>
      </w:pPr>
      <w:r>
        <w:rPr>
          <w:b/>
        </w:rPr>
        <w:t xml:space="preserve">Consider the functions </w:t>
      </w:r>
      <w:r w:rsidRPr="00FC4AA8">
        <w:rPr>
          <w:b/>
          <w:i/>
          <w:color w:val="800000"/>
        </w:rPr>
        <w:t>f(x) = a</w:t>
      </w:r>
      <w:r w:rsidRPr="00FC4AA8">
        <w:rPr>
          <w:rFonts w:ascii="Times New Roman" w:hAnsi="Times New Roman"/>
          <w:b/>
          <w:i/>
          <w:color w:val="800000"/>
        </w:rPr>
        <w:t>∙</w:t>
      </w:r>
      <w:r w:rsidRPr="00FC4AA8">
        <w:rPr>
          <w:b/>
          <w:i/>
          <w:color w:val="800000"/>
        </w:rPr>
        <w:t>x</w:t>
      </w:r>
      <w:r w:rsidRPr="00FC4AA8">
        <w:rPr>
          <w:b/>
          <w:i/>
          <w:color w:val="800000"/>
          <w:vertAlign w:val="superscript"/>
        </w:rPr>
        <w:t>2</w:t>
      </w:r>
      <w:r w:rsidRPr="00FC4AA8">
        <w:rPr>
          <w:b/>
          <w:i/>
          <w:color w:val="800000"/>
        </w:rPr>
        <w:t xml:space="preserve"> + </w:t>
      </w:r>
      <w:proofErr w:type="spellStart"/>
      <w:r w:rsidRPr="00FC4AA8">
        <w:rPr>
          <w:b/>
          <w:i/>
          <w:color w:val="800000"/>
        </w:rPr>
        <w:t>b</w:t>
      </w:r>
      <w:r w:rsidRPr="00FC4AA8">
        <w:rPr>
          <w:rFonts w:ascii="Times New Roman" w:hAnsi="Times New Roman"/>
          <w:b/>
          <w:i/>
          <w:color w:val="800000"/>
        </w:rPr>
        <w:t>∙</w:t>
      </w:r>
      <w:r w:rsidRPr="00FC4AA8">
        <w:rPr>
          <w:b/>
          <w:i/>
          <w:color w:val="800000"/>
        </w:rPr>
        <w:t>x</w:t>
      </w:r>
      <w:proofErr w:type="spellEnd"/>
      <w:r w:rsidRPr="00FC4AA8">
        <w:rPr>
          <w:b/>
          <w:i/>
          <w:color w:val="800000"/>
        </w:rPr>
        <w:t xml:space="preserve"> +</w:t>
      </w:r>
      <w:proofErr w:type="gramStart"/>
      <w:r w:rsidRPr="00FC4AA8">
        <w:rPr>
          <w:b/>
          <w:i/>
          <w:color w:val="800000"/>
        </w:rPr>
        <w:t xml:space="preserve">c  </w:t>
      </w:r>
      <w:r>
        <w:rPr>
          <w:b/>
        </w:rPr>
        <w:t>and</w:t>
      </w:r>
      <w:proofErr w:type="gramEnd"/>
      <w:r w:rsidR="00FC4AA8">
        <w:rPr>
          <w:b/>
        </w:rPr>
        <w:t xml:space="preserve"> </w:t>
      </w:r>
      <w:r>
        <w:rPr>
          <w:b/>
        </w:rPr>
        <w:t xml:space="preserve"> </w:t>
      </w:r>
      <w:r w:rsidRPr="00FC4AA8">
        <w:rPr>
          <w:b/>
          <w:i/>
          <w:color w:val="000066"/>
        </w:rPr>
        <w:t xml:space="preserve">g(x) = </w:t>
      </w:r>
      <w:proofErr w:type="spellStart"/>
      <w:r w:rsidRPr="00FC4AA8">
        <w:rPr>
          <w:b/>
          <w:i/>
          <w:color w:val="000066"/>
        </w:rPr>
        <w:t>m</w:t>
      </w:r>
      <w:r w:rsidRPr="00FC4AA8">
        <w:rPr>
          <w:rFonts w:ascii="Times New Roman" w:hAnsi="Times New Roman"/>
          <w:b/>
          <w:i/>
          <w:color w:val="000066"/>
        </w:rPr>
        <w:t>∙</w:t>
      </w:r>
      <w:r w:rsidRPr="00FC4AA8">
        <w:rPr>
          <w:b/>
          <w:i/>
          <w:color w:val="000066"/>
        </w:rPr>
        <w:t>x</w:t>
      </w:r>
      <w:proofErr w:type="spellEnd"/>
      <w:r w:rsidRPr="00FC4AA8">
        <w:rPr>
          <w:b/>
          <w:i/>
          <w:color w:val="000066"/>
        </w:rPr>
        <w:t xml:space="preserve"> + </w:t>
      </w:r>
      <w:r w:rsidR="00FC4AA8">
        <w:rPr>
          <w:b/>
          <w:i/>
          <w:color w:val="000066"/>
        </w:rPr>
        <w:t xml:space="preserve">d </w:t>
      </w:r>
      <w:r w:rsidR="00FC4AA8">
        <w:rPr>
          <w:b/>
        </w:rPr>
        <w:t>. Given a, b, c, d are all constants, answer the following:</w:t>
      </w:r>
    </w:p>
    <w:p w:rsidR="00FC4AA8" w:rsidRPr="00584DF8" w:rsidRDefault="00FC4AA8" w:rsidP="00FC4AA8">
      <w:pPr>
        <w:pStyle w:val="ListParagraph"/>
        <w:ind w:left="-540"/>
        <w:rPr>
          <w:b/>
        </w:rPr>
      </w:pPr>
    </w:p>
    <w:p w:rsidR="008544D6" w:rsidRDefault="006021F6" w:rsidP="00FC4AA8">
      <w:pPr>
        <w:pStyle w:val="ListParagraph"/>
        <w:numPr>
          <w:ilvl w:val="0"/>
          <w:numId w:val="43"/>
        </w:numPr>
        <w:ind w:left="-180" w:right="3330"/>
      </w:pPr>
      <w:r>
        <w:rPr>
          <w:noProof/>
        </w:rPr>
        <w:pict>
          <v:roundrect id="Rounded Rectangle 132" o:spid="_x0000_s1045" style="position:absolute;left:0;text-align:left;margin-left:147.55pt;margin-top:.05pt;width:93.75pt;height:40.15pt;z-index:2517570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TP06gIAAGEGAAAOAAAAZHJzL2Uyb0RvYy54bWysVUtPGzEQvlfqf7B8L/sgSUnEBkUgqkoI&#10;UALi7PV6s1a9tms72aS/vmN7swmEU1UOxrPz/L7xTK5vdq1AW2YsV7LA2UWKEZNUVVyuC/z6cv/t&#10;CiPriKyIUJIVeM8svpl//XLd6RnLVaNExQyCINLOOl3gxjk9SxJLG9YSe6E0k6CslWmJA9Gsk8qQ&#10;DqK3IsnTdJJ0ylTaKMqsha93UYnnIX5dM+qe6toyh0SBoTYXThPO0p/J/JrM1obohtO+DPIPVbSE&#10;S0g6hLojjqCN4WehWk6Nsqp2F1S1iaprTlnAAGiy9AOaVUM0C1iAHKsHmuz/C0sft88G8Qp6d5lj&#10;JEkLTVqqjaxYhZZAH5FrwZBXAlWdtjPwWOln00sWrh73rjat/w+I0C7Qux/oZTuHKHzMsmk6yccY&#10;UdCN0+k0HfugydFbG+t+MNUifymw8XX4IgK1ZPtgXbQ/2PmMVgle3XMhguDfDbsVBm0JdLxcZ32G&#10;d1ZCoq7A0zHUch7BrMvBP4W/yeQ8BJQspHdl4YlBXV7gUjKzaqoOlWJjlgRIvbzKUnh2FfdwBgHe&#10;Xz7ysdOQ36MZUpaC0F8Rr9ANiTjGwfaIHawDb0PGIJ0Uk/hOxd6Em9sL5ksUcslqaDd0I4/Y3xNG&#10;KGXSZVHVkIqd5w+j6SkOOUNAH7mGDgyx+wCfx44wevsjiYNzJGVIEys4FBadI1LwCJmVdINzy6Uy&#10;nyETgKrPHO2h/BNq/LVU1R6GwSjoFTTNanrPoTUPxLpnYmAtwEdYde4JjlooeEKqv2HUKPPns+/e&#10;HqYVtBh1sGYKbH9viGEYiZ8S5niajUZ+LwVhNP6eg2BONeWpRm7aWwXvOgvVhau3d+JwrY1q32Aj&#10;LnxWUBFJIXeBqTMH4dbF9Qc7lbLFIpjBLtLEPciVpj64Z9U/ypfdGzG6H0YHY/yoDiuJzD6MY7T1&#10;nlItNk7VPMzqkdeeb9hj4eH0O9cvylM5WB1/GeZ/AQAA//8DAFBLAwQUAAYACAAAACEAmAXhe9sA&#10;AAAHAQAADwAAAGRycy9kb3ducmV2LnhtbEyOwUrEMBRF94L/EJ7gRpx0ylhqbTqI4GoQaUdw+6Z5&#10;tsXmpSSZtv69mZUuL+dy7yn3qxnFTM4PlhVsNwkI4tbqgTsFH8fX+xyED8gaR8uk4Ic87KvrqxIL&#10;bReuaW5CJ+II+wIV9CFMhZS+7cmg39iJOLIv6wyGGF0ntcMljptRpkmSSYMDx4ceJ3rpqf1uzkbB&#10;wdaf9Rv7uc2cu8sPy9yk4V2p25v1+QlEoDX8leGiH9Whik4ne2btxaggfXzYxuoFiIh3eZqBOCnI&#10;kx3IqpT//atfAAAA//8DAFBLAQItABQABgAIAAAAIQC2gziS/gAAAOEBAAATAAAAAAAAAAAAAAAA&#10;AAAAAABbQ29udGVudF9UeXBlc10ueG1sUEsBAi0AFAAGAAgAAAAhADj9If/WAAAAlAEAAAsAAAAA&#10;AAAAAAAAAAAALwEAAF9yZWxzLy5yZWxzUEsBAi0AFAAGAAgAAAAhAF6ZM/TqAgAAYQYAAA4AAAAA&#10;AAAAAAAAAAAALgIAAGRycy9lMm9Eb2MueG1sUEsBAi0AFAAGAAgAAAAhAJgF4XvbAAAABwEAAA8A&#10;AAAAAAAAAAAAAAAARAUAAGRycy9kb3ducmV2LnhtbFBLBQYAAAAABAAEAPMAAABMBgAAAAA=&#10;" fillcolor="white [3212]" strokecolor="#006"/>
        </w:pict>
      </w:r>
      <w:r w:rsidR="00C0705A">
        <w:rPr>
          <w:noProof/>
        </w:rPr>
        <w:drawing>
          <wp:anchor distT="0" distB="0" distL="114300" distR="114300" simplePos="0" relativeHeight="251755008" behindDoc="0" locked="0" layoutInCell="1" allowOverlap="1">
            <wp:simplePos x="0" y="0"/>
            <wp:positionH relativeFrom="column">
              <wp:posOffset>3375837</wp:posOffset>
            </wp:positionH>
            <wp:positionV relativeFrom="paragraph">
              <wp:posOffset>13630</wp:posOffset>
            </wp:positionV>
            <wp:extent cx="2753833" cy="2536066"/>
            <wp:effectExtent l="190500" t="190500" r="199390" b="188595"/>
            <wp:wrapNone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912" cy="25352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C4AA8">
        <w:t xml:space="preserve">For which values of </w:t>
      </w:r>
      <w:r w:rsidR="00FC4AA8" w:rsidRPr="00C0705A">
        <w:rPr>
          <w:b/>
          <w:i/>
        </w:rPr>
        <w:t>x</w:t>
      </w:r>
      <w:r w:rsidR="00C0705A">
        <w:t xml:space="preserve"> does:</w:t>
      </w:r>
      <w:r w:rsidR="008544D6">
        <w:tab/>
      </w:r>
      <w:r w:rsidR="008544D6">
        <w:tab/>
        <w:t xml:space="preserve"> </w:t>
      </w:r>
    </w:p>
    <w:p w:rsidR="008544D6" w:rsidRDefault="00FC4AA8" w:rsidP="008544D6">
      <w:r w:rsidRPr="00FC4AA8">
        <w:rPr>
          <w:b/>
          <w:i/>
          <w:color w:val="800000"/>
        </w:rPr>
        <w:t>a</w:t>
      </w:r>
      <w:r w:rsidRPr="00FC4AA8">
        <w:rPr>
          <w:rFonts w:ascii="Times New Roman" w:hAnsi="Times New Roman"/>
          <w:b/>
          <w:i/>
          <w:color w:val="800000"/>
        </w:rPr>
        <w:t>∙</w:t>
      </w:r>
      <w:r w:rsidRPr="00FC4AA8">
        <w:rPr>
          <w:b/>
          <w:i/>
          <w:color w:val="800000"/>
        </w:rPr>
        <w:t>x</w:t>
      </w:r>
      <w:r w:rsidRPr="00FC4AA8">
        <w:rPr>
          <w:b/>
          <w:i/>
          <w:color w:val="800000"/>
          <w:vertAlign w:val="superscript"/>
        </w:rPr>
        <w:t>2</w:t>
      </w:r>
      <w:r w:rsidRPr="00FC4AA8">
        <w:rPr>
          <w:b/>
          <w:i/>
          <w:color w:val="800000"/>
        </w:rPr>
        <w:t xml:space="preserve"> + </w:t>
      </w:r>
      <w:proofErr w:type="spellStart"/>
      <w:r w:rsidRPr="00FC4AA8">
        <w:rPr>
          <w:b/>
          <w:i/>
          <w:color w:val="800000"/>
        </w:rPr>
        <w:t>b</w:t>
      </w:r>
      <w:r w:rsidRPr="00FC4AA8">
        <w:rPr>
          <w:rFonts w:ascii="Times New Roman" w:hAnsi="Times New Roman"/>
          <w:b/>
          <w:i/>
          <w:color w:val="800000"/>
        </w:rPr>
        <w:t>∙</w:t>
      </w:r>
      <w:r w:rsidRPr="00FC4AA8">
        <w:rPr>
          <w:b/>
          <w:i/>
          <w:color w:val="800000"/>
        </w:rPr>
        <w:t>x</w:t>
      </w:r>
      <w:proofErr w:type="spellEnd"/>
      <w:r w:rsidRPr="00FC4AA8">
        <w:rPr>
          <w:b/>
          <w:i/>
          <w:color w:val="800000"/>
        </w:rPr>
        <w:t xml:space="preserve"> +</w:t>
      </w:r>
      <w:proofErr w:type="gramStart"/>
      <w:r w:rsidRPr="00FC4AA8">
        <w:rPr>
          <w:b/>
          <w:i/>
          <w:color w:val="800000"/>
        </w:rPr>
        <w:t xml:space="preserve">c  </w:t>
      </w:r>
      <w:r>
        <w:rPr>
          <w:b/>
          <w:i/>
          <w:color w:val="800000"/>
        </w:rPr>
        <w:t>=</w:t>
      </w:r>
      <w:proofErr w:type="gramEnd"/>
      <w:r>
        <w:rPr>
          <w:b/>
          <w:i/>
          <w:color w:val="800000"/>
        </w:rPr>
        <w:t xml:space="preserve"> </w:t>
      </w:r>
      <w:proofErr w:type="spellStart"/>
      <w:r w:rsidRPr="00FC4AA8">
        <w:rPr>
          <w:b/>
          <w:i/>
          <w:color w:val="000066"/>
        </w:rPr>
        <w:t>m</w:t>
      </w:r>
      <w:r w:rsidRPr="00FC4AA8">
        <w:rPr>
          <w:rFonts w:ascii="Times New Roman" w:hAnsi="Times New Roman"/>
          <w:b/>
          <w:i/>
          <w:color w:val="000066"/>
        </w:rPr>
        <w:t>∙</w:t>
      </w:r>
      <w:r w:rsidRPr="00FC4AA8">
        <w:rPr>
          <w:b/>
          <w:i/>
          <w:color w:val="000066"/>
        </w:rPr>
        <w:t>x</w:t>
      </w:r>
      <w:proofErr w:type="spellEnd"/>
      <w:r w:rsidRPr="00FC4AA8">
        <w:rPr>
          <w:b/>
          <w:i/>
          <w:color w:val="000066"/>
        </w:rPr>
        <w:t xml:space="preserve"> + </w:t>
      </w:r>
      <w:r>
        <w:rPr>
          <w:b/>
          <w:i/>
          <w:color w:val="000066"/>
        </w:rPr>
        <w:t>d</w:t>
      </w:r>
    </w:p>
    <w:p w:rsidR="008544D6" w:rsidRDefault="008544D6" w:rsidP="008544D6"/>
    <w:p w:rsidR="00C0705A" w:rsidRDefault="006021F6" w:rsidP="008544D6">
      <w:r>
        <w:rPr>
          <w:noProof/>
        </w:rPr>
        <w:pict>
          <v:roundrect id="Rounded Rectangle 133" o:spid="_x0000_s1044" style="position:absolute;margin-left:147.85pt;margin-top:11.65pt;width:93.75pt;height:40.15pt;z-index:2517591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reG6gIAAGEGAAAOAAAAZHJzL2Uyb0RvYy54bWysVd9v2jAQfp+0/8Hy+5qEAiuooUKtOk2q&#10;2gpa9dk4NrHm2J5tCOyv39kOgZY+TeuD68v9/L7zHdc3u0aiLbNOaFXi4iLHiCmqK6HWJX59uf92&#10;hZHzRFVEasVKvGcO38y+frluzZQNdK1lxSyCIMpNW1Pi2nszzTJHa9YQd6ENU6Dk2jbEg2jXWWVJ&#10;C9EbmQ3yfJy12lbGasqcg693SYlnMT7njPonzh3zSJYYavPxtPFchTObXZPp2hJTC9qVQf6hioYI&#10;BUn7UHfEE7Sx4ixUI6jVTnN/QXWTac4FZREDoCnyD2iWNTEsYgFynOlpcv8vLH3cPlskKujd5SVG&#10;ijTQpIXeqIpVaAH0EbWWDAUlUNUaNwWPpXm2neTgGnDvuG3Cf0CEdpHefU8v23lE4WNRTPLxYIQR&#10;Bd0on0zyUQiaHb2Ndf4H0w0KlxLbUEcoIlJLtg/OJ/uDXcjotBTVvZAyCuHdsFtp0ZZAx1frosvw&#10;zkoq1JZ4MoJaziPY9ar3z+FvPD4PASVLFVxZfGJQVxCEUswu66pFK7mxCwKkXl4VOTy7SgQ4vQDv&#10;bzAMsfOYP6DpU64kob8SXmlqknCMou0RO1hH3vqMUTopJgudSr2JN7+XLJQo1YJxaDd0Y5CwvyeM&#10;UMqUL5KqJhU7zx9HM1Acc8aAITKHDvSxuwCfx04wOvsjib1zIqVPkyo4FJacE1LwiJm18r1zI5S2&#10;nyGTgKrLnOyh/BNqwnWlqz0Mg9XQK2iaM/ReQGseiPPPxMJagI+w6vwTHFxqeEK6u2FUa/vns+/B&#10;HqYVtBi1sGZK7H5viGUYyZ8K5nhSDIdhL0VhOPo+AMGealanGrVpbjW86yJWF6/B3svDlVvdvMFG&#10;nIesoCKKQu4SU28Pwq1P6w92KmXzeTSDXWSIf1BLQ0PwwGp4lC+7N2JNN4wexvhRH1YSmX4Yx2Qb&#10;PJWeb7zmIs7qkdeOb9hj8eF0OzcsylM5Wh1/GWZ/AQAA//8DAFBLAwQUAAYACAAAACEAXzLTt94A&#10;AAAKAQAADwAAAGRycy9kb3ducmV2LnhtbEyPwU6EMBCG7ya+QzMmXoxbBGURKRtj4mljNqDJXrsw&#10;ApFOSdsFfHvHk95mMl/++f5it5pRzOj8YEnB3SYCgdTYdqBOwcf7620GwgdNrR4toYJv9LArLy8K&#10;nbd2oQrnOnSCQ8jnWkEfwpRL6ZsejfYbOyHx7dM6owOvrpOt0wuHm1HGUZRKowfiD72e8KXH5qs+&#10;GwV7Wx2rN/Jzkzp3k+2XuY7DQanrq/X5CUTANfzB8KvP6lCy08meqfViVBA/PmwZ5SFJQDBwnyUx&#10;iBOTUZKCLAv5v0L5AwAA//8DAFBLAQItABQABgAIAAAAIQC2gziS/gAAAOEBAAATAAAAAAAAAAAA&#10;AAAAAAAAAABbQ29udGVudF9UeXBlc10ueG1sUEsBAi0AFAAGAAgAAAAhADj9If/WAAAAlAEAAAsA&#10;AAAAAAAAAAAAAAAALwEAAF9yZWxzLy5yZWxzUEsBAi0AFAAGAAgAAAAhAGJet4bqAgAAYQYAAA4A&#10;AAAAAAAAAAAAAAAALgIAAGRycy9lMm9Eb2MueG1sUEsBAi0AFAAGAAgAAAAhAF8y07feAAAACgEA&#10;AA8AAAAAAAAAAAAAAAAARAUAAGRycy9kb3ducmV2LnhtbFBLBQYAAAAABAAEAPMAAABPBgAAAAA=&#10;" fillcolor="white [3212]" strokecolor="#006"/>
        </w:pict>
      </w:r>
    </w:p>
    <w:p w:rsidR="00C0705A" w:rsidRDefault="00C0705A" w:rsidP="00C0705A">
      <w:pPr>
        <w:pStyle w:val="ListParagraph"/>
        <w:numPr>
          <w:ilvl w:val="0"/>
          <w:numId w:val="43"/>
        </w:numPr>
        <w:ind w:left="-180" w:right="3330"/>
      </w:pPr>
      <w:r>
        <w:t xml:space="preserve">For which values of </w:t>
      </w:r>
      <w:r w:rsidRPr="00C0705A">
        <w:rPr>
          <w:b/>
          <w:i/>
        </w:rPr>
        <w:t>x</w:t>
      </w:r>
      <w:r>
        <w:t xml:space="preserve"> does:</w:t>
      </w:r>
      <w:r>
        <w:tab/>
      </w:r>
      <w:r>
        <w:tab/>
        <w:t xml:space="preserve"> </w:t>
      </w:r>
    </w:p>
    <w:p w:rsidR="00C0705A" w:rsidRDefault="00C0705A" w:rsidP="00C0705A">
      <w:r w:rsidRPr="00FC4AA8">
        <w:rPr>
          <w:b/>
          <w:i/>
          <w:color w:val="800000"/>
        </w:rPr>
        <w:t>a</w:t>
      </w:r>
      <w:r w:rsidRPr="00FC4AA8">
        <w:rPr>
          <w:rFonts w:ascii="Times New Roman" w:hAnsi="Times New Roman"/>
          <w:b/>
          <w:i/>
          <w:color w:val="800000"/>
        </w:rPr>
        <w:t>∙</w:t>
      </w:r>
      <w:r w:rsidRPr="00FC4AA8">
        <w:rPr>
          <w:b/>
          <w:i/>
          <w:color w:val="800000"/>
        </w:rPr>
        <w:t>x</w:t>
      </w:r>
      <w:r w:rsidRPr="00FC4AA8">
        <w:rPr>
          <w:b/>
          <w:i/>
          <w:color w:val="800000"/>
          <w:vertAlign w:val="superscript"/>
        </w:rPr>
        <w:t>2</w:t>
      </w:r>
      <w:r w:rsidRPr="00FC4AA8">
        <w:rPr>
          <w:b/>
          <w:i/>
          <w:color w:val="800000"/>
        </w:rPr>
        <w:t xml:space="preserve"> + </w:t>
      </w:r>
      <w:proofErr w:type="spellStart"/>
      <w:r w:rsidRPr="00FC4AA8">
        <w:rPr>
          <w:b/>
          <w:i/>
          <w:color w:val="800000"/>
        </w:rPr>
        <w:t>b</w:t>
      </w:r>
      <w:r w:rsidRPr="00FC4AA8">
        <w:rPr>
          <w:rFonts w:ascii="Times New Roman" w:hAnsi="Times New Roman"/>
          <w:b/>
          <w:i/>
          <w:color w:val="800000"/>
        </w:rPr>
        <w:t>∙</w:t>
      </w:r>
      <w:r w:rsidRPr="00FC4AA8">
        <w:rPr>
          <w:b/>
          <w:i/>
          <w:color w:val="800000"/>
        </w:rPr>
        <w:t>x</w:t>
      </w:r>
      <w:proofErr w:type="spellEnd"/>
      <w:r w:rsidRPr="00FC4AA8">
        <w:rPr>
          <w:b/>
          <w:i/>
          <w:color w:val="800000"/>
        </w:rPr>
        <w:t xml:space="preserve"> +</w:t>
      </w:r>
      <w:proofErr w:type="gramStart"/>
      <w:r w:rsidRPr="00FC4AA8">
        <w:rPr>
          <w:b/>
          <w:i/>
          <w:color w:val="800000"/>
        </w:rPr>
        <w:t xml:space="preserve">c  </w:t>
      </w:r>
      <w:r>
        <w:rPr>
          <w:b/>
          <w:i/>
          <w:color w:val="800000"/>
        </w:rPr>
        <w:t>=</w:t>
      </w:r>
      <w:proofErr w:type="gramEnd"/>
      <w:r>
        <w:rPr>
          <w:b/>
          <w:i/>
          <w:color w:val="800000"/>
        </w:rPr>
        <w:t xml:space="preserve"> 0 </w:t>
      </w:r>
    </w:p>
    <w:p w:rsidR="008544D6" w:rsidRDefault="008544D6" w:rsidP="008544D6"/>
    <w:p w:rsidR="008544D6" w:rsidRDefault="006021F6" w:rsidP="008544D6">
      <w:r>
        <w:rPr>
          <w:noProof/>
        </w:rPr>
        <w:pict>
          <v:roundrect id="Rounded Rectangle 134" o:spid="_x0000_s1043" style="position:absolute;margin-left:148.1pt;margin-top:10.3pt;width:93.75pt;height:40.15pt;z-index:25176115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VgA6gIAAGEGAAAOAAAAZHJzL2Uyb0RvYy54bWysVd9v2jAQfp+0/8Hy+5qEAiuooUKtOk2q&#10;2gpa9dk4NrHm2J5tCOyv39kOgZY+TeuD68v9/L7zHdc3u0aiLbNOaFXi4iLHiCmqK6HWJX59uf92&#10;hZHzRFVEasVKvGcO38y+frluzZQNdK1lxSyCIMpNW1Pi2nszzTJHa9YQd6ENU6Dk2jbEg2jXWWVJ&#10;C9EbmQ3yfJy12lbGasqcg693SYlnMT7njPonzh3zSJYYavPxtPFchTObXZPp2hJTC9qVQf6hioYI&#10;BUn7UHfEE7Sx4ixUI6jVTnN/QXWTac4FZREDoCnyD2iWNTEsYgFynOlpcv8vLH3cPlskKujd5RAj&#10;RRpo0kJvVMUqtAD6iFpLhoISqGqNm4LH0jzbTnJwDbh33DbhPyBCu0jvvqeX7Tyi8LEoJvl4MMKI&#10;gm6UTyb5KATNjt7GOv+D6QaFS4ltqCMUEakl2wfnk/3BLmR0WorqXkgZhfBu2K20aEug46t10WV4&#10;ZyUVaks8GUEt5xHsetX75/A3Hp+HgJKlCq4sPjGoKwhCKWaXddWildzYBQFSL6+KHJ5dJQKcXoD3&#10;NxiG2HnMH9D0KVeS0F8JrzQ1SThG0faIHawjb33GKJ0Uk4VOpd7Em99LFkqUasE4tBu6MUjY3xNG&#10;KGXKF0lVk4qd54+jGSiOOWPAEJlDB/rYXYDPYycYnf2RxN45kdKnSRUcCkvOCSl4xMxa+d65EUrb&#10;z5BJQNVlTvZQ/gk14brS1R6GwWroFTTNGXovoDUPxPlnYmEtwEdYdf4JDi41PCHd3TCqtf3z2fdg&#10;D9MKWoxaWDMldr83xDKM5E8FczwphsOwl6IwHH0fgGBPNatTjdo0txredRGri9dg7+Xhyq1u3mAj&#10;zkNWUBFFIXeJqbcH4dan9Qc7lbL5PJrBLjLEP6iloSF4YDU8ypfdG7GmG0YPY/yoDyuJTD+MY7IN&#10;nkrPN15zEWf1yGvHN+yx+HC6nRsW5akcrY6/DLO/AAAA//8DAFBLAwQUAAYACAAAACEA/47LP94A&#10;AAAKAQAADwAAAGRycy9kb3ducmV2LnhtbEyPwUrEMBCG74LvEEbwIruJVWq3Nl1E8LSItAp7zbZj&#10;W2wmJcm29e0dT3qbYT7++f5iv9pRzOjD4EjD7VaBQGpcO1Cn4eP9ZZOBCNFQa0ZHqOEbA+zLy4vC&#10;5K1bqMK5jp3gEAq50dDHOOVShqZHa8LWTUh8+3Temsir72TrzcLhdpSJUqm0ZiD+0JsJn3tsvuqz&#10;1XBw1bF6pTA3qfc32WGZ6yS+aX19tT49goi4xj8YfvVZHUp2OrkztUGMGpJdmjDKg0pBMHCf3T2A&#10;ODGp1A5kWcj/FcofAAAA//8DAFBLAQItABQABgAIAAAAIQC2gziS/gAAAOEBAAATAAAAAAAAAAAA&#10;AAAAAAAAAABbQ29udGVudF9UeXBlc10ueG1sUEsBAi0AFAAGAAgAAAAhADj9If/WAAAAlAEAAAsA&#10;AAAAAAAAAAAAAAAALwEAAF9yZWxzLy5yZWxzUEsBAi0AFAAGAAgAAAAhAJcNWADqAgAAYQYAAA4A&#10;AAAAAAAAAAAAAAAALgIAAGRycy9lMm9Eb2MueG1sUEsBAi0AFAAGAAgAAAAhAP+Oyz/eAAAACgEA&#10;AA8AAAAAAAAAAAAAAAAARAUAAGRycy9kb3ducmV2LnhtbFBLBQYAAAAABAAEAPMAAABPBgAAAAA=&#10;" fillcolor="white [3212]" strokecolor="#006"/>
        </w:pict>
      </w:r>
    </w:p>
    <w:p w:rsidR="00C0705A" w:rsidRDefault="00C0705A" w:rsidP="00C0705A">
      <w:pPr>
        <w:pStyle w:val="ListParagraph"/>
        <w:numPr>
          <w:ilvl w:val="0"/>
          <w:numId w:val="43"/>
        </w:numPr>
        <w:ind w:left="-180" w:right="3330"/>
      </w:pPr>
      <w:r>
        <w:t xml:space="preserve">For which values of </w:t>
      </w:r>
      <w:r w:rsidRPr="00C0705A">
        <w:rPr>
          <w:b/>
          <w:i/>
        </w:rPr>
        <w:t>x</w:t>
      </w:r>
      <w:r>
        <w:t xml:space="preserve"> does:</w:t>
      </w:r>
      <w:r>
        <w:tab/>
      </w:r>
      <w:r>
        <w:tab/>
        <w:t xml:space="preserve"> </w:t>
      </w:r>
    </w:p>
    <w:p w:rsidR="008544D6" w:rsidRDefault="00C0705A" w:rsidP="008544D6">
      <w:proofErr w:type="spellStart"/>
      <w:r w:rsidRPr="00FC4AA8">
        <w:rPr>
          <w:b/>
          <w:i/>
          <w:color w:val="000066"/>
        </w:rPr>
        <w:t>m</w:t>
      </w:r>
      <w:r w:rsidRPr="00FC4AA8">
        <w:rPr>
          <w:rFonts w:ascii="Times New Roman" w:hAnsi="Times New Roman"/>
          <w:b/>
          <w:i/>
          <w:color w:val="000066"/>
        </w:rPr>
        <w:t>∙</w:t>
      </w:r>
      <w:r w:rsidRPr="00FC4AA8">
        <w:rPr>
          <w:b/>
          <w:i/>
          <w:color w:val="000066"/>
        </w:rPr>
        <w:t>x</w:t>
      </w:r>
      <w:proofErr w:type="spellEnd"/>
      <w:r w:rsidRPr="00FC4AA8">
        <w:rPr>
          <w:b/>
          <w:i/>
          <w:color w:val="000066"/>
        </w:rPr>
        <w:t xml:space="preserve"> + </w:t>
      </w:r>
      <w:r>
        <w:rPr>
          <w:b/>
          <w:i/>
          <w:color w:val="000066"/>
        </w:rPr>
        <w:t>d = 0</w:t>
      </w:r>
    </w:p>
    <w:p w:rsidR="008544D6" w:rsidRDefault="008544D6" w:rsidP="008544D6"/>
    <w:p w:rsidR="00C0705A" w:rsidRDefault="006021F6" w:rsidP="008544D6">
      <w:r>
        <w:rPr>
          <w:noProof/>
        </w:rPr>
        <w:pict>
          <v:roundrect id="Rounded Rectangle 135" o:spid="_x0000_s1042" style="position:absolute;margin-left:147.5pt;margin-top:8.9pt;width:93.75pt;height:40.15pt;z-index:25176320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txy7AIAAGEGAAAOAAAAZHJzL2Uyb0RvYy54bWysVcFu2zAMvQ/YPwi6r7bTJGuCOkXQosOA&#10;oi2SFj0rshwLkyVNUuJkXz9Sdpy06WlYD6poko98pMhc3+xqRbbCeWl0TrOLlBKhuSmkXuf09eX+&#10;2xUlPjBdMGW0yOleeHoz+/rlurFTMTCVUYVwBEC0nzY2p1UIdpoknleiZv7CWKFBWRpXswCiWyeF&#10;Yw2g1yoZpOk4aYwrrDNceA9f71olnUX8shQ8PJWlF4GonEJuIZ4unis8k9k1m64ds5XkXRrsH7Ko&#10;mdQQtIe6Y4GRjZNnULXkznhThgtu6sSUpeQicgA2WfqBzbJiVkQuUBxv+zL5/wfLH7fPjsgCenc5&#10;okSzGpq0MBtdiIIsoHxMr5UgqIRSNdZPwWNpn10nebgi713pavwPjMgulnffl1fsAuHwMcsm6XgA&#10;UTjoRulkkkbQ5OhtnQ8/hKkJXnLqMA9MIpaWbR98gLBgf7DDiN4oWdxLpaKA70bcKke2DDq+WmeY&#10;Nni8s1KaNDmdjCCXcwS3XvX+KfyNx+cQAKg0uor4xCAvFKTWwi2roiErtXELBkW9vMpSeHaFRDq9&#10;AO9vMETsNMZHNn3IlWL8V8tX2Yq1PEbR9sgdrCOrPmKUTpJJsFNtb+It7JXAFJVeiBLaDd0YtNzf&#10;F4xxLnTIWlXFCnEeP44mljjGjICIXEIHeuwO4HPslkZnfyxi79wWpQ/TZnBIrHVumYJHjGx06J1r&#10;qY37jJkCVl3k1h7SPykNXlem2MMwOAO9gqZ5y+8ltOaB+fDMHKwF+AirLjzBUSoDT8h0N0oq4/58&#10;9h3tYVpBS0kDayan/veGOUGJ+qlhjifZcIh7KQrD0fcBCO5UszrV6E19a+BdZzG7eEX7oA7X0pn6&#10;DTbiHKOCimkOsXPKgzsIt6Fdf7BTuZjPoxnsIsvCg15ajuBYVXyUL7s35mw3jAHG+NEcVhKbfhjH&#10;1hY9tZlvgillnNVjXbt6wx6LD6fbubgoT+VodfxlmP0FAAD//wMAUEsDBBQABgAIAAAAIQCkenl2&#10;3gAAAAkBAAAPAAAAZHJzL2Rvd25yZXYueG1sTI9BS8NAEIXvgv9hGcGLtJsGW9OYTRHBUxFJFHrd&#10;ZsckmJ0Nu9sk/nvHkx6H93jzfcVhsYOY0IfekYLNOgGB1DjTU6vg4/1llYEIUZPRgyNU8I0BDuX1&#10;VaFz42aqcKpjK3iEQq4VdDGOuZSh6dDqsHYjEmefzlsd+fStNF7PPG4HmSbJTlrdE3/o9IjPHTZf&#10;9cUqOLrqVL1SmJqd93fZcZ7qNL4pdXuzPD2CiLjEvzL84jM6lMx0dhcyQQwK0v2WXSIHD6zAhfss&#10;3YI4K9hnG5BlIf8blD8AAAD//wMAUEsBAi0AFAAGAAgAAAAhALaDOJL+AAAA4QEAABMAAAAAAAAA&#10;AAAAAAAAAAAAAFtDb250ZW50X1R5cGVzXS54bWxQSwECLQAUAAYACAAAACEAOP0h/9YAAACUAQAA&#10;CwAAAAAAAAAAAAAAAAAvAQAAX3JlbHMvLnJlbHNQSwECLQAUAAYACAAAACEAq8rccuwCAABhBgAA&#10;DgAAAAAAAAAAAAAAAAAuAgAAZHJzL2Uyb0RvYy54bWxQSwECLQAUAAYACAAAACEApHp5dt4AAAAJ&#10;AQAADwAAAAAAAAAAAAAAAABGBQAAZHJzL2Rvd25yZXYueG1sUEsFBgAAAAAEAAQA8wAAAFEGAAAA&#10;AA==&#10;" fillcolor="white [3212]" strokecolor="#006"/>
        </w:pict>
      </w:r>
    </w:p>
    <w:p w:rsidR="00C0705A" w:rsidRDefault="00C0705A" w:rsidP="00C0705A">
      <w:pPr>
        <w:pStyle w:val="ListParagraph"/>
        <w:numPr>
          <w:ilvl w:val="0"/>
          <w:numId w:val="43"/>
        </w:numPr>
        <w:ind w:left="-180" w:right="3330"/>
      </w:pPr>
      <w:r>
        <w:t xml:space="preserve">What is the value of   </w:t>
      </w:r>
      <w:proofErr w:type="gramStart"/>
      <w:r>
        <w:rPr>
          <w:rFonts w:ascii="Times New Roman" w:hAnsi="Times New Roman"/>
          <w:b/>
          <w:i/>
          <w:color w:val="800000"/>
        </w:rPr>
        <w:t>f(</w:t>
      </w:r>
      <w:proofErr w:type="gramEnd"/>
      <w:r>
        <w:rPr>
          <w:rFonts w:ascii="Times New Roman" w:hAnsi="Times New Roman"/>
          <w:b/>
          <w:i/>
          <w:color w:val="800000"/>
        </w:rPr>
        <w:t>0)</w:t>
      </w:r>
      <w:r>
        <w:rPr>
          <w:b/>
          <w:i/>
          <w:color w:val="800000"/>
        </w:rPr>
        <w:t xml:space="preserve"> </w:t>
      </w:r>
      <w:r w:rsidRPr="00C0705A">
        <w:rPr>
          <w:color w:val="000066"/>
        </w:rPr>
        <w:t>?</w:t>
      </w:r>
    </w:p>
    <w:p w:rsidR="008544D6" w:rsidRDefault="008544D6" w:rsidP="008544D6"/>
    <w:p w:rsidR="008544D6" w:rsidRDefault="008544D6" w:rsidP="008544D6"/>
    <w:p w:rsidR="00C0705A" w:rsidRDefault="00C0705A" w:rsidP="008544D6"/>
    <w:p w:rsidR="00C0705A" w:rsidRPr="00584DF8" w:rsidRDefault="008544D6" w:rsidP="008B352F">
      <w:pPr>
        <w:pStyle w:val="ListParagraph"/>
        <w:numPr>
          <w:ilvl w:val="0"/>
          <w:numId w:val="45"/>
        </w:numPr>
        <w:ind w:left="-900" w:right="-1260"/>
        <w:rPr>
          <w:b/>
        </w:rPr>
      </w:pPr>
      <w:r w:rsidRPr="00874B8E">
        <w:rPr>
          <w:sz w:val="36"/>
          <w:szCs w:val="36"/>
        </w:rPr>
        <w:t xml:space="preserve"> </w:t>
      </w:r>
      <w:r w:rsidR="00C0705A" w:rsidRPr="00584DF8">
        <w:rPr>
          <w:b/>
        </w:rPr>
        <w:t xml:space="preserve">Solve the following Quadratic Equations </w:t>
      </w:r>
      <w:r w:rsidR="005D152A">
        <w:rPr>
          <w:b/>
        </w:rPr>
        <w:t>using graphing and your TI-84/83 “Intersect” command</w:t>
      </w:r>
    </w:p>
    <w:p w:rsidR="00C0705A" w:rsidRDefault="006021F6" w:rsidP="00C70A3A">
      <w:pPr>
        <w:pStyle w:val="ListParagraph"/>
        <w:numPr>
          <w:ilvl w:val="0"/>
          <w:numId w:val="44"/>
        </w:numPr>
        <w:ind w:left="-360" w:right="-1350"/>
      </w:pPr>
      <w:r>
        <w:rPr>
          <w:noProof/>
        </w:rPr>
        <w:pict>
          <v:group id="Group 140" o:spid="_x0000_s1039" style="position:absolute;left:0;text-align:left;margin-left:132.7pt;margin-top:6.35pt;width:190.9pt;height:194.25pt;z-index:251765248;mso-width-relative:margin;mso-height-relative:margin" coordsize="22669,10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gf8qwIAACsIAAAOAAAAZHJzL2Uyb0RvYy54bWzsVclu2zAQvRfoPxC6O1osy7IQOQhkO5e0&#10;NZD0A2iKWlCJJEjGslH03zuklmw9BCkQoEBtQCKHnOGbN2/Ey6tT26AjlarmLHX8C89BlBGe16xM&#10;ne/3u1nsIKUxy3HDGU2dM1XO1frzp8tOJDTgFW9yKhEEYSrpROpUWovEdRWpaIvVBReUwWLBZYs1&#10;TGXp5hJ3EL1t3MDzIrfjMheSE6oUWDf9orO28YuCEv2tKBTVqEkdwKbtU9rnwTzd9SVOSolFVZMB&#10;Bn4HihbXDA6dQm2wxuhB1q9CtTWRXPFCXxDeurwoakJtDpCN773I5kbyB2FzKZOuFBNNQO0Lnt4d&#10;lnw97iWqc6hdCPww3EKR7LnIGICeTpQJ7LqR4k7s5WAo+5nJ+FTI1rwhF3SyxJ4nYulJIwLGIIR/&#10;EDqIwFoQRtFyMe+pJxXU55UfqbajZxBFqwUgM56+F8/nvkXljge7Bt8EpxMgI/XIlPo7pu4qLKgt&#10;gDIcTEz5I1PXD5rbTSieL3u27M6M7aUhhZzYnbjl5IdCjGcVZiW12+/PAnj2jQck8MTFTBTwjA7d&#10;F57DHgwnWGW9heeJp+V8GS9s9JEnnAip9A3lLTKD1FFa4rqsdMYZgzbh0rfH4OOt0gbWo4NJhPFd&#10;3TRgx0nDUJc6q0WwsA6KN3VuFs2akuUhayQ6YtNv9jegeLYNdM1yG6yiON8OY43rph/D4Q0z8UBA&#10;AGcY9Q31c+WttvE2DmdhEG1nobfZzK53WTiLdv5ysZlvsmzj/zLQ/DCp6jynzKAbm9sP3yaJ4TPT&#10;t+XU3hMN7vPoli8AO74taFtZU0zTRCo58PxsG8jaQaW9+QPkGvxJrvGHyjUY+xja2ErHVn/8PvzX&#10;7b+lW/vRhRvJyn24Pc2V93QO46d3/Po3AAAA//8DAFBLAwQUAAYACAAAACEAeSNU3OAAAAAKAQAA&#10;DwAAAGRycy9kb3ducmV2LnhtbEyPQUvDQBCF74L/YRnBm90kpqnEbEop6qkItoJ4m2anSWh2NmS3&#10;SfrvXU96HN7He98U69l0YqTBtZYVxIsIBHFldcu1gs/D68MTCOeRNXaWScGVHKzL25sCc20n/qBx&#10;72sRStjlqKDxvs+ldFVDBt3C9sQhO9nBoA/nUEs94BTKTSeTKMqkwZbDQoM9bRuqzvuLUfA24bR5&#10;jF/G3fm0vX4flu9fu5iUur+bN88gPM3+D4Zf/aAOZXA62gtrJzoFSbZMAxqCZAUiAFm6SkAcFaRR&#10;nIAsC/n/hfIHAAD//wMAUEsBAi0AFAAGAAgAAAAhALaDOJL+AAAA4QEAABMAAAAAAAAAAAAAAAAA&#10;AAAAAFtDb250ZW50X1R5cGVzXS54bWxQSwECLQAUAAYACAAAACEAOP0h/9YAAACUAQAACwAAAAAA&#10;AAAAAAAAAAAvAQAAX3JlbHMvLnJlbHNQSwECLQAUAAYACAAAACEAbwIH/KsCAAArCAAADgAAAAAA&#10;AAAAAAAAAAAuAgAAZHJzL2Uyb0RvYy54bWxQSwECLQAUAAYACAAAACEAeSNU3OAAAAAKAQAADwAA&#10;AAAAAAAAAAAAAAAFBQAAZHJzL2Rvd25yZXYueG1sUEsFBgAAAAAEAAQA8wAAABIGAAAAAA==&#10;">
            <v:shape id="AutoShape 837" o:spid="_x0000_s1041" type="#_x0000_t32" style="position:absolute;width:0;height:1073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06emMQAAADcAAAADwAAAGRycy9kb3ducmV2LnhtbERPS2sCMRC+F/wPYQpeimZXbJHVKGtB&#10;0IIHH71PN+MmdDPZbqJu/31TKPQ2H99zFqveNeJGXbCeFeTjDARx5bXlWsH5tBnNQISIrLHxTAq+&#10;KcBqOXhYYKH9nQ90O8ZapBAOBSowMbaFlKEy5DCMfUucuIvvHMYEu1rqDu8p3DVykmUv0qHl1GCw&#10;pVdD1efx6hTsd/m6/DB293b4svvnTdlc66d3pYaPfTkHEamP/+I/91an+dMcfp9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Tp6YxAAAANwAAAAPAAAAAAAAAAAA&#10;AAAAAKECAABkcnMvZG93bnJldi54bWxQSwUGAAAAAAQABAD5AAAAkgMAAAAA&#10;"/>
            <v:shape id="AutoShape 838" o:spid="_x0000_s1040" type="#_x0000_t32" style="position:absolute;left:22669;top:95;width:0;height:1073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5wA78MAAADcAAAADwAAAGRycy9kb3ducmV2LnhtbERPTWsCMRC9C/6HMIIXqVlFS9kaZSsI&#10;WvCgbe/TzbgJbibbTdTtv28Kgrd5vM9ZrDpXiyu1wXpWMBlnIIhLry1XCj4/Nk8vIEJE1lh7JgW/&#10;FGC17PcWmGt/4wNdj7ESKYRDjgpMjE0uZSgNOQxj3xAn7uRbhzHBtpK6xVsKd7WcZtmzdGg5NRhs&#10;aG2oPB8vTsF+N3krvo3dvR9+7H6+KepLNfpSajjoilcQkbr4EN/dW53mz6b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OcAO/DAAAA3AAAAA8AAAAAAAAAAAAA&#10;AAAAoQIAAGRycy9kb3ducmV2LnhtbFBLBQYAAAAABAAEAPkAAACRAwAAAAA=&#10;"/>
          </v:group>
        </w:pict>
      </w:r>
      <w:r w:rsidR="005D152A" w:rsidRPr="005D152A">
        <w:rPr>
          <w:position w:val="-6"/>
        </w:rPr>
        <w:object w:dxaOrig="1880" w:dyaOrig="320">
          <v:shape id="_x0000_i1036" type="#_x0000_t75" style="width:93.75pt;height:15.9pt" o:ole="">
            <v:imagedata r:id="rId41" o:title=""/>
          </v:shape>
          <o:OLEObject Type="Embed" ProgID="Equation.DSMT4" ShapeID="_x0000_i1036" DrawAspect="Content" ObjectID="_1525614435" r:id="rId42"/>
        </w:object>
      </w:r>
      <w:r w:rsidR="00967F4B">
        <w:tab/>
      </w:r>
      <w:r w:rsidR="00967F4B">
        <w:tab/>
      </w:r>
      <w:r w:rsidR="00C0705A">
        <w:t xml:space="preserve"> b.  </w:t>
      </w:r>
      <w:r w:rsidR="00967F4B" w:rsidRPr="00784B03">
        <w:rPr>
          <w:position w:val="-6"/>
        </w:rPr>
        <w:object w:dxaOrig="1400" w:dyaOrig="320">
          <v:shape id="_x0000_i1037" type="#_x0000_t75" style="width:70.35pt;height:15.9pt" o:ole="">
            <v:imagedata r:id="rId43" o:title=""/>
          </v:shape>
          <o:OLEObject Type="Embed" ProgID="Equation.DSMT4" ShapeID="_x0000_i1037" DrawAspect="Content" ObjectID="_1525614436" r:id="rId44"/>
        </w:object>
      </w:r>
      <w:r w:rsidR="00967F4B">
        <w:tab/>
        <w:t xml:space="preserve">                 </w:t>
      </w:r>
      <w:r w:rsidR="00C70A3A">
        <w:tab/>
        <w:t xml:space="preserve">   </w:t>
      </w:r>
      <w:r w:rsidR="00C0705A">
        <w:t xml:space="preserve">c. </w:t>
      </w:r>
      <w:r w:rsidR="00967F4B" w:rsidRPr="00784B03">
        <w:rPr>
          <w:position w:val="-6"/>
        </w:rPr>
        <w:object w:dxaOrig="1860" w:dyaOrig="320">
          <v:shape id="_x0000_i1038" type="#_x0000_t75" style="width:92.95pt;height:15.9pt" o:ole="">
            <v:imagedata r:id="rId45" o:title=""/>
          </v:shape>
          <o:OLEObject Type="Embed" ProgID="Equation.DSMT4" ShapeID="_x0000_i1038" DrawAspect="Content" ObjectID="_1525614437" r:id="rId46"/>
        </w:object>
      </w:r>
    </w:p>
    <w:p w:rsidR="00C0705A" w:rsidRDefault="005D152A" w:rsidP="00C0705A">
      <w:r w:rsidRPr="005D152A">
        <w:rPr>
          <w:noProof/>
        </w:rPr>
        <w:drawing>
          <wp:anchor distT="0" distB="0" distL="114300" distR="114300" simplePos="0" relativeHeight="251778560" behindDoc="0" locked="0" layoutInCell="1" allowOverlap="1">
            <wp:simplePos x="0" y="0"/>
            <wp:positionH relativeFrom="column">
              <wp:posOffset>4182745</wp:posOffset>
            </wp:positionH>
            <wp:positionV relativeFrom="paragraph">
              <wp:posOffset>37938</wp:posOffset>
            </wp:positionV>
            <wp:extent cx="2301875" cy="2155190"/>
            <wp:effectExtent l="0" t="0" r="3175" b="0"/>
            <wp:wrapNone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152A">
        <w:rPr>
          <w:noProof/>
        </w:rPr>
        <w:drawing>
          <wp:anchor distT="0" distB="0" distL="114300" distR="114300" simplePos="0" relativeHeight="251775488" behindDoc="0" locked="0" layoutInCell="1" allowOverlap="1">
            <wp:simplePos x="0" y="0"/>
            <wp:positionH relativeFrom="column">
              <wp:posOffset>1756410</wp:posOffset>
            </wp:positionH>
            <wp:positionV relativeFrom="paragraph">
              <wp:posOffset>36668</wp:posOffset>
            </wp:positionV>
            <wp:extent cx="2301875" cy="2155190"/>
            <wp:effectExtent l="0" t="0" r="3175" b="0"/>
            <wp:wrapNone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2416" behindDoc="0" locked="0" layoutInCell="1" allowOverlap="1">
            <wp:simplePos x="0" y="0"/>
            <wp:positionH relativeFrom="column">
              <wp:posOffset>-712866</wp:posOffset>
            </wp:positionH>
            <wp:positionV relativeFrom="paragraph">
              <wp:posOffset>24927</wp:posOffset>
            </wp:positionV>
            <wp:extent cx="2302433" cy="2155469"/>
            <wp:effectExtent l="0" t="0" r="3175" b="0"/>
            <wp:wrapNone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703" cy="2158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05A" w:rsidRDefault="00C0705A" w:rsidP="00C0705A"/>
    <w:p w:rsidR="00C0705A" w:rsidRDefault="00C0705A" w:rsidP="00C0705A"/>
    <w:p w:rsidR="00C0705A" w:rsidRDefault="00C0705A" w:rsidP="00C0705A"/>
    <w:p w:rsidR="00C0705A" w:rsidRDefault="00C0705A" w:rsidP="00C0705A"/>
    <w:p w:rsidR="00C0705A" w:rsidRDefault="00C0705A" w:rsidP="00C0705A"/>
    <w:p w:rsidR="00C0705A" w:rsidRDefault="00C0705A" w:rsidP="00C0705A"/>
    <w:p w:rsidR="00C0705A" w:rsidRDefault="00C0705A" w:rsidP="00C0705A"/>
    <w:p w:rsidR="00C0705A" w:rsidRDefault="00C0705A" w:rsidP="00C0705A"/>
    <w:p w:rsidR="00FB1DD8" w:rsidRPr="00967F4B" w:rsidRDefault="00C70A3A" w:rsidP="002A6690">
      <w:r>
        <w:rPr>
          <w:noProof/>
        </w:rPr>
        <w:pict>
          <v:shape id="_x0000_s1080" type="#_x0000_t202" style="position:absolute;margin-left:155.05pt;margin-top:73.65pt;width:169.8pt;height:22.5pt;z-index:251788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080">
              <w:txbxContent>
                <w:p w:rsidR="00C70A3A" w:rsidRPr="00546045" w:rsidRDefault="00C70A3A" w:rsidP="00C70A3A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6-6   page 126</w:t>
                  </w:r>
                </w:p>
                <w:p w:rsidR="00C70A3A" w:rsidRPr="00546045" w:rsidRDefault="00C70A3A" w:rsidP="00C70A3A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6021F6">
        <w:rPr>
          <w:noProof/>
        </w:rPr>
        <w:pict>
          <v:roundrect id="Rounded Rectangle 147" o:spid="_x0000_s1035" style="position:absolute;margin-left:232.2pt;margin-top:25.15pt;width:87.9pt;height:41.8pt;z-index:2517765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nJg7wIAAGEGAAAOAAAAZHJzL2Uyb0RvYy54bWysVUtv2zAMvg/YfxB0X23n1TaoUwQtOgwo&#10;2iDp0LMiy7EwWdIoJU7260fJjpM+TsN6UEWT/MiPFJmb232tyE6Ak0bnNLtIKRGam0LqTU5/vjx8&#10;u6LEeaYLpowWOT0IR29nX7/cNHYqBqYyqhBAEES7aWNzWnlvp0nieCVq5i6MFRqVpYGaeRRhkxTA&#10;GkSvVTJI00nSGCgsGC6cw6/3rZLOIn5ZCu6fy9IJT1ROMTcfT4jnOpzJ7IZNN8BsJXmXBvuHLGom&#10;NQbtoe6ZZ2QL8gNULTkYZ0p/wU2dmLKUXEQOyCZL37FZVcyKyAWL42xfJvf/YPnTbgFEFti70SUl&#10;mtXYpKXZ6kIUZInlY3qjBAlKLFVj3RQ9VnYBneTwGnjvS6jDf2RE9rG8h768Yu8Jx49Zlk2GQ+wC&#10;R914mF5NYv2Tk7cF578LU5NwySmEPEISsbRs9+g8hkX7o12I6IySxYNUKgrh3Yg7BWTHsOPrTRbS&#10;Ro83VkqTJqfX48E4Ar/ROdise/8U/yaTjxAIqHSIJ+ITw7yCILUWsKqKhqzVFpYMizq8ylIkXMhA&#10;pxfw/Q1GATuN8QObPuRaMf6r5atsxVoe42h74o7WkVUfMUpnySShU21v4s0flAgpKr0UJbYbuzFo&#10;ub8tGONcaJ+1qooV4mP8OJqhxDFmBAzIJXagx+4APsduaXT2pyL2zm1R+jBtBsfEWueWKXrEyEb7&#10;3rmW2sBnzBSy6iK39pj+WWnCdW2KAw4DGOwVNs1Z/iCxNY/M+QUDXAv4EVedf8ajVAafkOlulFQG&#10;/nz2PdjjtKKWkgbXTE7d7y0DQYn6oXGOr7PRCGF9FEbjywEKcK5Zn2v0tr4z+K6zmF28BnuvjtcS&#10;TP2KG3EeoqKKaY6xc8o9HIU7364/3KlczOfRDHeRZf5RrywP4KGq4VG+7F8Z2G4YPY7xkzmuJDZ9&#10;N46tbfDUZr71ppRxVk917eqNeyw+nG7nhkV5Lker0y/D7C8AAAD//wMAUEsDBBQABgAIAAAAIQD6&#10;1NR03gAAAAoBAAAPAAAAZHJzL2Rvd25yZXYueG1sTI9BS8QwEIXvgv8hjOBF3MS2lt3adBHB0yLS&#10;Kuw124xtsZmUJNvWf288ucfhfbz3TblfzchmdH6wJOFhI4AhtVYP1En4/Hi93wLzQZFWoyWU8IMe&#10;9tX1VakKbReqcW5Cx2IJ+UJJ6EOYCs5926NRfmMnpJh9WWdUiKfruHZqieVm5IkQOTdqoLjQqwlf&#10;emy/m7ORcLD1sX4jP7e5c3fbwzI3SXiX8vZmfX4CFnAN/zD86Ud1qKLTyZ5JezZKyPIsi6iER5EC&#10;i0CeiQTYKZJpugNelfzyheoXAAD//wMAUEsBAi0AFAAGAAgAAAAhALaDOJL+AAAA4QEAABMAAAAA&#10;AAAAAAAAAAAAAAAAAFtDb250ZW50X1R5cGVzXS54bWxQSwECLQAUAAYACAAAACEAOP0h/9YAAACU&#10;AQAACwAAAAAAAAAAAAAAAAAvAQAAX3JlbHMvLnJlbHNQSwECLQAUAAYACAAAACEAVBpyYO8CAABh&#10;BgAADgAAAAAAAAAAAAAAAAAuAgAAZHJzL2Uyb0RvYy54bWxQSwECLQAUAAYACAAAACEA+tTUdN4A&#10;AAAKAQAADwAAAAAAAAAAAAAAAABJBQAAZHJzL2Rvd25yZXYueG1sUEsFBgAAAAAEAAQA8wAAAFQG&#10;AAAAAA==&#10;" fillcolor="white [3212]" strokecolor="#006"/>
        </w:pict>
      </w:r>
      <w:r w:rsidR="006021F6">
        <w:rPr>
          <w:noProof/>
        </w:rPr>
        <w:pict>
          <v:shape id="Text Box 154" o:spid="_x0000_s1034" type="#_x0000_t202" style="position:absolute;margin-left:231.55pt;margin-top:22.8pt;width:90.4pt;height:29.3pt;z-index:25178470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s6NgQIAAG0FAAAOAAAAZHJzL2Uyb0RvYy54bWysVN9P2zAQfp+0/8Hy+0hTCmMVKepATJMQ&#10;oMHEs+vYNJrt8+xrk+6v39lJSsX2wrSX5Oz77nw/vrvzi84atlUhNuAqXh5NOFNOQt2454p/f7z+&#10;cMZZROFqYcCpiu9U5BeL9+/OWz9XU1iDqVVg5MTFeesrvkb086KIcq2siEfglSOlhmAF0jE8F3UQ&#10;LXm3pphOJqdFC6H2AaSKkW6veiVfZP9aK4l3WkeFzFScYsP8Dfm7St9icS7mz0H4dSOHMMQ/RGFF&#10;4+jRvasrgYJtQvOHK9vIABE0HkmwBWjdSJVzoGzKyatsHtbCq5wLFSf6fZni/3Mrb7f3gTU19e5k&#10;xpkTlpr0qDpkn6Fj6Y4q1Po4J+CDJyh2pCD0eB/pMiXe6WDTn1JipKda7/b1Te5kMipnZ5MzUknS&#10;HX+clmVuQPFi7UPELwosS0LFA/Uvl1VsbyJSJAQdIekxB9eNMbmHxrG24qfHJ5NssNeQhXEJqzIb&#10;Bjcpoz7yLOHOqIQx7pvSVI2cQLrIPFSXJrCtIAYJKZXDnHv2S+iE0hTEWwwH/EtUbzHu8xhfBod7&#10;Y9s4CDn7V2HXP8aQdY+nQh7knUTsVl1Pg7GxK6h31O8A/cxEL68basqNiHgvAg0J9ZEGH+/oow1Q&#10;8WGQOFtD+PW3+4Qn7pKWs5aGruLx50YExZn56ojVn8rZLE1pPsxOPk7pEA41q0ON29hLoK6UtGK8&#10;zGLCoxlFHcA+0X5YpldJJZyktyuOo3iJ/Sqg/SLVcplBNJde4I178DK5Tk1KlHvsnkTwAy+RGH0L&#10;43iK+St69thk6WC5QdBN5m6qc1/Vof4005nSw/5JS+PwnFEvW3LxGwAA//8DAFBLAwQUAAYACAAA&#10;ACEAyr5uJuIAAAAKAQAADwAAAGRycy9kb3ducmV2LnhtbEyPwU7DMAyG70i8Q2Qkbixd11WjNJ2m&#10;ShMSgsPGLtzcxmsrmqQ02VZ4esxp3Gz50+/vz9eT6cWZRt85q2A+i0CQrZ3ubKPg8L59WIHwAa3G&#10;3llS8E0e1sXtTY6Zdhe7o/M+NIJDrM9QQRvCkEnp65YM+pkbyPLt6EaDgdexkXrEC4ebXsZRlEqD&#10;neUPLQ5UtlR/7k9GwUu5fcNdFZvVT18+vx43w9fhY6nU/d20eQIRaApXGP70WR0KdqrcyWovegVJ&#10;upgzysMyBcFAmiweQVRMRkkMssjl/wrFLwAAAP//AwBQSwECLQAUAAYACAAAACEAtoM4kv4AAADh&#10;AQAAEwAAAAAAAAAAAAAAAAAAAAAAW0NvbnRlbnRfVHlwZXNdLnhtbFBLAQItABQABgAIAAAAIQA4&#10;/SH/1gAAAJQBAAALAAAAAAAAAAAAAAAAAC8BAABfcmVscy8ucmVsc1BLAQItABQABgAIAAAAIQDM&#10;js6NgQIAAG0FAAAOAAAAAAAAAAAAAAAAAC4CAABkcnMvZTJvRG9jLnhtbFBLAQItABQABgAIAAAA&#10;IQDKvm4m4gAAAAoBAAAPAAAAAAAAAAAAAAAAANsEAABkcnMvZG93bnJldi54bWxQSwUGAAAAAAQA&#10;BADzAAAA6gUAAAAA&#10;" filled="f" stroked="f" strokeweight=".5pt">
            <v:textbox>
              <w:txbxContent>
                <w:p w:rsidR="00967F4B" w:rsidRPr="00967F4B" w:rsidRDefault="00967F4B" w:rsidP="00967F4B">
                  <w:pPr>
                    <w:rPr>
                      <w:i/>
                      <w:sz w:val="14"/>
                      <w:szCs w:val="14"/>
                    </w:rPr>
                  </w:pPr>
                  <w:r w:rsidRPr="00967F4B">
                    <w:rPr>
                      <w:i/>
                      <w:sz w:val="14"/>
                      <w:szCs w:val="14"/>
                    </w:rPr>
                    <w:t>(</w:t>
                  </w:r>
                  <w:proofErr w:type="gramStart"/>
                  <w:r w:rsidRPr="00967F4B">
                    <w:rPr>
                      <w:i/>
                      <w:sz w:val="14"/>
                      <w:szCs w:val="14"/>
                    </w:rPr>
                    <w:t>to</w:t>
                  </w:r>
                  <w:proofErr w:type="gramEnd"/>
                  <w:r w:rsidRPr="00967F4B">
                    <w:rPr>
                      <w:i/>
                      <w:sz w:val="14"/>
                      <w:szCs w:val="14"/>
                    </w:rPr>
                    <w:t xml:space="preserve"> the nearest hundredth)</w:t>
                  </w:r>
                </w:p>
              </w:txbxContent>
            </v:textbox>
          </v:shape>
        </w:pict>
      </w:r>
      <w:r w:rsidR="006021F6">
        <w:rPr>
          <w:noProof/>
        </w:rPr>
        <w:pict>
          <v:shape id="Text Box 155" o:spid="_x0000_s1033" type="#_x0000_t202" style="position:absolute;margin-left:426.05pt;margin-top:23.05pt;width:90.4pt;height:29.3pt;z-index:25178675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shgwIAAG0FAAAOAAAAZHJzL2Uyb0RvYy54bWysVEtv2zAMvg/YfxB0Xx3n0XZBnCJL0WFA&#10;0RZrh54VWUqMSaImKbGzX19KtpMg26XDLjYlfqT4+MjZTaMV2QnnKzAFzS8GlAjDoazMuqA/Xu4+&#10;XVPiAzMlU2BEQffC05v5xw+z2k7FEDagSuEIOjF+WtuCbkKw0yzzfCM08xdghUGlBKdZwKNbZ6Vj&#10;NXrXKhsOBpdZDa60DrjwHm9vWyWdJ/9SCh4epfQiEFVQjC2kr0vfVfxm8xmbrh2zm4p3YbB/iEKz&#10;yuCjB1e3LDCyddUfrnTFHXiQ4YKDzkDKiouUA2aTD86yed4wK1IuWBxvD2Xy/88tf9g9OVKV2LvJ&#10;hBLDNDbpRTSBfIGGxDusUG39FIHPFqGhQQWi+3uPlzHxRjod/5gSQT3Wen+ob3THo1E+vh7ll5Rw&#10;1I2uhnmeGpAdra3z4asATaJQUIf9S2Vlu3sfMBKE9pD4mIG7SqnUQ2VIXdDL0WSQDA4atFAmYkVi&#10;Q+cmZtRGnqSwVyJilPkuJFYjJRAvEg/FUjmyY8ggxrkwIeWe/CI6oiQG8R7DDn+M6j3GbR79y2DC&#10;wVhXBlzK/izs8mcfsmzxWMiTvKMYmlWTaDDsG7uCco/9dtDOjLf8rsKm3DMfnpjDIcEW4+CHR/xI&#10;BVh86CRKNuB+/+0+4pG7qKWkxqErqP+1ZU5Qor4ZZPXnfDyOU5oO48nVEA/uVLM61ZitXgJ2JccV&#10;Y3kSIz6oXpQO9Cvuh0V8FVXMcHy7oKEXl6FdBbhfuFgsEgjn0rJwb54tj65jkyLlXppX5mzHy4CM&#10;foB+PNn0jJ4tNloaWGwDyCpxN9a5rWpXf5zpROlu/8SlcXpOqOOWnL8BAAD//wMAUEsDBBQABgAI&#10;AAAAIQDz5ojJ4QAAAAsBAAAPAAAAZHJzL2Rvd25yZXYueG1sTI/BTsMwDIbvSLxDZCRuLF3ZRilN&#10;p6nShITgsLELN7fx2orGKU22FZ6e9AQn2/Kn35+z9Wg6cabBtZYVzGcRCOLK6pZrBYf37V0Cwnlk&#10;jZ1lUvBNDtb59VWGqbYX3tF572sRQtilqKDxvk+ldFVDBt3M9sRhd7SDQR/GoZZ6wEsIN52Mo2gl&#10;DbYcLjTYU9FQ9bk/GQUvxfYNd2Vskp+ueH49bvqvw8dSqdubcfMEwtPo/2CY9IM65MGptCfWTnQK&#10;kmU8D6iCxSrUCYju40cQ5dQtHkDmmfz/Q/4LAAD//wMAUEsBAi0AFAAGAAgAAAAhALaDOJL+AAAA&#10;4QEAABMAAAAAAAAAAAAAAAAAAAAAAFtDb250ZW50X1R5cGVzXS54bWxQSwECLQAUAAYACAAAACEA&#10;OP0h/9YAAACUAQAACwAAAAAAAAAAAAAAAAAvAQAAX3JlbHMvLnJlbHNQSwECLQAUAAYACAAAACEA&#10;fjE7IYMCAABtBQAADgAAAAAAAAAAAAAAAAAuAgAAZHJzL2Uyb0RvYy54bWxQSwECLQAUAAYACAAA&#10;ACEA8+aIyeEAAAALAQAADwAAAAAAAAAAAAAAAADdBAAAZHJzL2Rvd25yZXYueG1sUEsFBgAAAAAE&#10;AAQA8wAAAOsFAAAAAA==&#10;" filled="f" stroked="f" strokeweight=".5pt">
            <v:textbox>
              <w:txbxContent>
                <w:p w:rsidR="00967F4B" w:rsidRPr="00967F4B" w:rsidRDefault="00967F4B" w:rsidP="00967F4B">
                  <w:pPr>
                    <w:rPr>
                      <w:i/>
                      <w:sz w:val="14"/>
                      <w:szCs w:val="14"/>
                    </w:rPr>
                  </w:pPr>
                  <w:r w:rsidRPr="00967F4B">
                    <w:rPr>
                      <w:i/>
                      <w:sz w:val="14"/>
                      <w:szCs w:val="14"/>
                    </w:rPr>
                    <w:t>(</w:t>
                  </w:r>
                  <w:proofErr w:type="gramStart"/>
                  <w:r w:rsidRPr="00967F4B">
                    <w:rPr>
                      <w:i/>
                      <w:sz w:val="14"/>
                      <w:szCs w:val="14"/>
                    </w:rPr>
                    <w:t>to</w:t>
                  </w:r>
                  <w:proofErr w:type="gramEnd"/>
                  <w:r w:rsidRPr="00967F4B">
                    <w:rPr>
                      <w:i/>
                      <w:sz w:val="14"/>
                      <w:szCs w:val="14"/>
                    </w:rPr>
                    <w:t xml:space="preserve"> the nearest hundredth)</w:t>
                  </w:r>
                </w:p>
              </w:txbxContent>
            </v:textbox>
          </v:shape>
        </w:pict>
      </w:r>
      <w:r w:rsidR="006021F6">
        <w:rPr>
          <w:noProof/>
        </w:rPr>
        <w:pict>
          <v:shape id="Text Box 153" o:spid="_x0000_s1029" type="#_x0000_t202" style="position:absolute;margin-left:40.6pt;margin-top:21.8pt;width:90.4pt;height:29.3pt;z-index:25178265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XvrggIAAG0FAAAOAAAAZHJzL2Uyb0RvYy54bWysVEtv2zAMvg/YfxB0Xxwn6WNBnCJL0WFA&#10;0RZrh54VWUqMSaImKbGzX19KtpMg26XDLjYlfqT4+MjZTaMV2QnnKzAFzQdDSoThUFZmXdAfL3ef&#10;rinxgZmSKTCioHvh6c3844dZbadiBBtQpXAEnRg/rW1BNyHYaZZ5vhGa+QFYYVApwWkW8OjWWelY&#10;jd61ykbD4WVWgyutAy68x9vbVknnyb+UgodHKb0IRBUUYwvp69J3Fb/ZfMama8fspuJdGOwfotCs&#10;MvjowdUtC4xsXfWHK11xBx5kGHDQGUhZcZFywGzy4Vk2zxtmRcoFi+PtoUz+/7nlD7snR6oSe3cx&#10;psQwjU16EU0gX6Ah8Q4rVFs/ReCzRWhoUIHo/t7jZUy8kU7HP6ZEUI+13h/qG93xaJRPrsf5JSUc&#10;deOrUZ6nBmRHa+t8+CpAkygU1GH/UlnZ7t4HjAShPSQ+ZuCuUir1UBlSF/RyfDFMBgcNWigTsSKx&#10;oXMTM2ojT1LYKxExynwXEquREogXiYdiqRzZMWQQ41yYkHJPfhEdURKDeI9hhz9G9R7jNo/+ZTDh&#10;YKwrAy5lfxZ2+bMPWbZ4LORJ3lEMzapJNDg0fAXlHvvtoJ0Zb/ldhU25Zz48MYdDgi3GwQ+P+JEK&#10;sPjQSZRswP3+233EI3dRS0mNQ1dQ/2vLnKBEfTPI6s/5ZBKnNB0mF1cjPLhTzepUY7Z6CdiVHFeM&#10;5UmM+KB6UTrQr7gfFvFVVDHD8e2Chl5chnYV4H7hYrFIIJxLy8K9ebY8uo5NipR7aV6Zsx0vAzL6&#10;AfrxZNMzerbYaGlgsQ0gq8TdWOe2ql39caYTpbv9E5fG6Tmhjlty/gYAAP//AwBQSwMEFAAGAAgA&#10;AAAhAAGciLDfAAAACQEAAA8AAABkcnMvZG93bnJldi54bWxMj01Lw0AQhu+C/2EZwZvddNUQYjal&#10;BIogemjtxdskmSbB/YjZbRv99Y4nexzeh3eet1jN1ogTTWHwTsNykYAg1/h2cJ2G/fvmLgMRIroW&#10;jXek4ZsCrMrrqwLz1p/dlk672AkucSFHDX2MYy5laHqyGBZ+JMfZwU8WI59TJ9sJz1xujVRJkkqL&#10;g+MPPY5U9dR87o5Ww0u1ecNtrWz2Y6rn18N6/Np/PGp9ezOvn0BEmuM/DH/6rA4lO9X+6NogjIZs&#10;qZjU8HCfguBcpYq31QwmSoEsC3m5oPwFAAD//wMAUEsBAi0AFAAGAAgAAAAhALaDOJL+AAAA4QEA&#10;ABMAAAAAAAAAAAAAAAAAAAAAAFtDb250ZW50X1R5cGVzXS54bWxQSwECLQAUAAYACAAAACEAOP0h&#10;/9YAAACUAQAACwAAAAAAAAAAAAAAAAAvAQAAX3JlbHMvLnJlbHNQSwECLQAUAAYACAAAACEAs7F7&#10;64ICAABtBQAADgAAAAAAAAAAAAAAAAAuAgAAZHJzL2Uyb0RvYy54bWxQSwECLQAUAAYACAAAACEA&#10;AZyIsN8AAAAJAQAADwAAAAAAAAAAAAAAAADcBAAAZHJzL2Rvd25yZXYueG1sUEsFBgAAAAAEAAQA&#10;8wAAAOgFAAAAAA==&#10;" filled="f" stroked="f" strokeweight=".5pt">
            <v:textbox>
              <w:txbxContent>
                <w:p w:rsidR="00967F4B" w:rsidRPr="00967F4B" w:rsidRDefault="00967F4B">
                  <w:pPr>
                    <w:rPr>
                      <w:i/>
                      <w:sz w:val="14"/>
                      <w:szCs w:val="14"/>
                    </w:rPr>
                  </w:pPr>
                  <w:r w:rsidRPr="00967F4B">
                    <w:rPr>
                      <w:i/>
                      <w:sz w:val="14"/>
                      <w:szCs w:val="14"/>
                    </w:rPr>
                    <w:t>(</w:t>
                  </w:r>
                  <w:proofErr w:type="gramStart"/>
                  <w:r w:rsidRPr="00967F4B">
                    <w:rPr>
                      <w:i/>
                      <w:sz w:val="14"/>
                      <w:szCs w:val="14"/>
                    </w:rPr>
                    <w:t>to</w:t>
                  </w:r>
                  <w:proofErr w:type="gramEnd"/>
                  <w:r w:rsidRPr="00967F4B">
                    <w:rPr>
                      <w:i/>
                      <w:sz w:val="14"/>
                      <w:szCs w:val="14"/>
                    </w:rPr>
                    <w:t xml:space="preserve"> the nearest hundredth)</w:t>
                  </w:r>
                </w:p>
              </w:txbxContent>
            </v:textbox>
          </v:shape>
        </w:pict>
      </w:r>
      <w:r w:rsidR="006021F6">
        <w:rPr>
          <w:noProof/>
        </w:rPr>
        <w:pict>
          <v:roundrect id="Rounded Rectangle 139" o:spid="_x0000_s1032" style="position:absolute;margin-left:40.6pt;margin-top:24.3pt;width:87.9pt;height:41.8pt;z-index:25177344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ox77gIAAGEGAAAOAAAAZHJzL2Uyb0RvYy54bWysVUtv2zAMvg/YfxB0X23ntTaoUwQtOgwo&#10;uiLp0LMsy7EwWdIoJU7260fJjpM+TsN6UEWT/MiPFJnrm32jyE6Ak0bnNLtIKRGam1LqTU5/Pt9/&#10;uaTEeaZLpowWOT0IR28Wnz9dt3YuRqY2qhRAEES7eWtzWntv50nieC0a5i6MFRqVlYGGeRRhk5TA&#10;WkRvVDJK01nSGigtGC6cw693nZIuIn5VCe5/VJUTnqicYm4+nhDPIpzJ4prNN8BsLXmfBvuHLBom&#10;NQYdoO6YZ2QL8h1UIzkYZyp/wU2TmKqSXEQOyCZL37BZ18yKyAWL4+xQJvf/YPnj7gmILLF34ytK&#10;NGuwSSuz1aUoyQrLx/RGCRKUWKrWujl6rO0T9JLDa+C9r6AJ/5ER2cfyHobyir0nHD9mWTYbj7EL&#10;HHXTcXo5i/VPTt4WnP8mTEPCJacQ8ghJxNKy3YPzGBbtj3YhojNKlvdSqSiEdyNuFZAdw44Xmyyk&#10;jR6vrJQmbU6vpqNpBH6lc7ApBv8U/2az9xAIqHSIJ+ITw7yCILUWsK7LlhRqCyuGRR1fZikSLmWg&#10;Mwj4/kaTgJ3G+IHNELJQjP/q+Cpbs47HNNqeuKN1ZDVEjNJZMknoVNebePMHJUKKSq9Ehe3Gbow6&#10;7q8LxjgX2medqmaleB8/jmYocYwZAQNyhR0YsHuAj7E7Gr39qYiDc1eUIUyXwTGxzrljih4xstF+&#10;cG6kNvARM4Ws+sidPaZ/VppwLUx5wGEAg73CpjnL7yW25oE5/8QA1wJ+xFXnf+BRKYNPyPQ3SmoD&#10;fz76HuxxWlFLSYtrJqfu95aBoER91zjHV9lkgrA+CpPp1xEKcK4pzjV629wafNdZzC5eg71Xx2sF&#10;pnnBjbgMUVHFNMfYOeUejsKt79Yf7lQulstohrvIMv+g15YH8FDV8Cif9y8MbD+MHsf40RxXEpu/&#10;GcfONnhqs9x6U8k4q6e69vXGPRYfTr9zw6I8l6PV6Zdh8RcAAP//AwBQSwMEFAAGAAgAAAAhAAAJ&#10;VGjdAAAACQEAAA8AAABkcnMvZG93bnJldi54bWxMj0FLxDAQhe+C/yGM4EV2041aS226iOBpEWkV&#10;9pptx7bYTEqSbeu/dzzpcXgfb75X7Fc7ihl9GBxp2G0TEEiNawfqNHy8v2wyECEaas3oCDV8Y4B9&#10;eXlRmLx1C1U417ETXEIhNxr6GKdcytD0aE3YugmJs0/nrYl8+k623ixcbkepkiSV1gzEH3oz4XOP&#10;zVd9thoOrjpWrxTmJvX+Jjssc63im9bXV+vTI4iIa/yD4Vef1aFkp5M7UxvEqCHbKSY13GUpCM7V&#10;/QNvOzF4qxTIspD/F5Q/AAAA//8DAFBLAQItABQABgAIAAAAIQC2gziS/gAAAOEBAAATAAAAAAAA&#10;AAAAAAAAAAAAAABbQ29udGVudF9UeXBlc10ueG1sUEsBAi0AFAAGAAgAAAAhADj9If/WAAAAlAEA&#10;AAsAAAAAAAAAAAAAAAAALwEAAF9yZWxzLy5yZWxzUEsBAi0AFAAGAAgAAAAhAD9SjHvuAgAAYQYA&#10;AA4AAAAAAAAAAAAAAAAALgIAAGRycy9lMm9Eb2MueG1sUEsBAi0AFAAGAAgAAAAhAAAJVGjdAAAA&#10;CQEAAA8AAAAAAAAAAAAAAAAASAUAAGRycy9kb3ducmV2LnhtbFBLBQYAAAAABAAEAPMAAABSBgAA&#10;AAA=&#10;" fillcolor="white [3212]" strokecolor="#006"/>
        </w:pict>
      </w:r>
      <w:r w:rsidR="006021F6">
        <w:rPr>
          <w:noProof/>
        </w:rPr>
        <w:pict>
          <v:roundrect id="Rounded Rectangle 149" o:spid="_x0000_s1031" style="position:absolute;margin-left:425.7pt;margin-top:25.15pt;width:87.9pt;height:41.8pt;z-index:25177958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9227gIAAGEGAAAOAAAAZHJzL2Uyb0RvYy54bWysVUtv2zAMvg/YfxB0X23ntTaoUwQtOgwo&#10;uiLp0LMsy7EwWdIoJU7260fJjpM+TsN6UEWT/MiPFJnrm32jyE6Ak0bnNLtIKRGam1LqTU5/Pt9/&#10;uaTEeaZLpowWOT0IR28Wnz9dt3YuRqY2qhRAEES7eWtzWntv50nieC0a5i6MFRqVlYGGeRRhk5TA&#10;WkRvVDJK01nSGigtGC6cw693nZIuIn5VCe5/VJUTnqicYm4+nhDPIpzJ4prNN8BsLXmfBvuHLBom&#10;NQYdoO6YZ2QL8h1UIzkYZyp/wU2TmKqSXEQOyCZL37BZ18yKyAWL4+xQJvf/YPnj7gmILLF3kytK&#10;NGuwSSuz1aUoyQrLx/RGCRKUWKrWujl6rO0T9JLDa+C9r6AJ/5ER2cfyHobyir0nHD9mWTYbj7EL&#10;HHXTcXo5i/VPTt4WnP8mTEPCJacQ8ghJxNKy3YPzGBbtj3YhojNKlvdSqSiEdyNuFZAdw44Xmyyk&#10;jR6vrJQmbU6vpqNpBH6lc7ApBv8U/2az9xAIqHSIJ+ITw7yCILUWsK7LlhRqCyuGRR1fZikSLmWg&#10;Mwj4/kaTgJ3G+IHNELJQjP/q+Cpbs47HNNqeuKN1ZDVEjNJZMknoVNebePMHJUKKSq9Ehe3Gbow6&#10;7q8LxjgX2medqmaleB8/jmYocYwZAQNyhR0YsHuAj7E7Gr39qYiDc1eUIUyXwTGxzrljih4xstF+&#10;cG6kNvARM4Ws+sidPaZ/VppwLUx5wGEAg73CpjnL7yW25oE5/8QA1wJ+xFXnf+BRKYNPyPQ3SmoD&#10;fz76HuxxWlFLSYtrJqfu95aBoER91zjHV9lkgrA+CpPp1xEKcK4pzjV629wafNdZzC5eg71Xx2sF&#10;pnnBjbgMUVHFNMfYOeUejsKt79Yf7lQulstohrvIMv+g15YH8FDV8Cif9y8MbD+MHsf40RxXEpu/&#10;GcfONnhqs9x6U8k4q6e69vXGPRYfTr9zw6I8l6PV6Zdh8RcAAP//AwBQSwMEFAAGAAgAAAAhAFUY&#10;knDgAAAACwEAAA8AAABkcnMvZG93bnJldi54bWxMj8FKxDAQhu+C7xBG8CJusq271tp0EcHTItK6&#10;sNdsM7bFZlKSbFvf3uxJbzPMxz/fX+wWM7AJne8tSVivBDCkxuqeWgmHz7f7DJgPirQaLKGEH/Sw&#10;K6+vCpVrO1OFUx1aFkPI50pCF8KYc+6bDo3yKzsixduXdUaFuLqWa6fmGG4Gngix5Ub1FD90asTX&#10;Dpvv+mwk7G11rN7JT83WubtsP091Ej6kvL1ZXp6BBVzCHwwX/agOZXQ62TNpzwYJ2Wb9EFEJG5EC&#10;uwAieUyAneKUpk/Ay4L/71D+AgAA//8DAFBLAQItABQABgAIAAAAIQC2gziS/gAAAOEBAAATAAAA&#10;AAAAAAAAAAAAAAAAAABbQ29udGVudF9UeXBlc10ueG1sUEsBAi0AFAAGAAgAAAAhADj9If/WAAAA&#10;lAEAAAsAAAAAAAAAAAAAAAAALwEAAF9yZWxzLy5yZWxzUEsBAi0AFAAGAAgAAAAhAP+73bbuAgAA&#10;YQYAAA4AAAAAAAAAAAAAAAAALgIAAGRycy9lMm9Eb2MueG1sUEsBAi0AFAAGAAgAAAAhAFUYknDg&#10;AAAACwEAAA8AAAAAAAAAAAAAAAAASAUAAGRycy9kb3ducmV2LnhtbFBLBQYAAAAABAAEAPMAAABV&#10;BgAAAAA=&#10;" fillcolor="white [3212]" strokecolor="#006"/>
        </w:pict>
      </w:r>
    </w:p>
    <w:sectPr w:rsidR="00FB1DD8" w:rsidRPr="00967F4B" w:rsidSect="006021F6">
      <w:type w:val="continuous"/>
      <w:pgSz w:w="12240" w:h="15840"/>
      <w:pgMar w:top="45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illmore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616"/>
    <w:multiLevelType w:val="hybridMultilevel"/>
    <w:tmpl w:val="1A964C38"/>
    <w:lvl w:ilvl="0" w:tplc="5B844DFA">
      <w:start w:val="9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F0255"/>
    <w:multiLevelType w:val="hybridMultilevel"/>
    <w:tmpl w:val="B24490B0"/>
    <w:lvl w:ilvl="0" w:tplc="B5D2A754">
      <w:start w:val="1"/>
      <w:numFmt w:val="lowerLetter"/>
      <w:lvlText w:val="%1."/>
      <w:lvlJc w:val="left"/>
      <w:pPr>
        <w:ind w:left="-1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">
    <w:nsid w:val="0D6B7D2B"/>
    <w:multiLevelType w:val="hybridMultilevel"/>
    <w:tmpl w:val="DCF40E44"/>
    <w:lvl w:ilvl="0" w:tplc="92E04A32">
      <w:start w:val="1"/>
      <w:numFmt w:val="upperLetter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>
    <w:nsid w:val="0D7324D7"/>
    <w:multiLevelType w:val="hybridMultilevel"/>
    <w:tmpl w:val="BE58D7CE"/>
    <w:lvl w:ilvl="0" w:tplc="DB7012AC">
      <w:start w:val="1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">
    <w:nsid w:val="0EA16668"/>
    <w:multiLevelType w:val="hybridMultilevel"/>
    <w:tmpl w:val="8EA493A8"/>
    <w:lvl w:ilvl="0" w:tplc="B836614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0B939EE"/>
    <w:multiLevelType w:val="hybridMultilevel"/>
    <w:tmpl w:val="0322A3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C047E6"/>
    <w:multiLevelType w:val="hybridMultilevel"/>
    <w:tmpl w:val="6CD491F0"/>
    <w:lvl w:ilvl="0" w:tplc="A8D2EAEE">
      <w:start w:val="1"/>
      <w:numFmt w:val="decimal"/>
      <w:lvlText w:val="%1."/>
      <w:lvlJc w:val="left"/>
      <w:pPr>
        <w:ind w:left="-45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7">
    <w:nsid w:val="124054DD"/>
    <w:multiLevelType w:val="hybridMultilevel"/>
    <w:tmpl w:val="A440C1B2"/>
    <w:lvl w:ilvl="0" w:tplc="734226D2">
      <w:start w:val="1"/>
      <w:numFmt w:val="lowerLetter"/>
      <w:lvlText w:val="%1."/>
      <w:lvlJc w:val="left"/>
      <w:pPr>
        <w:ind w:left="1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8">
    <w:nsid w:val="14E55AAB"/>
    <w:multiLevelType w:val="hybridMultilevel"/>
    <w:tmpl w:val="685CFC76"/>
    <w:lvl w:ilvl="0" w:tplc="50148562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202B5362"/>
    <w:multiLevelType w:val="hybridMultilevel"/>
    <w:tmpl w:val="BEB0FF60"/>
    <w:lvl w:ilvl="0" w:tplc="FCBE88DA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>
    <w:nsid w:val="248A7F4A"/>
    <w:multiLevelType w:val="hybridMultilevel"/>
    <w:tmpl w:val="314205EC"/>
    <w:lvl w:ilvl="0" w:tplc="0C8CC88C">
      <w:start w:val="2"/>
      <w:numFmt w:val="decimal"/>
      <w:lvlText w:val="%1."/>
      <w:lvlJc w:val="left"/>
      <w:pPr>
        <w:ind w:left="-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B73F5C"/>
    <w:multiLevelType w:val="hybridMultilevel"/>
    <w:tmpl w:val="5E5EA2C0"/>
    <w:lvl w:ilvl="0" w:tplc="7CA067D2">
      <w:start w:val="1"/>
      <w:numFmt w:val="low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>
    <w:nsid w:val="24EF17CD"/>
    <w:multiLevelType w:val="hybridMultilevel"/>
    <w:tmpl w:val="B2CA8C1A"/>
    <w:lvl w:ilvl="0" w:tplc="372C249E">
      <w:start w:val="3"/>
      <w:numFmt w:val="lowerLetter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4C16BA"/>
    <w:multiLevelType w:val="hybridMultilevel"/>
    <w:tmpl w:val="3B326E9C"/>
    <w:lvl w:ilvl="0" w:tplc="BDCA735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4">
    <w:nsid w:val="26890E8E"/>
    <w:multiLevelType w:val="hybridMultilevel"/>
    <w:tmpl w:val="E39A27A0"/>
    <w:lvl w:ilvl="0" w:tplc="7A0A4094">
      <w:start w:val="1"/>
      <w:numFmt w:val="upp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5">
    <w:nsid w:val="26B05608"/>
    <w:multiLevelType w:val="hybridMultilevel"/>
    <w:tmpl w:val="3586CDE6"/>
    <w:lvl w:ilvl="0" w:tplc="F9862C2E">
      <w:start w:val="1"/>
      <w:numFmt w:val="lowerLetter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6">
    <w:nsid w:val="2944585E"/>
    <w:multiLevelType w:val="hybridMultilevel"/>
    <w:tmpl w:val="7AD60736"/>
    <w:lvl w:ilvl="0" w:tplc="ABF6863E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>
    <w:nsid w:val="2A6179FB"/>
    <w:multiLevelType w:val="hybridMultilevel"/>
    <w:tmpl w:val="21763718"/>
    <w:lvl w:ilvl="0" w:tplc="8956323A">
      <w:start w:val="1"/>
      <w:numFmt w:val="upp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8">
    <w:nsid w:val="362849D8"/>
    <w:multiLevelType w:val="hybridMultilevel"/>
    <w:tmpl w:val="F378F98C"/>
    <w:lvl w:ilvl="0" w:tplc="4D8EAD8A">
      <w:start w:val="5"/>
      <w:numFmt w:val="lowerLetter"/>
      <w:lvlText w:val="%1."/>
      <w:lvlJc w:val="left"/>
      <w:pPr>
        <w:ind w:left="1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9">
    <w:nsid w:val="3A801026"/>
    <w:multiLevelType w:val="hybridMultilevel"/>
    <w:tmpl w:val="FC8E6A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69758B"/>
    <w:multiLevelType w:val="hybridMultilevel"/>
    <w:tmpl w:val="29981FEA"/>
    <w:lvl w:ilvl="0" w:tplc="F3B06ECC">
      <w:start w:val="1"/>
      <w:numFmt w:val="low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1">
    <w:nsid w:val="3D773D43"/>
    <w:multiLevelType w:val="hybridMultilevel"/>
    <w:tmpl w:val="46FA59BC"/>
    <w:lvl w:ilvl="0" w:tplc="C7C2D3D6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>
    <w:nsid w:val="459937E1"/>
    <w:multiLevelType w:val="hybridMultilevel"/>
    <w:tmpl w:val="4CA4AFE0"/>
    <w:lvl w:ilvl="0" w:tplc="4ADC3B88">
      <w:start w:val="7"/>
      <w:numFmt w:val="lowerLetter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23">
    <w:nsid w:val="473804C2"/>
    <w:multiLevelType w:val="hybridMultilevel"/>
    <w:tmpl w:val="46768FD8"/>
    <w:lvl w:ilvl="0" w:tplc="7D325F58">
      <w:start w:val="4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4">
    <w:nsid w:val="48940B11"/>
    <w:multiLevelType w:val="hybridMultilevel"/>
    <w:tmpl w:val="C11038F6"/>
    <w:lvl w:ilvl="0" w:tplc="7164874A">
      <w:start w:val="1"/>
      <w:numFmt w:val="low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5">
    <w:nsid w:val="48A11404"/>
    <w:multiLevelType w:val="hybridMultilevel"/>
    <w:tmpl w:val="B6CEB396"/>
    <w:lvl w:ilvl="0" w:tplc="8FE0EC88">
      <w:start w:val="1"/>
      <w:numFmt w:val="upperLetter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>
    <w:nsid w:val="4BF35B8C"/>
    <w:multiLevelType w:val="hybridMultilevel"/>
    <w:tmpl w:val="888A99C6"/>
    <w:lvl w:ilvl="0" w:tplc="7470809E">
      <w:start w:val="3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7">
    <w:nsid w:val="4EA608DB"/>
    <w:multiLevelType w:val="hybridMultilevel"/>
    <w:tmpl w:val="3B326E9C"/>
    <w:lvl w:ilvl="0" w:tplc="BDCA735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8">
    <w:nsid w:val="523340DE"/>
    <w:multiLevelType w:val="hybridMultilevel"/>
    <w:tmpl w:val="1BF4A3AC"/>
    <w:lvl w:ilvl="0" w:tplc="6094A0F4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9">
    <w:nsid w:val="56CB7F50"/>
    <w:multiLevelType w:val="hybridMultilevel"/>
    <w:tmpl w:val="3CBE986A"/>
    <w:lvl w:ilvl="0" w:tplc="27704DB2">
      <w:start w:val="1"/>
      <w:numFmt w:val="lowerLetter"/>
      <w:lvlText w:val="%1."/>
      <w:lvlJc w:val="left"/>
      <w:pPr>
        <w:ind w:left="1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0">
    <w:nsid w:val="572A1D5C"/>
    <w:multiLevelType w:val="hybridMultilevel"/>
    <w:tmpl w:val="B088CF70"/>
    <w:lvl w:ilvl="0" w:tplc="01EAECD8">
      <w:start w:val="1"/>
      <w:numFmt w:val="low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1">
    <w:nsid w:val="58AC0D56"/>
    <w:multiLevelType w:val="hybridMultilevel"/>
    <w:tmpl w:val="9A1CAD7E"/>
    <w:lvl w:ilvl="0" w:tplc="370885E8">
      <w:start w:val="5"/>
      <w:numFmt w:val="lowerLetter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334EA4"/>
    <w:multiLevelType w:val="hybridMultilevel"/>
    <w:tmpl w:val="43603434"/>
    <w:lvl w:ilvl="0" w:tplc="31027168">
      <w:start w:val="1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3">
    <w:nsid w:val="59B82939"/>
    <w:multiLevelType w:val="hybridMultilevel"/>
    <w:tmpl w:val="7646C636"/>
    <w:lvl w:ilvl="0" w:tplc="90E8B16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4">
    <w:nsid w:val="5A152A07"/>
    <w:multiLevelType w:val="hybridMultilevel"/>
    <w:tmpl w:val="6CD491F0"/>
    <w:lvl w:ilvl="0" w:tplc="A8D2EAEE">
      <w:start w:val="1"/>
      <w:numFmt w:val="decimal"/>
      <w:lvlText w:val="%1."/>
      <w:lvlJc w:val="left"/>
      <w:pPr>
        <w:ind w:left="-45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35">
    <w:nsid w:val="5B4E7EFE"/>
    <w:multiLevelType w:val="hybridMultilevel"/>
    <w:tmpl w:val="7B42EFA2"/>
    <w:lvl w:ilvl="0" w:tplc="E03ACC72">
      <w:start w:val="3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C3273E"/>
    <w:multiLevelType w:val="hybridMultilevel"/>
    <w:tmpl w:val="7646C636"/>
    <w:lvl w:ilvl="0" w:tplc="90E8B16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7">
    <w:nsid w:val="68107883"/>
    <w:multiLevelType w:val="hybridMultilevel"/>
    <w:tmpl w:val="7646C636"/>
    <w:lvl w:ilvl="0" w:tplc="90E8B16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8">
    <w:nsid w:val="6D103AC7"/>
    <w:multiLevelType w:val="hybridMultilevel"/>
    <w:tmpl w:val="77266048"/>
    <w:lvl w:ilvl="0" w:tplc="8A1E205A">
      <w:start w:val="1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9">
    <w:nsid w:val="7677122C"/>
    <w:multiLevelType w:val="hybridMultilevel"/>
    <w:tmpl w:val="A344CEBA"/>
    <w:lvl w:ilvl="0" w:tplc="04090019">
      <w:start w:val="1"/>
      <w:numFmt w:val="lowerLetter"/>
      <w:lvlText w:val="%1."/>
      <w:lvlJc w:val="left"/>
      <w:pPr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0">
    <w:nsid w:val="76AD1E1C"/>
    <w:multiLevelType w:val="hybridMultilevel"/>
    <w:tmpl w:val="FCDC4634"/>
    <w:lvl w:ilvl="0" w:tplc="AC3E3D1E">
      <w:start w:val="1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1">
    <w:nsid w:val="79807645"/>
    <w:multiLevelType w:val="hybridMultilevel"/>
    <w:tmpl w:val="F176D2F2"/>
    <w:lvl w:ilvl="0" w:tplc="B914AA68">
      <w:start w:val="1"/>
      <w:numFmt w:val="decimal"/>
      <w:lvlText w:val="%1."/>
      <w:lvlJc w:val="left"/>
      <w:pPr>
        <w:ind w:left="-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42">
    <w:nsid w:val="79DE09DA"/>
    <w:multiLevelType w:val="hybridMultilevel"/>
    <w:tmpl w:val="4BF8024C"/>
    <w:lvl w:ilvl="0" w:tplc="D54C87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A6A19EC"/>
    <w:multiLevelType w:val="hybridMultilevel"/>
    <w:tmpl w:val="6B7C10C6"/>
    <w:lvl w:ilvl="0" w:tplc="DFE04FA2">
      <w:start w:val="1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4">
    <w:nsid w:val="7F290BA4"/>
    <w:multiLevelType w:val="hybridMultilevel"/>
    <w:tmpl w:val="6A769EB4"/>
    <w:lvl w:ilvl="0" w:tplc="EF0E9066">
      <w:start w:val="3"/>
      <w:numFmt w:val="low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8"/>
  </w:num>
  <w:num w:numId="3">
    <w:abstractNumId w:val="1"/>
  </w:num>
  <w:num w:numId="4">
    <w:abstractNumId w:val="7"/>
  </w:num>
  <w:num w:numId="5">
    <w:abstractNumId w:val="29"/>
  </w:num>
  <w:num w:numId="6">
    <w:abstractNumId w:val="18"/>
  </w:num>
  <w:num w:numId="7">
    <w:abstractNumId w:val="37"/>
  </w:num>
  <w:num w:numId="8">
    <w:abstractNumId w:val="40"/>
  </w:num>
  <w:num w:numId="9">
    <w:abstractNumId w:val="36"/>
  </w:num>
  <w:num w:numId="10">
    <w:abstractNumId w:val="33"/>
  </w:num>
  <w:num w:numId="11">
    <w:abstractNumId w:val="17"/>
  </w:num>
  <w:num w:numId="12">
    <w:abstractNumId w:val="21"/>
  </w:num>
  <w:num w:numId="13">
    <w:abstractNumId w:val="4"/>
  </w:num>
  <w:num w:numId="14">
    <w:abstractNumId w:val="8"/>
  </w:num>
  <w:num w:numId="15">
    <w:abstractNumId w:val="16"/>
  </w:num>
  <w:num w:numId="16">
    <w:abstractNumId w:val="14"/>
  </w:num>
  <w:num w:numId="17">
    <w:abstractNumId w:val="27"/>
  </w:num>
  <w:num w:numId="18">
    <w:abstractNumId w:val="28"/>
  </w:num>
  <w:num w:numId="19">
    <w:abstractNumId w:val="2"/>
  </w:num>
  <w:num w:numId="20">
    <w:abstractNumId w:val="25"/>
  </w:num>
  <w:num w:numId="21">
    <w:abstractNumId w:val="0"/>
  </w:num>
  <w:num w:numId="22">
    <w:abstractNumId w:val="6"/>
  </w:num>
  <w:num w:numId="23">
    <w:abstractNumId w:val="15"/>
  </w:num>
  <w:num w:numId="24">
    <w:abstractNumId w:val="12"/>
  </w:num>
  <w:num w:numId="25">
    <w:abstractNumId w:val="31"/>
  </w:num>
  <w:num w:numId="26">
    <w:abstractNumId w:val="30"/>
  </w:num>
  <w:num w:numId="27">
    <w:abstractNumId w:val="24"/>
  </w:num>
  <w:num w:numId="28">
    <w:abstractNumId w:val="20"/>
  </w:num>
  <w:num w:numId="29">
    <w:abstractNumId w:val="11"/>
  </w:num>
  <w:num w:numId="30">
    <w:abstractNumId w:val="44"/>
  </w:num>
  <w:num w:numId="31">
    <w:abstractNumId w:val="34"/>
  </w:num>
  <w:num w:numId="32">
    <w:abstractNumId w:val="39"/>
  </w:num>
  <w:num w:numId="33">
    <w:abstractNumId w:val="35"/>
  </w:num>
  <w:num w:numId="34">
    <w:abstractNumId w:val="26"/>
  </w:num>
  <w:num w:numId="35">
    <w:abstractNumId w:val="42"/>
  </w:num>
  <w:num w:numId="36">
    <w:abstractNumId w:val="9"/>
  </w:num>
  <w:num w:numId="37">
    <w:abstractNumId w:val="41"/>
  </w:num>
  <w:num w:numId="38">
    <w:abstractNumId w:val="5"/>
  </w:num>
  <w:num w:numId="39">
    <w:abstractNumId w:val="23"/>
  </w:num>
  <w:num w:numId="40">
    <w:abstractNumId w:val="22"/>
  </w:num>
  <w:num w:numId="41">
    <w:abstractNumId w:val="10"/>
  </w:num>
  <w:num w:numId="42">
    <w:abstractNumId w:val="32"/>
  </w:num>
  <w:num w:numId="43">
    <w:abstractNumId w:val="19"/>
  </w:num>
  <w:num w:numId="44">
    <w:abstractNumId w:val="3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stylePaneFormatFilter w:val="3F01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/>
  <w:rsids>
    <w:rsidRoot w:val="00F77BD2"/>
    <w:rsid w:val="00023D1B"/>
    <w:rsid w:val="00030D27"/>
    <w:rsid w:val="00060513"/>
    <w:rsid w:val="00071C0F"/>
    <w:rsid w:val="000739B2"/>
    <w:rsid w:val="00075257"/>
    <w:rsid w:val="000B5F1B"/>
    <w:rsid w:val="000F0E4D"/>
    <w:rsid w:val="000F1244"/>
    <w:rsid w:val="0011284B"/>
    <w:rsid w:val="00146039"/>
    <w:rsid w:val="00147309"/>
    <w:rsid w:val="001676FA"/>
    <w:rsid w:val="001A38F4"/>
    <w:rsid w:val="001A74A0"/>
    <w:rsid w:val="001C004C"/>
    <w:rsid w:val="001C54A2"/>
    <w:rsid w:val="001D521F"/>
    <w:rsid w:val="001E1211"/>
    <w:rsid w:val="00242CDF"/>
    <w:rsid w:val="0025653A"/>
    <w:rsid w:val="00260D38"/>
    <w:rsid w:val="0028326E"/>
    <w:rsid w:val="00293500"/>
    <w:rsid w:val="002953F0"/>
    <w:rsid w:val="002A0B56"/>
    <w:rsid w:val="002A6690"/>
    <w:rsid w:val="002C1C83"/>
    <w:rsid w:val="002C45D2"/>
    <w:rsid w:val="002D02D7"/>
    <w:rsid w:val="002F10B9"/>
    <w:rsid w:val="002F4043"/>
    <w:rsid w:val="00307786"/>
    <w:rsid w:val="00311CBB"/>
    <w:rsid w:val="00312250"/>
    <w:rsid w:val="00325707"/>
    <w:rsid w:val="00326629"/>
    <w:rsid w:val="00356329"/>
    <w:rsid w:val="00360427"/>
    <w:rsid w:val="003B102B"/>
    <w:rsid w:val="003C5B1C"/>
    <w:rsid w:val="00427E9C"/>
    <w:rsid w:val="004E49A4"/>
    <w:rsid w:val="004E6E31"/>
    <w:rsid w:val="005055F9"/>
    <w:rsid w:val="0052367B"/>
    <w:rsid w:val="005322A2"/>
    <w:rsid w:val="00553155"/>
    <w:rsid w:val="00554A98"/>
    <w:rsid w:val="005809EA"/>
    <w:rsid w:val="00584DF8"/>
    <w:rsid w:val="00586717"/>
    <w:rsid w:val="005D152A"/>
    <w:rsid w:val="006021F6"/>
    <w:rsid w:val="00613732"/>
    <w:rsid w:val="006404C7"/>
    <w:rsid w:val="00684F0C"/>
    <w:rsid w:val="0069311E"/>
    <w:rsid w:val="006B1775"/>
    <w:rsid w:val="006E0544"/>
    <w:rsid w:val="006F4283"/>
    <w:rsid w:val="006F7097"/>
    <w:rsid w:val="00703FA4"/>
    <w:rsid w:val="00772CA4"/>
    <w:rsid w:val="00775B0F"/>
    <w:rsid w:val="00782958"/>
    <w:rsid w:val="00784B03"/>
    <w:rsid w:val="007A0111"/>
    <w:rsid w:val="007C5799"/>
    <w:rsid w:val="007D2FA5"/>
    <w:rsid w:val="007D48C9"/>
    <w:rsid w:val="007E11BE"/>
    <w:rsid w:val="007F7476"/>
    <w:rsid w:val="007F7CDE"/>
    <w:rsid w:val="008013F4"/>
    <w:rsid w:val="00807C89"/>
    <w:rsid w:val="00833F3C"/>
    <w:rsid w:val="00843480"/>
    <w:rsid w:val="008501FC"/>
    <w:rsid w:val="008544D6"/>
    <w:rsid w:val="00874B8E"/>
    <w:rsid w:val="00897A65"/>
    <w:rsid w:val="008A6498"/>
    <w:rsid w:val="008B352F"/>
    <w:rsid w:val="008C01AF"/>
    <w:rsid w:val="009242F0"/>
    <w:rsid w:val="00934689"/>
    <w:rsid w:val="009643DF"/>
    <w:rsid w:val="00967F4B"/>
    <w:rsid w:val="009837EC"/>
    <w:rsid w:val="009907BE"/>
    <w:rsid w:val="009A60E2"/>
    <w:rsid w:val="009A732E"/>
    <w:rsid w:val="009C6ED0"/>
    <w:rsid w:val="00A0248B"/>
    <w:rsid w:val="00A10F32"/>
    <w:rsid w:val="00A14639"/>
    <w:rsid w:val="00A6107C"/>
    <w:rsid w:val="00AB64F2"/>
    <w:rsid w:val="00AD13B6"/>
    <w:rsid w:val="00B046B0"/>
    <w:rsid w:val="00B255CC"/>
    <w:rsid w:val="00B25EE0"/>
    <w:rsid w:val="00B2724A"/>
    <w:rsid w:val="00B31E4E"/>
    <w:rsid w:val="00B53F01"/>
    <w:rsid w:val="00B566B0"/>
    <w:rsid w:val="00B914A4"/>
    <w:rsid w:val="00B969B5"/>
    <w:rsid w:val="00BD3A48"/>
    <w:rsid w:val="00C03838"/>
    <w:rsid w:val="00C0705A"/>
    <w:rsid w:val="00C108BE"/>
    <w:rsid w:val="00C37E0F"/>
    <w:rsid w:val="00C52D62"/>
    <w:rsid w:val="00C56758"/>
    <w:rsid w:val="00C60D22"/>
    <w:rsid w:val="00C61504"/>
    <w:rsid w:val="00C67468"/>
    <w:rsid w:val="00C70A3A"/>
    <w:rsid w:val="00C80DE8"/>
    <w:rsid w:val="00C87EF2"/>
    <w:rsid w:val="00CF75E4"/>
    <w:rsid w:val="00D16C5E"/>
    <w:rsid w:val="00D43DB8"/>
    <w:rsid w:val="00D6565C"/>
    <w:rsid w:val="00D6737F"/>
    <w:rsid w:val="00D823A5"/>
    <w:rsid w:val="00D87780"/>
    <w:rsid w:val="00DA5F71"/>
    <w:rsid w:val="00DC2C7E"/>
    <w:rsid w:val="00DD1C0D"/>
    <w:rsid w:val="00E16361"/>
    <w:rsid w:val="00E81CA2"/>
    <w:rsid w:val="00E96FED"/>
    <w:rsid w:val="00ED02F0"/>
    <w:rsid w:val="00F01940"/>
    <w:rsid w:val="00F23185"/>
    <w:rsid w:val="00F61C61"/>
    <w:rsid w:val="00F61CD2"/>
    <w:rsid w:val="00F77BD2"/>
    <w:rsid w:val="00FA3E2C"/>
    <w:rsid w:val="00FB0BCC"/>
    <w:rsid w:val="00FB1DD8"/>
    <w:rsid w:val="00FB5F81"/>
    <w:rsid w:val="00FC4AA8"/>
    <w:rsid w:val="00FF58A6"/>
    <w:rsid w:val="00FF5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AutoShape 837"/>
        <o:r id="V:Rule2" type="connector" idref="#AutoShape 838"/>
        <o:r id="V:Rule3" type="connector" idref="#AutoShape 837"/>
        <o:r id="V:Rule4" type="connector" idref="#AutoShape 838"/>
        <o:r id="V:Rule5" type="connector" idref="#AutoShape 837"/>
        <o:r id="V:Rule6" type="connector" idref="#AutoShape 838"/>
        <o:r id="V:Rule7" type="connector" idref="#AutoShape 837"/>
        <o:r id="V:Rule8" type="connector" idref="#AutoShape 8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6329"/>
    <w:rPr>
      <w:rFonts w:ascii="Times" w:hAnsi="Times"/>
      <w:sz w:val="24"/>
    </w:rPr>
  </w:style>
  <w:style w:type="paragraph" w:styleId="Heading2">
    <w:name w:val="heading 2"/>
    <w:basedOn w:val="Normal"/>
    <w:next w:val="Normal"/>
    <w:link w:val="Heading2Char"/>
    <w:qFormat/>
    <w:rsid w:val="007D2FA5"/>
    <w:pPr>
      <w:keepNext/>
      <w:framePr w:hSpace="180" w:wrap="around" w:vAnchor="text" w:hAnchor="page" w:x="3530" w:y="105"/>
      <w:spacing w:line="360" w:lineRule="auto"/>
      <w:ind w:right="-1173"/>
      <w:outlineLvl w:val="1"/>
    </w:pPr>
    <w:rPr>
      <w:rFonts w:ascii="Times New Roman" w:hAnsi="Times New Roman"/>
      <w:b/>
      <w:bCs/>
      <w:i/>
      <w:iCs/>
      <w:sz w:val="20"/>
      <w:lang/>
    </w:rPr>
  </w:style>
  <w:style w:type="paragraph" w:styleId="Heading3">
    <w:name w:val="heading 3"/>
    <w:basedOn w:val="Normal"/>
    <w:next w:val="Normal"/>
    <w:link w:val="Heading3Char"/>
    <w:qFormat/>
    <w:rsid w:val="007D2FA5"/>
    <w:pPr>
      <w:keepNext/>
      <w:spacing w:line="360" w:lineRule="auto"/>
      <w:ind w:right="-1173"/>
      <w:outlineLvl w:val="2"/>
    </w:pPr>
    <w:rPr>
      <w:rFonts w:ascii="Fillmore" w:hAnsi="Fillmore"/>
      <w:sz w:val="32"/>
      <w:u w:val="single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F1B"/>
    <w:pPr>
      <w:ind w:left="720"/>
    </w:pPr>
  </w:style>
  <w:style w:type="table" w:styleId="TableGrid">
    <w:name w:val="Table Grid"/>
    <w:basedOn w:val="TableNormal"/>
    <w:rsid w:val="00ED02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D87780"/>
    <w:pPr>
      <w:spacing w:line="360" w:lineRule="auto"/>
      <w:ind w:right="-900"/>
    </w:pPr>
    <w:rPr>
      <w:rFonts w:ascii="Times New Roman" w:hAnsi="Times New Roman"/>
      <w:sz w:val="20"/>
      <w:lang/>
    </w:rPr>
  </w:style>
  <w:style w:type="character" w:customStyle="1" w:styleId="BodyTextChar">
    <w:name w:val="Body Text Char"/>
    <w:link w:val="BodyText"/>
    <w:rsid w:val="00D87780"/>
    <w:rPr>
      <w:rFonts w:ascii="Times New Roman" w:hAnsi="Times New Roman"/>
    </w:rPr>
  </w:style>
  <w:style w:type="paragraph" w:styleId="BlockText">
    <w:name w:val="Block Text"/>
    <w:basedOn w:val="Normal"/>
    <w:rsid w:val="00D87780"/>
    <w:pPr>
      <w:tabs>
        <w:tab w:val="left" w:pos="1440"/>
      </w:tabs>
      <w:spacing w:line="360" w:lineRule="auto"/>
      <w:ind w:left="-90" w:right="-900"/>
    </w:pPr>
    <w:rPr>
      <w:rFonts w:ascii="Times New Roman" w:hAnsi="Times New Roman"/>
      <w:sz w:val="20"/>
    </w:rPr>
  </w:style>
  <w:style w:type="character" w:customStyle="1" w:styleId="Heading2Char">
    <w:name w:val="Heading 2 Char"/>
    <w:link w:val="Heading2"/>
    <w:rsid w:val="007D2FA5"/>
    <w:rPr>
      <w:rFonts w:ascii="Times New Roman" w:hAnsi="Times New Roman"/>
      <w:b/>
      <w:bCs/>
      <w:i/>
      <w:iCs/>
    </w:rPr>
  </w:style>
  <w:style w:type="character" w:customStyle="1" w:styleId="Heading3Char">
    <w:name w:val="Heading 3 Char"/>
    <w:link w:val="Heading3"/>
    <w:rsid w:val="007D2FA5"/>
    <w:rPr>
      <w:rFonts w:ascii="Fillmore" w:hAnsi="Fillmore"/>
      <w:sz w:val="32"/>
      <w:u w:val="single"/>
    </w:rPr>
  </w:style>
  <w:style w:type="table" w:styleId="TableList4">
    <w:name w:val="Table List 4"/>
    <w:basedOn w:val="TableNormal"/>
    <w:rsid w:val="009907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BalloonText">
    <w:name w:val="Balloon Text"/>
    <w:basedOn w:val="Normal"/>
    <w:link w:val="BalloonTextChar"/>
    <w:rsid w:val="00964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6329"/>
    <w:rPr>
      <w:rFonts w:ascii="Times" w:hAnsi="Times"/>
      <w:sz w:val="24"/>
    </w:rPr>
  </w:style>
  <w:style w:type="paragraph" w:styleId="Heading2">
    <w:name w:val="heading 2"/>
    <w:basedOn w:val="Normal"/>
    <w:next w:val="Normal"/>
    <w:link w:val="Heading2Char"/>
    <w:qFormat/>
    <w:rsid w:val="007D2FA5"/>
    <w:pPr>
      <w:keepNext/>
      <w:framePr w:hSpace="180" w:wrap="around" w:vAnchor="text" w:hAnchor="page" w:x="3530" w:y="105"/>
      <w:spacing w:line="360" w:lineRule="auto"/>
      <w:ind w:right="-1173"/>
      <w:outlineLvl w:val="1"/>
    </w:pPr>
    <w:rPr>
      <w:rFonts w:ascii="Times New Roman" w:hAnsi="Times New Roman"/>
      <w:b/>
      <w:bCs/>
      <w:i/>
      <w:iCs/>
      <w:sz w:val="2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7D2FA5"/>
    <w:pPr>
      <w:keepNext/>
      <w:spacing w:line="360" w:lineRule="auto"/>
      <w:ind w:right="-1173"/>
      <w:outlineLvl w:val="2"/>
    </w:pPr>
    <w:rPr>
      <w:rFonts w:ascii="Fillmore" w:hAnsi="Fillmore"/>
      <w:sz w:val="32"/>
      <w:u w:val="single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F1B"/>
    <w:pPr>
      <w:ind w:left="720"/>
    </w:pPr>
  </w:style>
  <w:style w:type="table" w:styleId="TableGrid">
    <w:name w:val="Table Grid"/>
    <w:basedOn w:val="TableNormal"/>
    <w:rsid w:val="00ED0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87780"/>
    <w:pPr>
      <w:spacing w:line="360" w:lineRule="auto"/>
      <w:ind w:right="-900"/>
    </w:pPr>
    <w:rPr>
      <w:rFonts w:ascii="Times New Roman" w:hAnsi="Times New Roman"/>
      <w:sz w:val="20"/>
      <w:lang w:val="x-none" w:eastAsia="x-none"/>
    </w:rPr>
  </w:style>
  <w:style w:type="character" w:customStyle="1" w:styleId="BodyTextChar">
    <w:name w:val="Body Text Char"/>
    <w:link w:val="BodyText"/>
    <w:rsid w:val="00D87780"/>
    <w:rPr>
      <w:rFonts w:ascii="Times New Roman" w:hAnsi="Times New Roman"/>
    </w:rPr>
  </w:style>
  <w:style w:type="paragraph" w:styleId="BlockText">
    <w:name w:val="Block Text"/>
    <w:basedOn w:val="Normal"/>
    <w:rsid w:val="00D87780"/>
    <w:pPr>
      <w:tabs>
        <w:tab w:val="left" w:pos="1440"/>
      </w:tabs>
      <w:spacing w:line="360" w:lineRule="auto"/>
      <w:ind w:left="-90" w:right="-900"/>
    </w:pPr>
    <w:rPr>
      <w:rFonts w:ascii="Times New Roman" w:hAnsi="Times New Roman"/>
      <w:sz w:val="20"/>
    </w:rPr>
  </w:style>
  <w:style w:type="character" w:customStyle="1" w:styleId="Heading2Char">
    <w:name w:val="Heading 2 Char"/>
    <w:link w:val="Heading2"/>
    <w:rsid w:val="007D2FA5"/>
    <w:rPr>
      <w:rFonts w:ascii="Times New Roman" w:hAnsi="Times New Roman"/>
      <w:b/>
      <w:bCs/>
      <w:i/>
      <w:iCs/>
    </w:rPr>
  </w:style>
  <w:style w:type="character" w:customStyle="1" w:styleId="Heading3Char">
    <w:name w:val="Heading 3 Char"/>
    <w:link w:val="Heading3"/>
    <w:rsid w:val="007D2FA5"/>
    <w:rPr>
      <w:rFonts w:ascii="Fillmore" w:hAnsi="Fillmore"/>
      <w:sz w:val="32"/>
      <w:u w:val="single"/>
    </w:rPr>
  </w:style>
  <w:style w:type="table" w:styleId="TableList4">
    <w:name w:val="Table List 4"/>
    <w:basedOn w:val="TableNormal"/>
    <w:rsid w:val="009907B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BalloonText">
    <w:name w:val="Balloon Text"/>
    <w:basedOn w:val="Normal"/>
    <w:link w:val="BalloonTextChar"/>
    <w:rsid w:val="00964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3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wmf"/><Relationship Id="rId26" Type="http://schemas.openxmlformats.org/officeDocument/2006/relationships/oleObject" Target="embeddings/oleObject7.bin"/><Relationship Id="rId39" Type="http://schemas.openxmlformats.org/officeDocument/2006/relationships/image" Target="media/image23.png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34" Type="http://schemas.openxmlformats.org/officeDocument/2006/relationships/image" Target="media/image20.wmf"/><Relationship Id="rId42" Type="http://schemas.openxmlformats.org/officeDocument/2006/relationships/oleObject" Target="embeddings/oleObject12.bin"/><Relationship Id="rId47" Type="http://schemas.openxmlformats.org/officeDocument/2006/relationships/image" Target="media/image28.png"/><Relationship Id="rId50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4.bin"/><Relationship Id="rId25" Type="http://schemas.openxmlformats.org/officeDocument/2006/relationships/image" Target="media/image14.wmf"/><Relationship Id="rId33" Type="http://schemas.openxmlformats.org/officeDocument/2006/relationships/image" Target="media/image19.png"/><Relationship Id="rId38" Type="http://schemas.openxmlformats.org/officeDocument/2006/relationships/image" Target="media/image22.png"/><Relationship Id="rId46" Type="http://schemas.openxmlformats.org/officeDocument/2006/relationships/oleObject" Target="embeddings/oleObject14.bin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image" Target="media/image16.wmf"/><Relationship Id="rId41" Type="http://schemas.openxmlformats.org/officeDocument/2006/relationships/image" Target="media/image25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image" Target="media/image13.png"/><Relationship Id="rId32" Type="http://schemas.openxmlformats.org/officeDocument/2006/relationships/image" Target="media/image18.png"/><Relationship Id="rId37" Type="http://schemas.openxmlformats.org/officeDocument/2006/relationships/oleObject" Target="embeddings/oleObject11.bin"/><Relationship Id="rId40" Type="http://schemas.openxmlformats.org/officeDocument/2006/relationships/image" Target="media/image24.png"/><Relationship Id="rId45" Type="http://schemas.openxmlformats.org/officeDocument/2006/relationships/image" Target="media/image27.wmf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2.png"/><Relationship Id="rId28" Type="http://schemas.openxmlformats.org/officeDocument/2006/relationships/oleObject" Target="embeddings/oleObject8.bin"/><Relationship Id="rId36" Type="http://schemas.openxmlformats.org/officeDocument/2006/relationships/image" Target="media/image21.wmf"/><Relationship Id="rId49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5.bin"/><Relationship Id="rId31" Type="http://schemas.openxmlformats.org/officeDocument/2006/relationships/image" Target="media/image17.png"/><Relationship Id="rId44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image" Target="media/image15.wmf"/><Relationship Id="rId30" Type="http://schemas.openxmlformats.org/officeDocument/2006/relationships/oleObject" Target="embeddings/oleObject9.bin"/><Relationship Id="rId35" Type="http://schemas.openxmlformats.org/officeDocument/2006/relationships/oleObject" Target="embeddings/oleObject10.bin"/><Relationship Id="rId43" Type="http://schemas.openxmlformats.org/officeDocument/2006/relationships/image" Target="media/image26.wmf"/><Relationship Id="rId48" Type="http://schemas.openxmlformats.org/officeDocument/2006/relationships/fontTable" Target="fontTable.xml"/><Relationship Id="rId8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0130C-062E-4F02-806A-8077C1E28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AlgCh7WkSht</vt:lpstr>
    </vt:vector>
  </TitlesOfParts>
  <Company>GCPS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MattsMathLabs</dc:title>
  <dc:creator>Matt Winking</dc:creator>
  <cp:lastModifiedBy>WiseOne-Main</cp:lastModifiedBy>
  <cp:revision>2</cp:revision>
  <cp:lastPrinted>2013-12-21T05:05:00Z</cp:lastPrinted>
  <dcterms:created xsi:type="dcterms:W3CDTF">2016-05-24T21:00:00Z</dcterms:created>
  <dcterms:modified xsi:type="dcterms:W3CDTF">2016-05-24T21:00:00Z</dcterms:modified>
</cp:coreProperties>
</file>