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7D3" w:rsidRPr="008F3703" w:rsidRDefault="00FC27D3" w:rsidP="00FC27D3">
      <w:pPr>
        <w:ind w:left="360" w:right="-1440"/>
        <w:rPr>
          <w:rFonts w:ascii="Cooper Black" w:hAnsi="Cooper Black"/>
          <w:szCs w:val="24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5AA3E030" wp14:editId="5BDC7624">
            <wp:simplePos x="0" y="0"/>
            <wp:positionH relativeFrom="column">
              <wp:posOffset>-832485</wp:posOffset>
            </wp:positionH>
            <wp:positionV relativeFrom="paragraph">
              <wp:posOffset>-164465</wp:posOffset>
            </wp:positionV>
            <wp:extent cx="1104181" cy="408303"/>
            <wp:effectExtent l="0" t="0" r="1270" b="0"/>
            <wp:wrapNone/>
            <wp:docPr id="41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181" cy="40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F9D">
        <w:rPr>
          <w:rFonts w:ascii="Calibri" w:hAnsi="Calibri"/>
        </w:rPr>
        <w:t xml:space="preserve">     </w:t>
      </w:r>
      <w:r>
        <w:rPr>
          <w:rFonts w:ascii="Calibri" w:hAnsi="Calibri"/>
        </w:rPr>
        <w:t xml:space="preserve">       </w:t>
      </w:r>
      <w:r>
        <w:rPr>
          <w:rFonts w:ascii="Calibri" w:hAnsi="Calibri"/>
        </w:rPr>
        <w:tab/>
        <w:t xml:space="preserve">  </w:t>
      </w:r>
      <w:r>
        <w:rPr>
          <w:rFonts w:ascii="Cooper Black" w:hAnsi="Cooper Black"/>
          <w:szCs w:val="24"/>
        </w:rPr>
        <w:t xml:space="preserve">Unit 2.3 - Introduction to Trig Functions </w:t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</w:p>
    <w:p w:rsidR="00FC27D3" w:rsidRDefault="00FC27D3" w:rsidP="00FC27D3">
      <w:pPr>
        <w:ind w:left="-1350" w:right="-1620"/>
        <w:rPr>
          <w:rFonts w:ascii="Calibri" w:hAnsi="Calibri"/>
          <w:u w:val="double"/>
        </w:rPr>
      </w:pPr>
      <w:r w:rsidRPr="008F3703">
        <w:rPr>
          <w:rFonts w:ascii="Cooper Black" w:hAnsi="Cooper Black"/>
          <w:szCs w:val="24"/>
          <w:u w:val="double"/>
        </w:rPr>
        <w:t xml:space="preserve"> </w:t>
      </w:r>
      <w:r w:rsidRPr="008F3703"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  <w:t xml:space="preserve">      </w:t>
      </w:r>
      <w:r>
        <w:rPr>
          <w:rFonts w:ascii="Cooper Black" w:hAnsi="Cooper Black"/>
          <w:szCs w:val="24"/>
          <w:u w:val="double"/>
        </w:rPr>
        <w:tab/>
        <w:t xml:space="preserve">      </w:t>
      </w:r>
      <w:r>
        <w:rPr>
          <w:rFonts w:ascii="Cooper Black" w:hAnsi="Cooper Black"/>
          <w:szCs w:val="24"/>
          <w:u w:val="double"/>
        </w:rPr>
        <w:tab/>
        <w:t xml:space="preserve">                     Parameters </w:t>
      </w:r>
      <w:proofErr w:type="gramStart"/>
      <w:r>
        <w:rPr>
          <w:rFonts w:ascii="Cooper Black" w:hAnsi="Cooper Black"/>
          <w:szCs w:val="24"/>
          <w:u w:val="double"/>
        </w:rPr>
        <w:t>of  the</w:t>
      </w:r>
      <w:proofErr w:type="gramEnd"/>
      <w:r>
        <w:rPr>
          <w:rFonts w:ascii="Cooper Black" w:hAnsi="Cooper Black"/>
          <w:szCs w:val="24"/>
          <w:u w:val="double"/>
        </w:rPr>
        <w:t xml:space="preserve"> Sine Wave Function</w:t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</w:r>
      <w:r w:rsidRPr="00B74F9D">
        <w:rPr>
          <w:rFonts w:ascii="Calibri" w:hAnsi="Calibri"/>
          <w:u w:val="double"/>
        </w:rPr>
        <w:t>Name:</w:t>
      </w:r>
      <w:r w:rsidRPr="00B74F9D"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AC7805" w:rsidRDefault="004732D5" w:rsidP="00203C58">
      <w:pPr>
        <w:spacing w:line="276" w:lineRule="auto"/>
        <w:ind w:left="-630" w:right="-450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19050</wp:posOffset>
                </wp:positionV>
                <wp:extent cx="157480" cy="152400"/>
                <wp:effectExtent l="0" t="0" r="4445" b="3810"/>
                <wp:wrapNone/>
                <wp:docPr id="28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D63EB" id="Rectangle 222" o:spid="_x0000_s1026" style="position:absolute;margin-left:42.75pt;margin-top:1.5pt;width:12.4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1aQfAIAAP0EAAAOAAAAZHJzL2Uyb0RvYy54bWysVNuO0zAQfUfiHyy/d3NReknUdLXbpQip&#10;wIqFD3Btp7FwbGO7TRfEvzN22tICDwiRB8djj8dn5pzx/PbQSbTn1gmtapzdpBhxRTUTalvjTx9X&#10;oxlGzhPFiNSK1/iZO3y7ePli3puK57rVknGLIIhyVW9q3HpvqiRxtOUdcTfacAWbjbYd8WDabcIs&#10;6SF6J5M8TSdJry0zVlPuHKw+DJt4EeM3Daf+fdM47pGsMWDzcbRx3IQxWcxJtbXEtIIeYZB/QNER&#10;oeDSc6gH4gnaWfFbqE5Qq51u/A3VXaKbRlAec4BssvSXbJ5aYnjMBYrjzLlM7v+Fpe/2jxYJVuMc&#10;mFKkA44+QNWI2kqO8jwPFeqNq8DxyTzakKMza00/O6T0sgU/fmet7ltOGODKgn9ydSAYDo6iTf9W&#10;M4hPdl7HYh0a24WAUAZ0iJw8nznhB48oLGbjaTED5ihsZeO8SCNnCalOh411/jXXHQqTGlsAH4OT&#10;/dr5AIZUJ5cIXkvBVkLKaNjtZikt2hOQxyp+ET/keOkmVXBWOhwbIg4rgBHuCHsBbaT7W5kBxvu8&#10;HK0ms+moWBXjUTlNZ6M0K+/LSVqUxcPqewCYFVUrGONqLRQ/SS8r/o7aYxMMooniQ32Ny3E+jrlf&#10;oXeXSabx+1OSnfDQiVJ0NZ6dnUgVeH2lGKRNKk+EHObJNfxYZajB6R+rElUQiB8EtNHsGURgNZAE&#10;fMKbAZNW268Y9dB/NXZfdsRyjOQbBUIqs6IIDRuNYjzNwbCXO5vLHaIohKqxx2iYLv3Q5DtjxbaF&#10;m7JYGKXvQHyNiMIIwhxQHSULPRYzOL4HoYkv7ej189Va/AAAAP//AwBQSwMEFAAGAAgAAAAhAAqF&#10;YObcAAAABwEAAA8AAABkcnMvZG93bnJldi54bWxMj8FOwzAQRO9I/IO1SNyo3YaENo1TIaSegAMt&#10;EtdtvE0i4nWInTb8Pe6JHkczmnlTbCbbiRMNvnWsYT5TIIgrZ1quNXzutw9LED4gG+wck4Zf8rAp&#10;b28KzI078weddqEWsYR9jhqaEPpcSl81ZNHPXE8cvaMbLIYoh1qaAc+x3HZyoVQmLbYcFxrs6aWh&#10;6ns3Wg2YPZqf92Pytn8dM1zVk9qmX0rr+7vpeQ0i0BT+w3DBj+hQRqaDG9l40WlYpmlMakjio4s9&#10;VwmIg4bFkwJZFvKav/wDAAD//wMAUEsBAi0AFAAGAAgAAAAhALaDOJL+AAAA4QEAABMAAAAAAAAA&#10;AAAAAAAAAAAAAFtDb250ZW50X1R5cGVzXS54bWxQSwECLQAUAAYACAAAACEAOP0h/9YAAACUAQAA&#10;CwAAAAAAAAAAAAAAAAAvAQAAX3JlbHMvLnJlbHNQSwECLQAUAAYACAAAACEA72dWkHwCAAD9BAAA&#10;DgAAAAAAAAAAAAAAAAAuAgAAZHJzL2Uyb0RvYy54bWxQSwECLQAUAAYACAAAACEACoVg5twAAAAH&#10;AQAADwAAAAAAAAAAAAAAAADWBAAAZHJzL2Rvd25yZXYueG1sUEsFBgAAAAAEAAQA8wAAAN8FAAAA&#10;AA==&#10;" stroked="f"/>
            </w:pict>
          </mc:Fallback>
        </mc:AlternateContent>
      </w:r>
    </w:p>
    <w:p w:rsidR="00203C58" w:rsidRDefault="00261517" w:rsidP="00261517">
      <w:pPr>
        <w:spacing w:line="276" w:lineRule="auto"/>
        <w:ind w:left="-630" w:right="-450"/>
        <w:jc w:val="center"/>
      </w:pPr>
      <w:r>
        <w:rPr>
          <w:noProof/>
        </w:rPr>
        <w:drawing>
          <wp:inline distT="0" distB="0" distL="0" distR="0">
            <wp:extent cx="5022215" cy="1815465"/>
            <wp:effectExtent l="19050" t="0" r="6985" b="0"/>
            <wp:docPr id="1044" name="Picture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15" cy="181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517" w:rsidRDefault="00261517" w:rsidP="00261517">
      <w:pPr>
        <w:spacing w:line="276" w:lineRule="auto"/>
        <w:ind w:left="-630" w:right="-450"/>
        <w:jc w:val="center"/>
      </w:pPr>
    </w:p>
    <w:p w:rsidR="00261517" w:rsidRPr="00025632" w:rsidRDefault="00025632" w:rsidP="00261517">
      <w:pPr>
        <w:spacing w:line="276" w:lineRule="auto"/>
        <w:ind w:left="-630" w:right="-450"/>
        <w:jc w:val="center"/>
        <w:rPr>
          <w:sz w:val="18"/>
          <w:szCs w:val="18"/>
        </w:rPr>
      </w:pPr>
      <w:r w:rsidRPr="00025632">
        <w:rPr>
          <w:sz w:val="18"/>
          <w:szCs w:val="18"/>
        </w:rPr>
        <w:t xml:space="preserve"> </w:t>
      </w:r>
    </w:p>
    <w:p w:rsidR="00261517" w:rsidRPr="00FC27D3" w:rsidRDefault="00FC27D3" w:rsidP="001D7FC3">
      <w:pPr>
        <w:spacing w:line="276" w:lineRule="auto"/>
        <w:ind w:left="-1080" w:right="-27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</w:t>
      </w:r>
      <m:oMath>
        <m:r>
          <w:rPr>
            <w:rFonts w:ascii="Cambria Math" w:hAnsi="Cambria Math"/>
            <w:sz w:val="40"/>
            <w:szCs w:val="40"/>
          </w:rPr>
          <m:t>y=</m:t>
        </m:r>
        <m:r>
          <m:rPr>
            <m:sty m:val="bi"/>
          </m:rPr>
          <w:rPr>
            <w:rFonts w:ascii="Cambria Math" w:hAnsi="Cambria Math"/>
            <w:color w:val="FF0000"/>
            <w:sz w:val="40"/>
            <w:szCs w:val="40"/>
          </w:rPr>
          <m:t>a</m:t>
        </m:r>
        <m:r>
          <w:rPr>
            <w:rFonts w:ascii="Cambria Math" w:hAnsi="Cambria Math"/>
            <w:sz w:val="40"/>
            <w:szCs w:val="40"/>
          </w:rPr>
          <m:t>∙sin</m:t>
        </m:r>
        <m:d>
          <m:dPr>
            <m:ctrlPr>
              <w:rPr>
                <w:rFonts w:ascii="Cambria Math" w:hAnsi="Cambria Math"/>
                <w:i/>
                <w:sz w:val="40"/>
                <w:szCs w:val="4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0000FF"/>
                <w:sz w:val="40"/>
                <w:szCs w:val="40"/>
              </w:rPr>
              <m:t>b</m:t>
            </m:r>
            <m:d>
              <m:dPr>
                <m:ctrlPr>
                  <w:rPr>
                    <w:rFonts w:ascii="Cambria Math" w:hAnsi="Cambria Math"/>
                    <w:i/>
                    <w:sz w:val="40"/>
                    <w:szCs w:val="40"/>
                  </w:rPr>
                </m:ctrlPr>
              </m:dPr>
              <m:e>
                <m:r>
                  <w:rPr>
                    <w:rFonts w:ascii="Cambria Math" w:hAnsi="Cambria Math"/>
                    <w:sz w:val="40"/>
                    <w:szCs w:val="40"/>
                  </w:rPr>
                  <m:t>x-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CC0099"/>
                    <w:sz w:val="40"/>
                    <w:szCs w:val="40"/>
                  </w:rPr>
                  <m:t>c</m:t>
                </m:r>
              </m:e>
            </m:d>
          </m:e>
        </m:d>
        <m:r>
          <w:rPr>
            <w:rFonts w:ascii="Cambria Math" w:hAnsi="Cambria Math"/>
            <w:sz w:val="40"/>
            <w:szCs w:val="40"/>
          </w:rPr>
          <m:t>+</m:t>
        </m:r>
        <m:r>
          <m:rPr>
            <m:sty m:val="bi"/>
          </m:rPr>
          <w:rPr>
            <w:rFonts w:ascii="Cambria Math" w:hAnsi="Cambria Math"/>
            <w:color w:val="009900"/>
            <w:sz w:val="40"/>
            <w:szCs w:val="40"/>
          </w:rPr>
          <m:t>d</m:t>
        </m:r>
      </m:oMath>
    </w:p>
    <w:p w:rsidR="00261517" w:rsidRDefault="00261517" w:rsidP="00261517">
      <w:pPr>
        <w:spacing w:line="276" w:lineRule="auto"/>
        <w:ind w:left="-630" w:right="-450"/>
        <w:jc w:val="center"/>
      </w:pPr>
    </w:p>
    <w:p w:rsidR="00261517" w:rsidRDefault="004732D5" w:rsidP="00261517">
      <w:pPr>
        <w:spacing w:line="276" w:lineRule="auto"/>
        <w:ind w:left="-630" w:right="-45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137160</wp:posOffset>
                </wp:positionV>
                <wp:extent cx="1391285" cy="504825"/>
                <wp:effectExtent l="9525" t="385445" r="27940" b="33655"/>
                <wp:wrapNone/>
                <wp:docPr id="27" name="AutoShap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1285" cy="504825"/>
                        </a:xfrm>
                        <a:prstGeom prst="wedgeRectCallout">
                          <a:avLst>
                            <a:gd name="adj1" fmla="val -9653"/>
                            <a:gd name="adj2" fmla="val -12194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1D7FC3" w:rsidRPr="001D7FC3" w:rsidRDefault="001D7FC3" w:rsidP="001D7FC3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1D7FC3">
                              <w:rPr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  <w:p w:rsidR="001D7FC3" w:rsidRPr="001D7FC3" w:rsidRDefault="001D7FC3" w:rsidP="001D7FC3">
                            <w:pPr>
                              <w:rPr>
                                <w:b/>
                                <w:color w:val="8000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800080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1D7FC3">
                              <w:rPr>
                                <w:b/>
                                <w:color w:val="800080"/>
                                <w:sz w:val="28"/>
                                <w:szCs w:val="28"/>
                              </w:rPr>
                              <w:t xml:space="preserve">c  = </w:t>
                            </w:r>
                            <w:r>
                              <w:rPr>
                                <w:b/>
                                <w:color w:val="800080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337" o:spid="_x0000_s1026" type="#_x0000_t61" style="position:absolute;left:0;text-align:left;margin-left:199.5pt;margin-top:10.8pt;width:109.55pt;height:3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ookgIAAC8FAAAOAAAAZHJzL2Uyb0RvYy54bWysVFtv0zAUfkfiP1h+33JpszbR0mnqGEIa&#10;MDEQz67tJAZfgu02Lb+eYycrLZN4QOTB8omPv+9cvuPrm72SaMetE0bXOLtMMeKaGiZ0W+Mvn+8v&#10;lhg5TzQj0mhe4wN3+Gb1+tX10Fc8N52RjFsEINpVQ1/jzvu+ShJHO66IuzQ913DYGKuIB9O2CbNk&#10;AHQlkzxNr5LBWNZbQ7lz8PduPMSriN80nPqPTeO4R7LGEJuPq43rJqzJ6ppUrSV9J+gUBvmHKBQR&#10;GkiPUHfEE7S14gWUEtQaZxp/SY1KTNMIymMOkE2W/pHNU0d6HnOB4rj+WCb3/2Dph92jRYLVOF9g&#10;pImCHt1uvYnUaDZbhAoNvavA8al/tCFH1z8Y+t0hbdYd0S2/tdYMHScM4sqCf3J2IRgOrqLN8N4w&#10;wCeAH4u1b6wKgFAGtI89ORx7wvceUfiZzcosXxYYUTgr0vkyLyIFqZ5v99b5t9woFDY1Hjhr+Sdo&#10;/JpIabY+MpHdg/OxP2xKkrBvGUaNktDuHZHoorwqZpMcTnzyM58sz8p5OfFPmAmpniOIxTFSsHsh&#10;ZTRsu1lLi4Cgxvfxmy67Uzep0VDjsoDU/g6xTNN0GUULrGcQSniYIylUjYNTOik7dOWNZlHlngg5&#10;7uGy1IGJxwmZSgO14vapYwNiIhRyVpQ5lIgJGJd8MYIiIluYc+otRtb4r8J3USmhbS8SXkKsx2iP&#10;6CCPM+IolqCPUWd+v9lPktsYdgDZAE/UBrwysOmM/YnRABNbY/djSyzHSL7TIL0ym8/DiEdjXixy&#10;MOzpyeb0hGgKUDX2GI3btR+fhW1vRdsBUxYz0iaMQyP8s67HqCaRw1TGfKYXJIz9qR29fr9zq18A&#10;AAD//wMAUEsDBBQABgAIAAAAIQBoz3F53wAAAAoBAAAPAAAAZHJzL2Rvd25yZXYueG1sTI9BbsIw&#10;EEX3lXoHayp1g4pjCBGkcVBbqWJXCcoBTDzEEfE4sk1Ib1+zapejefr//Wo72Z6N6EPnSIKYZ8CQ&#10;Gqc7aiUcvz9f1sBCVKRV7wgl/GCAbf34UKlSuxvtcTzElqUQCqWSYGIcSs5DY9CqMHcDUvqdnbcq&#10;ptO3XHt1S+G254ssK7hVHaUGowb8MNhcDlcr4f2r2Y15OJ5ze8n72cyslh5XUj4/TW+vwCJO8Q+G&#10;u35Shzo5ndyVdGC9hOVmk7ZECQtRAEtAIdYC2CmRmRDA64r/n1D/AgAA//8DAFBLAQItABQABgAI&#10;AAAAIQC2gziS/gAAAOEBAAATAAAAAAAAAAAAAAAAAAAAAABbQ29udGVudF9UeXBlc10ueG1sUEsB&#10;Ai0AFAAGAAgAAAAhADj9If/WAAAAlAEAAAsAAAAAAAAAAAAAAAAALwEAAF9yZWxzLy5yZWxzUEsB&#10;Ai0AFAAGAAgAAAAhAJ6W+iiSAgAALwUAAA4AAAAAAAAAAAAAAAAALgIAAGRycy9lMm9Eb2MueG1s&#10;UEsBAi0AFAAGAAgAAAAhAGjPcXnfAAAACgEAAA8AAAAAAAAAAAAAAAAA7AQAAGRycy9kb3ducmV2&#10;LnhtbFBLBQYAAAAABAAEAPMAAAD4BQAAAAA=&#10;" adj="8715,-15541" strokecolor="purple">
                <v:shadow on="t"/>
                <v:textbox>
                  <w:txbxContent>
                    <w:p w:rsidR="001D7FC3" w:rsidRPr="001D7FC3" w:rsidRDefault="001D7FC3" w:rsidP="001D7FC3">
                      <w:pPr>
                        <w:rPr>
                          <w:sz w:val="12"/>
                          <w:szCs w:val="12"/>
                        </w:rPr>
                      </w:pPr>
                      <w:r w:rsidRPr="001D7FC3">
                        <w:rPr>
                          <w:sz w:val="12"/>
                          <w:szCs w:val="12"/>
                        </w:rPr>
                        <w:t xml:space="preserve">  </w:t>
                      </w:r>
                    </w:p>
                    <w:p w:rsidR="001D7FC3" w:rsidRPr="001D7FC3" w:rsidRDefault="001D7FC3" w:rsidP="001D7FC3">
                      <w:pPr>
                        <w:rPr>
                          <w:b/>
                          <w:color w:val="80008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800080"/>
                          <w:sz w:val="28"/>
                          <w:szCs w:val="28"/>
                        </w:rPr>
                        <w:t xml:space="preserve">     </w:t>
                      </w:r>
                      <w:r w:rsidRPr="001D7FC3">
                        <w:rPr>
                          <w:b/>
                          <w:color w:val="800080"/>
                          <w:sz w:val="28"/>
                          <w:szCs w:val="28"/>
                        </w:rPr>
                        <w:t xml:space="preserve">c  = </w:t>
                      </w:r>
                      <w:r>
                        <w:rPr>
                          <w:b/>
                          <w:color w:val="800080"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3520" behindDoc="0" locked="0" layoutInCell="1" allowOverlap="1">
                <wp:simplePos x="0" y="0"/>
                <wp:positionH relativeFrom="column">
                  <wp:posOffset>2984500</wp:posOffset>
                </wp:positionH>
                <wp:positionV relativeFrom="paragraph">
                  <wp:posOffset>148590</wp:posOffset>
                </wp:positionV>
                <wp:extent cx="865505" cy="582295"/>
                <wp:effectExtent l="3175" t="0" r="0" b="1905"/>
                <wp:wrapNone/>
                <wp:docPr id="24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5505" cy="582295"/>
                          <a:chOff x="6736" y="5678"/>
                          <a:chExt cx="1363" cy="917"/>
                        </a:xfrm>
                      </wpg:grpSpPr>
                      <wps:wsp>
                        <wps:cNvPr id="25" name="Text Box 343"/>
                        <wps:cNvSpPr txBox="1">
                          <a:spLocks noChangeArrowheads="1"/>
                        </wps:cNvSpPr>
                        <wps:spPr bwMode="auto">
                          <a:xfrm>
                            <a:off x="6736" y="5678"/>
                            <a:ext cx="1363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7FC3" w:rsidRPr="001D7FC3" w:rsidRDefault="001D7FC3" w:rsidP="001D7FC3">
                              <w:pPr>
                                <w:jc w:val="center"/>
                                <w:rPr>
                                  <w:b/>
                                  <w:color w:val="800080"/>
                                  <w:sz w:val="28"/>
                                  <w:szCs w:val="28"/>
                                </w:rPr>
                              </w:pPr>
                              <w:r w:rsidRPr="001D7FC3">
                                <w:rPr>
                                  <w:b/>
                                  <w:color w:val="800080"/>
                                  <w:sz w:val="28"/>
                                  <w:szCs w:val="28"/>
                                </w:rPr>
                                <w:t>Phase</w:t>
                              </w:r>
                            </w:p>
                            <w:p w:rsidR="001D7FC3" w:rsidRPr="001D7FC3" w:rsidRDefault="001D7FC3" w:rsidP="001D7FC3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6811" y="5920"/>
                            <a:ext cx="1235" cy="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7FC3" w:rsidRPr="001D7FC3" w:rsidRDefault="001D7FC3" w:rsidP="001D7FC3">
                              <w:pPr>
                                <w:jc w:val="center"/>
                                <w:rPr>
                                  <w:b/>
                                  <w:color w:val="800080"/>
                                  <w:sz w:val="28"/>
                                  <w:szCs w:val="28"/>
                                </w:rPr>
                              </w:pPr>
                              <w:r w:rsidRPr="001D7FC3">
                                <w:rPr>
                                  <w:b/>
                                  <w:color w:val="800080"/>
                                  <w:sz w:val="28"/>
                                  <w:szCs w:val="28"/>
                                </w:rPr>
                                <w:t>Shift</w:t>
                              </w:r>
                            </w:p>
                            <w:p w:rsidR="001D7FC3" w:rsidRPr="001D7FC3" w:rsidRDefault="001D7FC3" w:rsidP="001D7FC3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6" o:spid="_x0000_s1027" style="position:absolute;left:0;text-align:left;margin-left:235pt;margin-top:11.7pt;width:68.15pt;height:45.85pt;z-index:251723520" coordorigin="6736,5678" coordsize="1363,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S2eYwMAAFMLAAAOAAAAZHJzL2Uyb0RvYy54bWzsVttu2zgQfV+g/0DwXdHFlCwJUYrEl2CB&#10;dFug7QfQEnVBJVJL0pGzRf99h6RvSVrsokVbFKgfBJJDDuecmTnm5cvd0KN7JlUneIHDiwAjxktR&#10;dbwp8Pt3ay/FSGnKK9oLzgr8wBR+efXij8tpzFkkWtFXTCJwwlU+jQVutR5z31dlywaqLsTIOBhr&#10;IQeqYSobv5J0Au9D70dBkPiTkNUoRcmUgtWlM+Ir67+uWalf17ViGvUFhti0/Ur73Zivf3VJ80bS&#10;se3KfRj0K6IYaMfh0qOrJdUUbWX3zNXQlVIoUeuLUgy+qOuuZBYDoAmDJ2hupdiOFkuTT814pAmo&#10;fcLTV7st/7p/I1FXFTgiGHE6QI7stWhGEsPONDY5bLqV49vxjXQQYXgnyg8KzP5Tu5k3bjPaTK9E&#10;BQ7pVgvLzq6Wg3EBuNHOJuHhmAS206iExTSJ4yDGqARTnEZRFrsklS1k0pxK5rMEI2NN5unBttqf&#10;DmfJzJ3Nwrkx+jR3t9pI95EZWFBv6kSp+jZK37Z0ZDZTyrB1oBRgOErfGXQ3Ygeszhyrdp+hFOkd&#10;GKB3LEPKMYu4WLSUN+xaSjG1jFYQYGjxmMjhCpcNM1HGyX9R/RnSDoSfKEtiG9yRMpqPUulbJgZk&#10;BgWW0E82THp/p7Rj97DF5JWLddf3sE7znj9aAJ9uBW6Fo8Zm7rct8jELslW6SolHomTlkWC59K7X&#10;C+Il63AeL2fLxWIZfjL3hiRvu6pi3FxzaNeQ/L/c7YXDNdqxYZXou8q4MyEp2WwWvUT3FORibX/7&#10;Gjrb5j8Ow5YYYHkCKYxIcBNl3jpJ5x5Zk9jL5kHqBWF2kyUBychy/RjSXcfZt0NCU4GzOIpdMX0R&#10;W2B/z7HRfOg0CHLfDdCJx000NyW44pVNraZd78ZnVJjwT1RAug+Jhr5zNeqaTu82O6s3tpqNbSOq&#10;B6hgKaDAQKLhzwQGrZD/YDSBMBdY/b2lkmHU/8mhC7KQEKPkdkLieQQTeW7ZnFsoL8FVgTVGbrjQ&#10;Tv23o+yaFm5yfcfFNYhU3dmiPkVlBc4qxY+SDJC2Z5JBfo5kpGHodDYDjm3mTcsajQ6j2V6hk7mV&#10;59+S8Vsyvr9kRIc++FUkw7454OVmhXH/yjRPw/O5lZjTW/jqXwAAAP//AwBQSwMEFAAGAAgAAAAh&#10;AHd1dy7hAAAACgEAAA8AAABkcnMvZG93bnJldi54bWxMj8FqwzAQRO+F/oPYQm+NpDhxi2s5hND2&#10;FApNCiE3xdrYJtbKWIrt/H3VU3tc9jHzJl9NtmUD9r5xpEDOBDCk0pmGKgXf+/enF2A+aDK6dYQK&#10;buhhVdzf5TozbqQvHHahYjGEfKYV1CF0Gee+rNFqP3MdUvydXW91iGdfcdPrMYbbls+FSLnVDcWG&#10;Wne4qbG87K5Wwceox3Ui34bt5by5HffLz8NWolKPD9P6FVjAKfzB8Ksf1aGITid3JeNZq2DxLOKW&#10;oGCeLIBFIBVpAuwUSbmUwIuc/59Q/AAAAP//AwBQSwECLQAUAAYACAAAACEAtoM4kv4AAADhAQAA&#10;EwAAAAAAAAAAAAAAAAAAAAAAW0NvbnRlbnRfVHlwZXNdLnhtbFBLAQItABQABgAIAAAAIQA4/SH/&#10;1gAAAJQBAAALAAAAAAAAAAAAAAAAAC8BAABfcmVscy8ucmVsc1BLAQItABQABgAIAAAAIQBxfS2e&#10;YwMAAFMLAAAOAAAAAAAAAAAAAAAAAC4CAABkcnMvZTJvRG9jLnhtbFBLAQItABQABgAIAAAAIQB3&#10;dXcu4QAAAAoBAAAPAAAAAAAAAAAAAAAAAL0FAABkcnMvZG93bnJldi54bWxQSwUGAAAAAAQABADz&#10;AAAAy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3" o:spid="_x0000_s1028" type="#_x0000_t202" style="position:absolute;left:6736;top:5678;width:1363;height: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:rsidR="001D7FC3" w:rsidRPr="001D7FC3" w:rsidRDefault="001D7FC3" w:rsidP="001D7FC3">
                        <w:pPr>
                          <w:jc w:val="center"/>
                          <w:rPr>
                            <w:b/>
                            <w:color w:val="800080"/>
                            <w:sz w:val="28"/>
                            <w:szCs w:val="28"/>
                          </w:rPr>
                        </w:pPr>
                        <w:r w:rsidRPr="001D7FC3">
                          <w:rPr>
                            <w:b/>
                            <w:color w:val="800080"/>
                            <w:sz w:val="28"/>
                            <w:szCs w:val="28"/>
                          </w:rPr>
                          <w:t>Phase</w:t>
                        </w:r>
                      </w:p>
                      <w:p w:rsidR="001D7FC3" w:rsidRPr="001D7FC3" w:rsidRDefault="001D7FC3" w:rsidP="001D7FC3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xt Box 344" o:spid="_x0000_s1029" type="#_x0000_t202" style="position:absolute;left:6811;top:5920;width:123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1D7FC3" w:rsidRPr="001D7FC3" w:rsidRDefault="001D7FC3" w:rsidP="001D7FC3">
                        <w:pPr>
                          <w:jc w:val="center"/>
                          <w:rPr>
                            <w:b/>
                            <w:color w:val="800080"/>
                            <w:sz w:val="28"/>
                            <w:szCs w:val="28"/>
                          </w:rPr>
                        </w:pPr>
                        <w:r w:rsidRPr="001D7FC3">
                          <w:rPr>
                            <w:b/>
                            <w:color w:val="800080"/>
                            <w:sz w:val="28"/>
                            <w:szCs w:val="28"/>
                          </w:rPr>
                          <w:t>Shift</w:t>
                        </w:r>
                      </w:p>
                      <w:p w:rsidR="001D7FC3" w:rsidRPr="001D7FC3" w:rsidRDefault="001D7FC3" w:rsidP="001D7FC3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105410</wp:posOffset>
                </wp:positionV>
                <wp:extent cx="1351280" cy="490855"/>
                <wp:effectExtent l="5715" t="410845" r="424180" b="31750"/>
                <wp:wrapNone/>
                <wp:docPr id="23" name="AutoShap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1280" cy="490855"/>
                        </a:xfrm>
                        <a:prstGeom prst="wedgeRectCallout">
                          <a:avLst>
                            <a:gd name="adj1" fmla="val 77352"/>
                            <a:gd name="adj2" fmla="val -12671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1D7FC3" w:rsidRPr="001D7FC3" w:rsidRDefault="001D7FC3" w:rsidP="001D7FC3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1D7FC3">
                              <w:rPr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  <w:p w:rsidR="001D7FC3" w:rsidRPr="001D7FC3" w:rsidRDefault="001D7FC3" w:rsidP="001D7FC3"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D7FC3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a  = Amplitude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5" o:spid="_x0000_s1030" type="#_x0000_t61" style="position:absolute;left:0;text-align:left;margin-left:-11.55pt;margin-top:8.3pt;width:106.4pt;height:3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2qtlwIAADYFAAAOAAAAZHJzL2Uyb0RvYy54bWysVG1v0zAQ/o7Ef7D8fctbs7bR0mnqGEIa&#10;MDEQn13bSQx+CbbbtPx6zk5WWsYnRCJFvvj83HN3z/n6Zq8k2nHrhNE1zi5TjLimhgnd1vjL5/uL&#10;BUbOE82INJrX+MAdvlm9fnU99BXPTWck4xYBiHbV0Ne4876vksTRjiviLk3PNWw2xiriwbRtwiwZ&#10;AF3JJE/Tq2QwlvXWUO4c/L0bN/Eq4jcNp/5j0zjukawxcPPxa+N3E77J6ppUrSV9J+hEg/wDC0WE&#10;hqBHqDviCdpa8QJKCWqNM42/pEYlpmkE5TEHyCZL/8jmqSM9j7lAcVx/LJP7f7D0w+7RIsFqnBcY&#10;aaKgR7dbb2JoVBRlqNDQuwocn/pHG3J0/YOh3x3SZt0R3fJba83QccKAVxb8k7MDwXBwFG2G94YB&#10;PgH8WKx9Y1UAhDKgfezJ4dgTvveIws+sKLN8Aa2jsDdbposyUkpI9Xy6t86/5UahsKjxwFnLP0Hj&#10;10RKs/UxEtk9OB/7w6YkCfuWYdQoCe3eEYnm86LMJzmc+OSnPhdZfjXPipgiqSZMYPLMIBbHSMHu&#10;hZTRsO1mLS2CADW+j8902J26SY2GGi/LvIxkz/bcOUQKz98glPAwR1KoGi+Cz6Ts0JU3mkWVeyLk&#10;uAbKUgd+PE7IVBqoFbdPHRsQE6GQRbnMoURMwLjk8xEUEdnCnFNvMbLGfxW+i0oJbXuR8CIN78T2&#10;iA7yOAscxRL0MerM7zf7qMdY5qCdjWEHUA+EixKBywYWnbE/MRpgcGvsfmyJ5RjJdxoUuMxmszDp&#10;0ZiV8xwMe7qzOd0hmgJUjT1G43Ltx9th21vRdhApi4lpE6aiEf5Z3iOrSeswnDGt6SIJ039qR6/f&#10;193qFwAAAP//AwBQSwMEFAAGAAgAAAAhAFEI0WHaAAAACQEAAA8AAABkcnMvZG93bnJldi54bWxM&#10;j8tugzAQRfeV8g/WROouMRCJBoqJqr72JVHWBk8BxR4j2yH07+us2uXoHt17pjosRrMZnR8tCUi3&#10;CTCkzqqRegGn48dmD8wHSUpqSyjgBz0c6tVDJUtlb/SFcxN6FkvIl1LAEMJUcu67AY30Wzshxezb&#10;OiNDPF3PlZO3WG40z5Ik50aOFBcGOeHrgN2luRoBF0TzfsIGtWzT/uyy4+e8vAnxuF5enoEFXMIf&#10;DHf9qA51dGrtlZRnWsAm26URjUGeA7sD++IJWCug2BXA64r//6D+BQAA//8DAFBLAQItABQABgAI&#10;AAAAIQC2gziS/gAAAOEBAAATAAAAAAAAAAAAAAAAAAAAAABbQ29udGVudF9UeXBlc10ueG1sUEsB&#10;Ai0AFAAGAAgAAAAhADj9If/WAAAAlAEAAAsAAAAAAAAAAAAAAAAALwEAAF9yZWxzLy5yZWxzUEsB&#10;Ai0AFAAGAAgAAAAhAHWLaq2XAgAANgUAAA4AAAAAAAAAAAAAAAAALgIAAGRycy9lMm9Eb2MueG1s&#10;UEsBAi0AFAAGAAgAAAAhAFEI0WHaAAAACQEAAA8AAAAAAAAAAAAAAAAA8QQAAGRycy9kb3ducmV2&#10;LnhtbFBLBQYAAAAABAAEAPMAAAD4BQAAAAA=&#10;" adj="27508,-16570" strokecolor="red">
                <v:shadow on="t"/>
                <v:textbox>
                  <w:txbxContent>
                    <w:p w:rsidR="001D7FC3" w:rsidRPr="001D7FC3" w:rsidRDefault="001D7FC3" w:rsidP="001D7FC3">
                      <w:pPr>
                        <w:rPr>
                          <w:sz w:val="12"/>
                          <w:szCs w:val="12"/>
                        </w:rPr>
                      </w:pPr>
                      <w:r w:rsidRPr="001D7FC3">
                        <w:rPr>
                          <w:sz w:val="12"/>
                          <w:szCs w:val="12"/>
                        </w:rPr>
                        <w:t xml:space="preserve">  </w:t>
                      </w:r>
                    </w:p>
                    <w:p w:rsidR="001D7FC3" w:rsidRPr="001D7FC3" w:rsidRDefault="001D7FC3" w:rsidP="001D7FC3">
                      <w:pPr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1D7FC3">
                        <w:rPr>
                          <w:b/>
                          <w:color w:val="FF0000"/>
                          <w:sz w:val="28"/>
                          <w:szCs w:val="28"/>
                        </w:rPr>
                        <w:t>a  = Amplitude</w:t>
                      </w:r>
                    </w:p>
                  </w:txbxContent>
                </v:textbox>
              </v:shape>
            </w:pict>
          </mc:Fallback>
        </mc:AlternateContent>
      </w:r>
    </w:p>
    <w:p w:rsidR="001D7FC3" w:rsidRDefault="001D7FC3" w:rsidP="00261517">
      <w:pPr>
        <w:spacing w:line="276" w:lineRule="auto"/>
        <w:ind w:left="-630" w:right="-450"/>
        <w:jc w:val="center"/>
      </w:pPr>
    </w:p>
    <w:p w:rsidR="001D7FC3" w:rsidRDefault="001D7FC3" w:rsidP="00261517">
      <w:pPr>
        <w:spacing w:line="276" w:lineRule="auto"/>
        <w:ind w:left="-630" w:right="-450"/>
        <w:jc w:val="center"/>
      </w:pPr>
    </w:p>
    <w:p w:rsidR="001D7FC3" w:rsidRDefault="001D7FC3" w:rsidP="00261517">
      <w:pPr>
        <w:spacing w:line="276" w:lineRule="auto"/>
        <w:ind w:left="-630" w:right="-450"/>
        <w:jc w:val="center"/>
      </w:pPr>
    </w:p>
    <w:p w:rsidR="001D7FC3" w:rsidRDefault="004732D5" w:rsidP="00261517">
      <w:pPr>
        <w:spacing w:line="276" w:lineRule="auto"/>
        <w:ind w:left="-630" w:right="-45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4490085</wp:posOffset>
                </wp:positionH>
                <wp:positionV relativeFrom="paragraph">
                  <wp:posOffset>107315</wp:posOffset>
                </wp:positionV>
                <wp:extent cx="865505" cy="582295"/>
                <wp:effectExtent l="3810" t="0" r="0" b="0"/>
                <wp:wrapNone/>
                <wp:docPr id="20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5505" cy="582295"/>
                          <a:chOff x="6736" y="5678"/>
                          <a:chExt cx="1363" cy="917"/>
                        </a:xfrm>
                      </wpg:grpSpPr>
                      <wps:wsp>
                        <wps:cNvPr id="21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6736" y="5678"/>
                            <a:ext cx="1363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7281" w:rsidRPr="003F7281" w:rsidRDefault="003F7281" w:rsidP="003F7281">
                              <w:pPr>
                                <w:jc w:val="center"/>
                                <w:rPr>
                                  <w:b/>
                                  <w:color w:val="009900"/>
                                  <w:sz w:val="28"/>
                                  <w:szCs w:val="28"/>
                                </w:rPr>
                              </w:pPr>
                              <w:r w:rsidRPr="003F7281">
                                <w:rPr>
                                  <w:b/>
                                  <w:color w:val="009900"/>
                                  <w:sz w:val="28"/>
                                  <w:szCs w:val="28"/>
                                </w:rPr>
                                <w:t>Vertical</w:t>
                              </w:r>
                            </w:p>
                            <w:p w:rsidR="003F7281" w:rsidRPr="001D7FC3" w:rsidRDefault="003F7281" w:rsidP="003F7281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6811" y="5920"/>
                            <a:ext cx="1235" cy="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7281" w:rsidRPr="003F7281" w:rsidRDefault="003F7281" w:rsidP="003F7281">
                              <w:pPr>
                                <w:jc w:val="center"/>
                                <w:rPr>
                                  <w:b/>
                                  <w:color w:val="009900"/>
                                  <w:sz w:val="28"/>
                                  <w:szCs w:val="28"/>
                                </w:rPr>
                              </w:pPr>
                              <w:r w:rsidRPr="003F7281">
                                <w:rPr>
                                  <w:b/>
                                  <w:color w:val="009900"/>
                                  <w:sz w:val="28"/>
                                  <w:szCs w:val="28"/>
                                </w:rPr>
                                <w:t>Shift</w:t>
                              </w:r>
                            </w:p>
                            <w:p w:rsidR="003F7281" w:rsidRPr="001D7FC3" w:rsidRDefault="003F7281" w:rsidP="003F7281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7" o:spid="_x0000_s1031" style="position:absolute;left:0;text-align:left;margin-left:353.55pt;margin-top:8.45pt;width:68.15pt;height:45.85pt;z-index:251726848" coordorigin="6736,5678" coordsize="1363,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DtcdAMAAFMLAAAOAAAAZHJzL2Uyb0RvYy54bWzsVtuO2zYQfS/QfyD4rtXFkiwJqw12fVkU&#10;2LYBknwALVESUYlUSXrlbZB/75C0Le8mQZsECPIQPwgSh5yZc2bmmNevDkOPHqlUTPASh1cBRpRX&#10;oma8LfG7t1svw0hpwmvSC05L/EQVfnXz6y/X01jQSHSir6lE4ISrYhpL3Gk9Fr6vqo4ORF2JkXIw&#10;NkIORMOnbP1akgm8D70fBUHqT0LWoxQVVQpW186Ib6z/pqGV/rNpFNWoLzHkpu1T2ufOPP2ba1K0&#10;kowdq45pkK/IYiCMQ9CzqzXRBO0l+8jVwCoplGj0VSUGXzQNq6jFAGjC4AWaeyn2o8XSFlM7nmkC&#10;al/w9NVuqz8eX0vE6hJHQA8nA9TIhkWLeGnYmca2gE33cnwzvpYOIrw+iOovBWb/pd18t24z2k2/&#10;ixockr0Wlp1DIwfjAnCjgy3C07kI9KBRBYtZmiRBglEFpiSLojxxRao6qKQ5lS4XKUbGmi6zk21z&#10;PB0u0oU7m4c2f58ULqrN9JiZgQX9pmZK1bdR+qYjI7WVUoatE6XhidK3Bt2dOACrNmUTHvYZSpE+&#10;gAFmxzKkHLOIi1VHeEtvpRRTR0kNCYYGLMA4H3UwlHHyX1R/grQT4TNlabKwIU6UkWKUSt9TMSDz&#10;UmIJ82TTJI8PSpts5i2mrlxsWd/DOil6/mwBNroViApHjc3EtyPyPg/yTbbJYi+O0o0XB+u1d7td&#10;xV66DZfJerFerdbhBxM3jIuO1TXlJsxpXMP4/9XuKBxu0M4Dq0TPauPOpKRku1v1Ej0SkIut/R0J&#10;udjmP0/DkgBYXkAKozi4i3Jvm2ZLL97GiZcvg8wLwvwuT4M4j9fb55AeGKffDglNJc6TKHHN9Fls&#10;gf19jI0UA9MgyD0bYBLPm0hhWnDDa1taTVjv3i+oMOnPVEC5T4W2DWt61HWrPuwOVm9iE900807U&#10;T9DBUkCDgQbBnwm8dEL+g9EEwlxi9feeSIpR/xuHKcjDODZKbj/iZGl0S15adpcWwitwVWKNkXtd&#10;aaf++1GytoNIbu64uAWRapht6jmr47yBUnwvyYg+IRn5iarvKxlZCPpldDYHjm3lzcgajQ6jxVGh&#10;06WV57PKznrwUzLm6buYEyc1bj5+SsaXSYZttXk4f3zJsHcOuLlZYTzeMs3V8PLbSsx8F775FwAA&#10;//8DAFBLAwQUAAYACAAAACEAgZS/buEAAAAKAQAADwAAAGRycy9kb3ducmV2LnhtbEyPwU7DMAyG&#10;70i8Q2QkbiwtG10pTadpAk7TJDYkxM1rvLZak1RN1nZvjznB0f4//f6crybTioF63zirIJ5FIMiW&#10;Tje2UvB5eHtIQfiAVmPrLCm4kodVcXuTY6bdaD9o2IdKcIn1GSqoQ+gyKX1Zk0E/cx1Zzk6uNxh4&#10;7Cupexy53LTyMYoSabCxfKHGjjY1lef9xSh4H3Fcz+PXYXs+ba7fh6fd1zYmpe7vpvULiEBT+IPh&#10;V5/VoWCno7tY7UWrYBktY0Y5SJ5BMJAu5gsQR15EaQKyyOX/F4ofAAAA//8DAFBLAQItABQABgAI&#10;AAAAIQC2gziS/gAAAOEBAAATAAAAAAAAAAAAAAAAAAAAAABbQ29udGVudF9UeXBlc10ueG1sUEsB&#10;Ai0AFAAGAAgAAAAhADj9If/WAAAAlAEAAAsAAAAAAAAAAAAAAAAALwEAAF9yZWxzLy5yZWxzUEsB&#10;Ai0AFAAGAAgAAAAhAE9sO1x0AwAAUwsAAA4AAAAAAAAAAAAAAAAALgIAAGRycy9lMm9Eb2MueG1s&#10;UEsBAi0AFAAGAAgAAAAhAIGUv27hAAAACgEAAA8AAAAAAAAAAAAAAAAAzgUAAGRycy9kb3ducmV2&#10;LnhtbFBLBQYAAAAABAAEAPMAAADcBgAAAAA=&#10;">
                <v:shape id="Text Box 348" o:spid="_x0000_s1032" type="#_x0000_t202" style="position:absolute;left:6736;top:5678;width:1363;height: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:rsidR="003F7281" w:rsidRPr="003F7281" w:rsidRDefault="003F7281" w:rsidP="003F7281">
                        <w:pPr>
                          <w:jc w:val="center"/>
                          <w:rPr>
                            <w:b/>
                            <w:color w:val="009900"/>
                            <w:sz w:val="28"/>
                            <w:szCs w:val="28"/>
                          </w:rPr>
                        </w:pPr>
                        <w:r w:rsidRPr="003F7281">
                          <w:rPr>
                            <w:b/>
                            <w:color w:val="009900"/>
                            <w:sz w:val="28"/>
                            <w:szCs w:val="28"/>
                          </w:rPr>
                          <w:t>Vertical</w:t>
                        </w:r>
                      </w:p>
                      <w:p w:rsidR="003F7281" w:rsidRPr="001D7FC3" w:rsidRDefault="003F7281" w:rsidP="003F7281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xt Box 349" o:spid="_x0000_s1033" type="#_x0000_t202" style="position:absolute;left:6811;top:5920;width:123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3F7281" w:rsidRPr="003F7281" w:rsidRDefault="003F7281" w:rsidP="003F7281">
                        <w:pPr>
                          <w:jc w:val="center"/>
                          <w:rPr>
                            <w:b/>
                            <w:color w:val="009900"/>
                            <w:sz w:val="28"/>
                            <w:szCs w:val="28"/>
                          </w:rPr>
                        </w:pPr>
                        <w:r w:rsidRPr="003F7281">
                          <w:rPr>
                            <w:b/>
                            <w:color w:val="009900"/>
                            <w:sz w:val="28"/>
                            <w:szCs w:val="28"/>
                          </w:rPr>
                          <w:t>Shift</w:t>
                        </w:r>
                      </w:p>
                      <w:p w:rsidR="003F7281" w:rsidRPr="001D7FC3" w:rsidRDefault="003F7281" w:rsidP="003F7281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4102735</wp:posOffset>
                </wp:positionH>
                <wp:positionV relativeFrom="paragraph">
                  <wp:posOffset>11430</wp:posOffset>
                </wp:positionV>
                <wp:extent cx="1431925" cy="586105"/>
                <wp:effectExtent l="264160" t="960120" r="27940" b="25400"/>
                <wp:wrapNone/>
                <wp:docPr id="19" name="Auto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1925" cy="586105"/>
                        </a:xfrm>
                        <a:prstGeom prst="wedgeRectCallout">
                          <a:avLst>
                            <a:gd name="adj1" fmla="val -66144"/>
                            <a:gd name="adj2" fmla="val -2073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99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F7281" w:rsidRPr="003F7281" w:rsidRDefault="003F7281" w:rsidP="003F7281">
                            <w:pPr>
                              <w:rPr>
                                <w:color w:val="009900"/>
                              </w:rPr>
                            </w:pPr>
                            <w:r w:rsidRPr="003F7281">
                              <w:rPr>
                                <w:color w:val="009900"/>
                              </w:rPr>
                              <w:t xml:space="preserve">   </w:t>
                            </w:r>
                          </w:p>
                          <w:p w:rsidR="003F7281" w:rsidRPr="003F7281" w:rsidRDefault="003F7281" w:rsidP="003F7281">
                            <w:pPr>
                              <w:rPr>
                                <w:b/>
                                <w:color w:val="009900"/>
                                <w:sz w:val="28"/>
                                <w:szCs w:val="28"/>
                              </w:rPr>
                            </w:pPr>
                            <w:r w:rsidRPr="003F7281">
                              <w:rPr>
                                <w:b/>
                                <w:color w:val="009900"/>
                                <w:sz w:val="28"/>
                                <w:szCs w:val="28"/>
                              </w:rPr>
                              <w:t xml:space="preserve">  d  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5" o:spid="_x0000_s1034" type="#_x0000_t61" style="position:absolute;left:0;text-align:left;margin-left:323.05pt;margin-top:.9pt;width:112.75pt;height:46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RR9mAIAADcFAAAOAAAAZHJzL2Uyb0RvYy54bWysVG1v0zAQ/o7Ef7D8fctLX9ZUS6epYwhp&#10;wMRAfHZtJzH4DdttOn49ZyctLZP4gEikyBefn7vn7jlf3+yVRDvuvDC6xsVljhHX1DCh2xp/+Xx/&#10;scDIB6IZkUbzGj9zj29Wr19d93bJS9MZybhDAKL9src17kKwyyzztOOK+EtjuYbNxjhFApiuzZgj&#10;PaArmZV5Ps9645h1hnLv4e/dsIlXCb9pOA0fm8bzgGSNIbeQvi59N/Gbra7JsnXEdoKOaZB/yEIR&#10;oSHoEeqOBIK2TryAUoI6400TLqlRmWkaQXniAGyK/A82Tx2xPHGB4nh7LJP/f7D0w+7RIcGgdxVG&#10;mijo0e02mBQaTaazWKHe+iU4PtlHFzl6+2Dod4+0WXdEt/zWOdN3nDDIq4j+2dmBaHg4ijb9e8MA&#10;nwB+Kta+cSoCQhnQPvXk+dgTvg+Iws9iOimqcoYRhb3ZYl7kKaWMLA+nrfPhLTcKxUWNe85a/gka&#10;vyZSmm1IkcjuwYfUHzaSJOxbgVGjJLR7RyS6mM+L6XTUw4lTeeZU5leT4pDACAqpHFJI1TFSsHsh&#10;ZTJcu1lLhyBCje/TkwoERTx1kxr1Na5mwPPvEHleVXlSLUQ9g1AiwCBJoWq8yOMzUIlteaNZknkg&#10;Qg5rOCx1jMTTiIy1gWJx99SxHjERKzmZVSXUiAmYl/JqAEVEtjDoNDiMnAlfReiSVGLfXhBe5PEd&#10;CR/RQR9ngZNaokAGoYX9Zp8EOY8Ho3g2hj2DfCBc0gjcNrDojPuJUQ+TW2P/Y0scx0i+0yDBCvoY&#10;Rz0Z09lVCYY73dmc7hBNAarGAaNhuQ7D9bC1TrQdRCoSMW3iWDQiHPQ9ZDWKHaYz0Rpvkjj+p3by&#10;+n3frX4BAAD//wMAUEsDBBQABgAIAAAAIQC+H2I83AAAAAgBAAAPAAAAZHJzL2Rvd25yZXYueG1s&#10;TI/BTsMwEETvSPyDtUjcqJMqCiXEqVARNypBQHB14m0SEa+D7bTh71lO9Lh6o9k35XaxoziiD4Mj&#10;BekqAYHUOjNQp+D97elmAyJETUaPjlDBDwbYVpcXpS6MO9ErHuvYCS6hUGgFfYxTIWVoe7Q6rNyE&#10;xOzgvNWRT99J4/WJy+0o10mSS6sH4g+9nnDXY/tVz1bBy/z42eTdbu2f9weKfl9/ZN+DUtdXy8M9&#10;iIhL/A/Dnz6rQ8VOjZvJBDEqyLM85SgDXsB8c5vmIBoFd1kKsirl+YDqFwAA//8DAFBLAQItABQA&#10;BgAIAAAAIQC2gziS/gAAAOEBAAATAAAAAAAAAAAAAAAAAAAAAABbQ29udGVudF9UeXBlc10ueG1s&#10;UEsBAi0AFAAGAAgAAAAhADj9If/WAAAAlAEAAAsAAAAAAAAAAAAAAAAALwEAAF9yZWxzLy5yZWxz&#10;UEsBAi0AFAAGAAgAAAAhAElZFH2YAgAANwUAAA4AAAAAAAAAAAAAAAAALgIAAGRycy9lMm9Eb2Mu&#10;eG1sUEsBAi0AFAAGAAgAAAAhAL4fYjzcAAAACAEAAA8AAAAAAAAAAAAAAAAA8gQAAGRycy9kb3du&#10;cmV2LnhtbFBLBQYAAAAABAAEAPMAAAD7BQAAAAA=&#10;" adj="-3487,-33980" strokecolor="#090">
                <v:shadow on="t"/>
                <v:textbox>
                  <w:txbxContent>
                    <w:p w:rsidR="003F7281" w:rsidRPr="003F7281" w:rsidRDefault="003F7281" w:rsidP="003F7281">
                      <w:pPr>
                        <w:rPr>
                          <w:color w:val="009900"/>
                        </w:rPr>
                      </w:pPr>
                      <w:r w:rsidRPr="003F7281">
                        <w:rPr>
                          <w:color w:val="009900"/>
                        </w:rPr>
                        <w:t xml:space="preserve">   </w:t>
                      </w:r>
                    </w:p>
                    <w:p w:rsidR="003F7281" w:rsidRPr="003F7281" w:rsidRDefault="003F7281" w:rsidP="003F7281">
                      <w:pPr>
                        <w:rPr>
                          <w:b/>
                          <w:color w:val="009900"/>
                          <w:sz w:val="28"/>
                          <w:szCs w:val="28"/>
                        </w:rPr>
                      </w:pPr>
                      <w:r w:rsidRPr="003F7281">
                        <w:rPr>
                          <w:b/>
                          <w:color w:val="009900"/>
                          <w:sz w:val="28"/>
                          <w:szCs w:val="28"/>
                        </w:rPr>
                        <w:t xml:space="preserve">  d  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36830</wp:posOffset>
                </wp:positionV>
                <wp:extent cx="1527810" cy="627380"/>
                <wp:effectExtent l="8890" t="975995" r="25400" b="25400"/>
                <wp:wrapNone/>
                <wp:docPr id="18" name="AutoShap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627380"/>
                        </a:xfrm>
                        <a:prstGeom prst="wedgeRectCallout">
                          <a:avLst>
                            <a:gd name="adj1" fmla="val 45634"/>
                            <a:gd name="adj2" fmla="val -19929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1D7FC3" w:rsidRPr="001D7FC3" w:rsidRDefault="001D7FC3" w:rsidP="001D7FC3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1D7FC3">
                              <w:rPr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  <w:p w:rsidR="001D7FC3" w:rsidRPr="001D7FC3" w:rsidRDefault="00DA10F7" w:rsidP="001D7FC3">
                            <w:pPr>
                              <w:jc w:val="center"/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color w:val="0000FF"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color w:val="0000FF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color w:val="0000FF"/>
                                      <w:sz w:val="32"/>
                                      <w:szCs w:val="32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color w:val="0000FF"/>
                                      <w:sz w:val="32"/>
                                      <w:szCs w:val="32"/>
                                    </w:rPr>
                                    <m:t>b</m:t>
                                  </m:r>
                                </m:den>
                              </m:f>
                            </m:oMath>
                            <w:r w:rsidR="001D7FC3" w:rsidRPr="001D7FC3"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1D7FC3"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D7FC3" w:rsidRPr="001D7FC3"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  <w:t>=</w:t>
                            </w:r>
                            <w:r w:rsidR="001D7FC3"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D7FC3" w:rsidRPr="001D7FC3">
                              <w:rPr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Period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6" o:spid="_x0000_s1035" type="#_x0000_t61" style="position:absolute;left:0;text-align:left;margin-left:75.7pt;margin-top:2.9pt;width:120.3pt;height:49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LiwlwIAADYFAAAOAAAAZHJzL2Uyb0RvYy54bWysVNtu1DAQfUfiHyy/t9lk71GzVbVlEVKB&#10;ioJ49tpOYvAN27vZ8vWMnXRJKU+IRIo88fjM5Zzx1fVJSXTkzgujK5xfTjDimhomdFPhL593FyuM&#10;fCCaEWk0r/Aj9/h68/rVVWdLXpjWSMYdAhDty85WuA3BllnmacsV8ZfGcg2btXGKBDBdkzFHOkBX&#10;Mismk0XWGcesM5R7D39v+028Sfh1zWn4WNeeByQrDLmF9HXpu4/fbHNFysYR2wo6pEH+IQtFhIag&#10;Z6hbEgg6OPECSgnqjDd1uKRGZaauBeWpBqgmn/xRzUNLLE+1QHO8PbfJ/z9Y+uF475BgwB0wpYkC&#10;jm4OwaTQaDpdxA511pfg+GDvXazR2ztDv3ukzbYluuE3zpmu5YRBXnn0z54diIaHo2jfvTcM8Ang&#10;p2adaqciILQBnRInj2dO+CkgCj/zebFc5UAdhb1FsZyuEmkZKZ9OW+fDW24UiosKd5w1/BMQvyVS&#10;mkNIkcjxzofEDxuKJOxbjlGtJNB9JBLN5ovpbJDDyKcY+1zk63WxLlKJpBwwIZOnDFJzjBRsJ6RM&#10;hmv2W+kQBKjwLj3DYT92kxp1FV7Pi3lK9tmeH0NM4Nnt/gahRIA5kkJVeBW9BmVHVt5ollQeiJD9&#10;GlKWOubH04QMrYFecffQsg4xERs5na8LaBETMC7FsgdFRDYw5zQ4jJwJX0Vok1IibS8KXk3iO2R7&#10;Rgd5PAucxBL10essnPanpMdlPBi1szfsEdQD4ZJE4LKBRWvcT4w6GNwK+x8H4jhG8p0GBa7z2SxO&#10;ejJm82UBhhvv7Mc7RFOAqnDAqF9uQ387HKwTTQuR8lSYNnEqahGe5N1nNWgdhjOVNVwkcfrHdvL6&#10;fd1tfgEAAP//AwBQSwMEFAAGAAgAAAAhAKgGdBLfAAAACQEAAA8AAABkcnMvZG93bnJldi54bWxM&#10;j8FOwzAQRO9I/IO1SFwQddqmBUKcCiFxALUSKf0AN94mUeJ1ZLtp+HuWExxHM5p5k28m24sRfWgd&#10;KZjPEhBIlTMt1QoOX2/3jyBC1GR07wgVfGOATXF9levMuAuVOO5jLbiEQqYVNDEOmZShatDqMHMD&#10;Ensn562OLH0tjdcXLre9XCTJWlrdEi80esDXBqtuf7YKul0YTeffd3fpw7L8OH2W5WE7KXV7M708&#10;g4g4xb8w/OIzOhTMdHRnMkH0rFfzlKMKVvyA/eXTgr8d2UjSNcgil/8fFD8AAAD//wMAUEsBAi0A&#10;FAAGAAgAAAAhALaDOJL+AAAA4QEAABMAAAAAAAAAAAAAAAAAAAAAAFtDb250ZW50X1R5cGVzXS54&#10;bWxQSwECLQAUAAYACAAAACEAOP0h/9YAAACUAQAACwAAAAAAAAAAAAAAAAAvAQAAX3JlbHMvLnJl&#10;bHNQSwECLQAUAAYACAAAACEArHS4sJcCAAA2BQAADgAAAAAAAAAAAAAAAAAuAgAAZHJzL2Uyb0Rv&#10;Yy54bWxQSwECLQAUAAYACAAAACEAqAZ0Et8AAAAJAQAADwAAAAAAAAAAAAAAAADxBAAAZHJzL2Rv&#10;d25yZXYueG1sUEsFBgAAAAAEAAQA8wAAAP0FAAAAAA==&#10;" adj="20657,-32247" strokecolor="blue">
                <v:shadow on="t"/>
                <v:textbox>
                  <w:txbxContent>
                    <w:p w:rsidR="001D7FC3" w:rsidRPr="001D7FC3" w:rsidRDefault="001D7FC3" w:rsidP="001D7FC3">
                      <w:pPr>
                        <w:rPr>
                          <w:sz w:val="12"/>
                          <w:szCs w:val="12"/>
                        </w:rPr>
                      </w:pPr>
                      <w:r w:rsidRPr="001D7FC3">
                        <w:rPr>
                          <w:sz w:val="12"/>
                          <w:szCs w:val="12"/>
                        </w:rPr>
                        <w:t xml:space="preserve">  </w:t>
                      </w:r>
                    </w:p>
                    <w:p w:rsidR="001D7FC3" w:rsidRPr="001D7FC3" w:rsidRDefault="00FC27D3" w:rsidP="001D7FC3">
                      <w:pPr>
                        <w:jc w:val="center"/>
                        <w:rPr>
                          <w:b/>
                          <w:color w:val="0000FF"/>
                          <w:sz w:val="28"/>
                          <w:szCs w:val="2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color w:val="0000FF"/>
                                <w:sz w:val="32"/>
                                <w:szCs w:val="32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FF"/>
                                <w:sz w:val="32"/>
                                <w:szCs w:val="32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FF"/>
                                <w:sz w:val="32"/>
                                <w:szCs w:val="32"/>
                              </w:rPr>
                              <m:t>π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FF"/>
                                <w:sz w:val="32"/>
                                <w:szCs w:val="32"/>
                              </w:rPr>
                              <m:t>b</m:t>
                            </m:r>
                          </m:den>
                        </m:f>
                      </m:oMath>
                      <w:r w:rsidR="001D7FC3" w:rsidRPr="001D7FC3">
                        <w:rPr>
                          <w:b/>
                          <w:color w:val="0000FF"/>
                          <w:sz w:val="28"/>
                          <w:szCs w:val="28"/>
                        </w:rPr>
                        <w:t xml:space="preserve">  </w:t>
                      </w:r>
                      <w:r w:rsidR="001D7FC3">
                        <w:rPr>
                          <w:b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  <w:r w:rsidR="001D7FC3" w:rsidRPr="001D7FC3">
                        <w:rPr>
                          <w:b/>
                          <w:color w:val="0000FF"/>
                          <w:sz w:val="28"/>
                          <w:szCs w:val="28"/>
                        </w:rPr>
                        <w:t>=</w:t>
                      </w:r>
                      <w:r w:rsidR="001D7FC3">
                        <w:rPr>
                          <w:b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  <w:r w:rsidR="001D7FC3" w:rsidRPr="001D7FC3">
                        <w:rPr>
                          <w:b/>
                          <w:color w:val="0000FF"/>
                          <w:sz w:val="28"/>
                          <w:szCs w:val="28"/>
                        </w:rPr>
                        <w:t xml:space="preserve"> Period</w:t>
                      </w:r>
                    </w:p>
                  </w:txbxContent>
                </v:textbox>
              </v:shape>
            </w:pict>
          </mc:Fallback>
        </mc:AlternateContent>
      </w:r>
    </w:p>
    <w:p w:rsidR="001D7FC3" w:rsidRDefault="001D7FC3" w:rsidP="00261517">
      <w:pPr>
        <w:spacing w:line="276" w:lineRule="auto"/>
        <w:ind w:left="-630" w:right="-450"/>
        <w:jc w:val="center"/>
      </w:pPr>
    </w:p>
    <w:p w:rsidR="001D7FC3" w:rsidRDefault="001D7FC3" w:rsidP="00261517">
      <w:pPr>
        <w:spacing w:line="276" w:lineRule="auto"/>
        <w:ind w:left="-630" w:right="-450"/>
        <w:jc w:val="center"/>
      </w:pPr>
    </w:p>
    <w:p w:rsidR="001D7FC3" w:rsidRDefault="001D7FC3" w:rsidP="00261517">
      <w:pPr>
        <w:spacing w:line="276" w:lineRule="auto"/>
        <w:ind w:left="-630" w:right="-450"/>
        <w:jc w:val="center"/>
      </w:pPr>
    </w:p>
    <w:p w:rsidR="001D7FC3" w:rsidRPr="00025632" w:rsidRDefault="001D7FC3" w:rsidP="003F7281">
      <w:pPr>
        <w:spacing w:line="276" w:lineRule="auto"/>
        <w:ind w:right="-450"/>
        <w:rPr>
          <w:sz w:val="10"/>
          <w:szCs w:val="10"/>
        </w:rPr>
      </w:pPr>
    </w:p>
    <w:p w:rsidR="003F7281" w:rsidRPr="00025632" w:rsidRDefault="003F7281" w:rsidP="003F7281">
      <w:pPr>
        <w:pStyle w:val="List"/>
        <w:rPr>
          <w:sz w:val="10"/>
          <w:szCs w:val="10"/>
        </w:rPr>
      </w:pPr>
    </w:p>
    <w:p w:rsidR="003F7281" w:rsidRDefault="003F7281" w:rsidP="003F7281">
      <w:pPr>
        <w:pStyle w:val="List"/>
      </w:pPr>
    </w:p>
    <w:p w:rsidR="00025632" w:rsidRDefault="00025632" w:rsidP="003F7281">
      <w:pPr>
        <w:pStyle w:val="List"/>
        <w:numPr>
          <w:ilvl w:val="0"/>
          <w:numId w:val="2"/>
        </w:numPr>
        <w:tabs>
          <w:tab w:val="clear" w:pos="360"/>
        </w:tabs>
        <w:ind w:left="-720"/>
        <w:sectPr w:rsidR="00025632" w:rsidSect="004C2A3F">
          <w:pgSz w:w="12240" w:h="15840"/>
          <w:pgMar w:top="450" w:right="1800" w:bottom="1440" w:left="1800" w:header="720" w:footer="720" w:gutter="0"/>
          <w:cols w:space="720"/>
        </w:sectPr>
      </w:pPr>
    </w:p>
    <w:p w:rsidR="00025632" w:rsidRDefault="00025632" w:rsidP="00025632">
      <w:pPr>
        <w:pStyle w:val="List"/>
        <w:numPr>
          <w:ilvl w:val="0"/>
          <w:numId w:val="2"/>
        </w:numPr>
        <w:tabs>
          <w:tab w:val="clear" w:pos="360"/>
        </w:tabs>
        <w:ind w:left="-720" w:right="630"/>
      </w:pPr>
      <w:r>
        <w:t>Determine the following parts of the graph described by following equation.</w:t>
      </w:r>
    </w:p>
    <w:p w:rsidR="00025632" w:rsidRDefault="00025632" w:rsidP="00025632">
      <w:pPr>
        <w:pStyle w:val="List"/>
        <w:numPr>
          <w:ilvl w:val="0"/>
          <w:numId w:val="2"/>
        </w:numPr>
        <w:tabs>
          <w:tab w:val="clear" w:pos="360"/>
        </w:tabs>
      </w:pPr>
      <w:r>
        <w:t>Determine the following parts of the graph described by following equation.</w:t>
      </w:r>
    </w:p>
    <w:p w:rsidR="00025632" w:rsidRDefault="00025632" w:rsidP="003F7281">
      <w:pPr>
        <w:pStyle w:val="List"/>
        <w:ind w:left="-1080" w:firstLine="0"/>
        <w:sectPr w:rsidR="00025632" w:rsidSect="00025632">
          <w:type w:val="continuous"/>
          <w:pgSz w:w="12240" w:h="15840"/>
          <w:pgMar w:top="450" w:right="1800" w:bottom="1440" w:left="1800" w:header="720" w:footer="720" w:gutter="0"/>
          <w:cols w:num="2" w:space="720" w:equalWidth="0">
            <w:col w:w="3960" w:space="720"/>
            <w:col w:w="3960"/>
          </w:cols>
        </w:sectPr>
      </w:pPr>
    </w:p>
    <w:p w:rsidR="003F7281" w:rsidRDefault="004732D5" w:rsidP="003F7281">
      <w:pPr>
        <w:pStyle w:val="List"/>
        <w:ind w:left="-108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3284220</wp:posOffset>
                </wp:positionH>
                <wp:positionV relativeFrom="paragraph">
                  <wp:posOffset>37465</wp:posOffset>
                </wp:positionV>
                <wp:extent cx="1915795" cy="598805"/>
                <wp:effectExtent l="7620" t="5080" r="29210" b="24765"/>
                <wp:wrapNone/>
                <wp:docPr id="17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59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F7281" w:rsidRPr="00131E2E" w:rsidRDefault="003F7281" w:rsidP="003F7281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 w:rsidRPr="00131E2E">
                              <w:rPr>
                                <w:i/>
                                <w:iCs/>
                                <w:position w:val="-30"/>
                                <w:sz w:val="24"/>
                              </w:rPr>
                              <w:object w:dxaOrig="2525" w:dyaOrig="73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26pt;height:36.75pt">
                                  <v:imagedata r:id="rId7" o:title=""/>
                                </v:shape>
                                <o:OLEObject Type="Embed" ProgID="Equation.DSMT4" ShapeID="_x0000_i1026" DrawAspect="Content" ObjectID="_1566127459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6" o:spid="_x0000_s1036" type="#_x0000_t202" style="position:absolute;left:0;text-align:left;margin-left:258.6pt;margin-top:2.95pt;width:150.85pt;height:47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8d5bQIAAOAEAAAOAAAAZHJzL2Uyb0RvYy54bWysVF1v0zAUfUfiP1h+Z0m7Zm2jpdPoGEIa&#10;H9KGeHZtJ7FwfI3tNtl+PddO2xUGL4hUinx7r8/9OOfm8mroNNlJ5xWYik7Ockqk4SCUaSr69eH2&#10;zYISH5gRTIORFX2Unl6tXr+67G0pp9CCFtIRBDG+7G1F2xBsmWWet7Jj/gysNOiswXUsoOmaTDjW&#10;I3qns2meX2Q9OGEdcOk9/nszOukq4de15OFzXXsZiK4o1hbS26X3Jr6z1SUrG8dsq/i+DPYPVXRM&#10;GUx6hLphgZGtUy+gOsUdeKjDGYcug7pWXKYesJtJ/ls39y2zMvWCw/H2OCb//2D5p90XR5RA7uaU&#10;GNYhRw9yCOQtDOR8fhEH1FtfYty9xcgwoAODU7Pe3gH/7omBdctMI6+dg76VTGCBk3gzO7k64vgI&#10;suk/gsBEbBsgAQ216+L0cB4E0ZGoxyM5sRgeUy4nxXxZUMLRVywXi7xIKVh5uG2dD+8ldCQeKuqQ&#10;/ITOdnc+xGpYeQiJyTxoJW6V1slwzWatHdkxFMptevbov4RpQ/qKLotpMQ7grxB5ev4E0amAiteq&#10;q+jiGMTKOLZ3RiQ9Bqb0eMaStYn1yaRl7CONaYsQ963oiVCx0/NiOZ1QNFDY0/kISphucCN5cJQ4&#10;CN9UaJOc4lxfNLzI429fLRzQ08ROEic2I4EjlWHYDEk5i3gxMr0B8Yj0YrrEIX4W8NCCe6KkxxWr&#10;qP+xZU5Soj8YlMhyMpvFnUzGrJhP0XCnns2phxmOUBUNlIzHdRj3eGudalrMNIrSwDXKqlaJ8eeq&#10;9mLENUpt7Vc+7umpnaKeP0yrnwAAAP//AwBQSwMEFAAGAAgAAAAhAJ4qtpvfAAAACQEAAA8AAABk&#10;cnMvZG93bnJldi54bWxMj8FOwzAQRO9I/IO1SFwQtRNRGkKcCiF6rBCFSnBz4m0SNV5Hsdumf89y&#10;KrdZzdPsTLGcXC+OOIbOk4ZkpkAg1d521Gj4+lzdZyBCNGRN7wk1nDHAsry+Kkxu/Yk+8LiJjeAQ&#10;CrnR0MY45FKGukVnwswPSOzt/OhM5HNspB3NicNdL1OlHqUzHfGH1gz42mK93xychrvuvG0e9qvv&#10;+ifb2mqdvL+tFzutb2+ml2cQEad4geGvPleHkjtV/kA2iF7DPFmkjLJ4AsF+lmQsKgaVSkGWhfy/&#10;oPwFAAD//wMAUEsBAi0AFAAGAAgAAAAhALaDOJL+AAAA4QEAABMAAAAAAAAAAAAAAAAAAAAAAFtD&#10;b250ZW50X1R5cGVzXS54bWxQSwECLQAUAAYACAAAACEAOP0h/9YAAACUAQAACwAAAAAAAAAAAAAA&#10;AAAvAQAAX3JlbHMvLnJlbHNQSwECLQAUAAYACAAAACEAZEvHeW0CAADgBAAADgAAAAAAAAAAAAAA&#10;AAAuAgAAZHJzL2Uyb0RvYy54bWxQSwECLQAUAAYACAAAACEAniq2m98AAAAJAQAADwAAAAAAAAAA&#10;AAAAAADHBAAAZHJzL2Rvd25yZXYueG1sUEsFBgAAAAAEAAQA8wAAANMFAAAAAA==&#10;">
                <v:shadow on="t"/>
                <v:textbox>
                  <w:txbxContent>
                    <w:p w:rsidR="003F7281" w:rsidRPr="00131E2E" w:rsidRDefault="003F7281" w:rsidP="003F7281">
                      <w:pPr>
                        <w:rPr>
                          <w:i/>
                          <w:iCs/>
                          <w:sz w:val="24"/>
                        </w:rPr>
                      </w:pPr>
                      <w:r w:rsidRPr="00131E2E">
                        <w:rPr>
                          <w:i/>
                          <w:iCs/>
                          <w:position w:val="-30"/>
                          <w:sz w:val="24"/>
                        </w:rPr>
                        <w:object w:dxaOrig="2520" w:dyaOrig="720">
                          <v:shape id="_x0000_i1026" type="#_x0000_t75" style="width:126.25pt;height:36.55pt">
                            <v:imagedata r:id="rId9" o:title=""/>
                          </v:shape>
                          <o:OLEObject Type="Embed" ProgID="Equation.DSMT4" ShapeID="_x0000_i1026" DrawAspect="Content" ObjectID="_1565006562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-365760</wp:posOffset>
                </wp:positionH>
                <wp:positionV relativeFrom="paragraph">
                  <wp:posOffset>39370</wp:posOffset>
                </wp:positionV>
                <wp:extent cx="1910715" cy="586740"/>
                <wp:effectExtent l="5715" t="6985" r="26670" b="25400"/>
                <wp:wrapNone/>
                <wp:docPr id="16" name="Text 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715" cy="5867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17233" w:rsidRDefault="00F17233" w:rsidP="003F7281">
                            <w:pPr>
                              <w:jc w:val="center"/>
                            </w:pPr>
                          </w:p>
                          <w:p w:rsidR="003F7281" w:rsidRDefault="003F7281" w:rsidP="003F7281">
                            <w:pPr>
                              <w:jc w:val="center"/>
                            </w:pPr>
                            <w:r w:rsidRPr="003F7281">
                              <w:rPr>
                                <w:position w:val="-10"/>
                              </w:rPr>
                              <w:object w:dxaOrig="2703" w:dyaOrig="435">
                                <v:shape id="_x0000_i1028" type="#_x0000_t75" style="width:135pt;height:21.75pt">
                                  <v:imagedata r:id="rId11" o:title=""/>
                                </v:shape>
                                <o:OLEObject Type="Embed" ProgID="Equation.3" ShapeID="_x0000_i1028" DrawAspect="Content" ObjectID="_1566127460" r:id="rId1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9" o:spid="_x0000_s1037" type="#_x0000_t202" style="position:absolute;left:0;text-align:left;margin-left:-28.8pt;margin-top:3.1pt;width:150.45pt;height:46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fmEigIAABcFAAAOAAAAZHJzL2Uyb0RvYy54bWysVF1v2yAUfZ+0/4B4X22nTZNYdaquXadJ&#10;3YfUTnvGGNtoGBiQ2N2v3+WSZO72Ni2RLC5czv0453J1PQ2K7IXz0uiKFmc5JUJz00jdVfTr0/2b&#10;NSU+MN0wZbSo6LPw9Hr7+tXVaEuxML1RjXAEQLQvR1vRPgRbZpnnvRiYPzNWaDhsjRtYANN1WePY&#10;COiDyhZ5fpmNxjXWGS68h927dEi3iN+2gofPbetFIKqikFvAr8NvHb/Z9oqVnWO2l/yQBvuHLAYm&#10;NQQ9Qd2xwMjOyb+gBsmd8aYNZ9wMmWlbyQXWANUU+R/VPPbMCqwFmuPtqU3+/8HyT/svjsgGuLuk&#10;RLMBOHoSUyBvzUTOV5vYoNH6EvweLXiGCQ7AGYv19sHw755oc9sz3Ykb58zYC9ZAgkW8mc2uJhwf&#10;Qerxo2kgENsFg0BT64bYPegHAXQg6vlETkyGx5CbIl8VS0o4nC3Xl6sLZC9j5fG2dT68F2YgcVFR&#10;B+QjOts/+BCzYeXRJQbzRsnmXiqFRhScuFWO7BlIpe5ShWo3QKppr8jjLykG9kFXaf+YBmo2QmCk&#10;F+hKk7Gim+Vimfr2IrLr6lNcDHECnLsNMsCgKDlUdD1LJHb7nW5QxoFJldZQqdKxLIEjAOVjd3cA&#10;8dg3I2lkbND5crMoKBgwD4tVAiVMdTDIPDhKnAnfZOhRhZEO7NM823Ue/0g0cHdEx/JngVEEkfek&#10;gDDVEwrupK3aNM+gCgiH1MNrAoveuJ+UjDCZFfU/dswJStQHDcraFBdAPQloXCxXCzDc/KSenzDN&#10;AaqigZK0vA1p/HfWya6HSIlpbW5Aja1EoUTZpqwOGobpw7IOL0Uc77mNXr/fs+0vAAAA//8DAFBL&#10;AwQUAAYACAAAACEAcoiRIuEAAAAIAQAADwAAAGRycy9kb3ducmV2LnhtbEyPy07DMBRE90j8g3WR&#10;2LUOCQkhxKl4iAWLSn0gIXZufIkj4uvIdtrA12NWsBzNaOZMvZrNwI7ofG9JwNUyAYbUWtVTJ+B1&#10;/7wogfkgScnBEgr4Qg+r5vyslpWyJ9ricRc6FkvIV1KADmGsOPetRiP90o5I0fuwzsgQpeu4cvIU&#10;y83A0yQpuJE9xQUtR3zU2H7uJiNg8/Lt+vVTOe63D+tM5/n79LbJhbi8mO/vgAWcw18YfvEjOjSR&#10;6WAnUp4NAhb5TRGjAooUWPTT6ywDdhBwWxbAm5r/P9D8AAAA//8DAFBLAQItABQABgAIAAAAIQC2&#10;gziS/gAAAOEBAAATAAAAAAAAAAAAAAAAAAAAAABbQ29udGVudF9UeXBlc10ueG1sUEsBAi0AFAAG&#10;AAgAAAAhADj9If/WAAAAlAEAAAsAAAAAAAAAAAAAAAAALwEAAF9yZWxzLy5yZWxzUEsBAi0AFAAG&#10;AAgAAAAhAKsp+YSKAgAAFwUAAA4AAAAAAAAAAAAAAAAALgIAAGRycy9lMm9Eb2MueG1sUEsBAi0A&#10;FAAGAAgAAAAhAHKIkSLhAAAACAEAAA8AAAAAAAAAAAAAAAAA5AQAAGRycy9kb3ducmV2LnhtbFBL&#10;BQYAAAAABAAEAPMAAADyBQAAAAA=&#10;" fillcolor="white [3212]">
                <v:shadow on="t"/>
                <v:textbox>
                  <w:txbxContent>
                    <w:p w:rsidR="00F17233" w:rsidRDefault="00F17233" w:rsidP="003F7281">
                      <w:pPr>
                        <w:jc w:val="center"/>
                      </w:pPr>
                    </w:p>
                    <w:p w:rsidR="003F7281" w:rsidRDefault="003F7281" w:rsidP="003F7281">
                      <w:pPr>
                        <w:jc w:val="center"/>
                      </w:pPr>
                      <w:r w:rsidRPr="003F7281">
                        <w:rPr>
                          <w:position w:val="-10"/>
                        </w:rPr>
                        <w:object w:dxaOrig="2140" w:dyaOrig="340">
                          <v:shape id="_x0000_i1028" type="#_x0000_t75" style="width:135.15pt;height:21.75pt">
                            <v:imagedata r:id="rId13" o:title=""/>
                          </v:shape>
                          <o:OLEObject Type="Embed" ProgID="Equation.3" ShapeID="_x0000_i1028" DrawAspect="Content" ObjectID="_1565006563" r:id="rId1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3F7281" w:rsidRDefault="003F7281" w:rsidP="003F7281">
      <w:pPr>
        <w:pStyle w:val="List"/>
        <w:ind w:left="-1080" w:firstLine="0"/>
      </w:pPr>
    </w:p>
    <w:p w:rsidR="003F7281" w:rsidRDefault="003F7281" w:rsidP="003F7281">
      <w:pPr>
        <w:pStyle w:val="List"/>
        <w:ind w:left="-1080" w:firstLine="0"/>
      </w:pPr>
    </w:p>
    <w:p w:rsidR="003F7281" w:rsidRDefault="003F7281" w:rsidP="003F7281">
      <w:pPr>
        <w:pStyle w:val="List"/>
        <w:ind w:left="-1080" w:firstLine="0"/>
      </w:pPr>
    </w:p>
    <w:p w:rsidR="003F7281" w:rsidRDefault="003F7281" w:rsidP="003F7281">
      <w:pPr>
        <w:pStyle w:val="List"/>
        <w:ind w:left="-1080" w:firstLine="0"/>
      </w:pPr>
    </w:p>
    <w:p w:rsidR="003F7281" w:rsidRDefault="003F7281" w:rsidP="003F7281">
      <w:pPr>
        <w:pStyle w:val="List"/>
      </w:pPr>
    </w:p>
    <w:p w:rsidR="003F7281" w:rsidRDefault="003F7281" w:rsidP="003F7281">
      <w:pPr>
        <w:pStyle w:val="List"/>
      </w:pPr>
    </w:p>
    <w:p w:rsidR="003F7281" w:rsidRDefault="003F7281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3F7281" w:rsidRDefault="003F7281" w:rsidP="003F7281">
      <w:pPr>
        <w:pStyle w:val="List"/>
      </w:pPr>
    </w:p>
    <w:p w:rsidR="003F7281" w:rsidRDefault="004732D5" w:rsidP="003F7281">
      <w:pPr>
        <w:pStyle w:val="Lis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62865</wp:posOffset>
                </wp:positionV>
                <wp:extent cx="2428875" cy="2143125"/>
                <wp:effectExtent l="13335" t="13970" r="34290" b="33655"/>
                <wp:wrapNone/>
                <wp:docPr id="13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8875" cy="2143125"/>
                          <a:chOff x="7350" y="6630"/>
                          <a:chExt cx="2745" cy="2010"/>
                        </a:xfrm>
                      </wpg:grpSpPr>
                      <wps:wsp>
                        <wps:cNvPr id="14" name="AutoShape 384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385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 xml:space="preserve">Amplitude = 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Period =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Phase Shift =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645A42" w:rsidRDefault="00025632" w:rsidP="00025632">
                              <w:pPr>
                                <w:spacing w:line="36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3" o:spid="_x0000_s1038" style="position:absolute;left:0;text-align:left;margin-left:250.8pt;margin-top:4.95pt;width:191.25pt;height:168.75pt;z-index:251734016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fJE0QMAAH8KAAAOAAAAZHJzL2Uyb0RvYy54bWzUVm1v2zYQ/j5g/4Hgd0cvpmVJiFIkdhwM&#10;SNdi6bDPtES9bBKpkXSkbNh/75GUFTttt6LBBswGBFJHHu+eu+ehLt+MXYsemVSN4BkOLnyMGM9F&#10;0fAqwz9/2C1ijJSmvKCt4CzDT0zhN1fff3c59CkLRS3agkkETrhKhz7DtdZ96nkqr1lH1YXoGQdj&#10;KWRHNUxl5RWSDuC9a73Q9yNvELLopciZUvB264z4yvovS5brd2WpmEZthiE2bZ/SPvfm6V1d0rSS&#10;tK+bfAqDfkMUHW04HDq72lJN0UE2n7jqmlwKJUp9kYvOE2XZ5MzmANkE/ots7qQ49DaXKh2qfoYJ&#10;oH2B0ze7zX98fC9RU0Dtlhhx2kGN7LFoGS8NOkNfpbDoTvYP/XvpUoThvch/U2D2XtrNvHKL0X54&#10;KwpwSA9aWHTGUnbGBeSNRluEp7kIbNQoh5chCeN4vcIoB1sYkGUQrlyZ8hpqafatlyuoJZijaDmV&#10;MK9vj/vX5LgZEDU7PZq6g22wU3AmM2g59Yyqeh2qDzXtmS2WMoAdUSVHVK8BBLsGkCUOWbvwCKty&#10;mCIuNjXlFbuWUgw1owXEFdg0TMDg2W0wEwUV+UeQPwPWDPWXoaJpL5W+Y6JDZpBhaEVe/AR8soWk&#10;j/dK22Yopqahxa8YlV0L7HmkLQqiKFpP4E+LoQxHn2anEm1T7Jq2tRNZ7TetRLA1wzv7mzafLWs5&#10;GjKcrKAj/t6Fb3+fc2HzsKw32N7ywo41bVo3hihbbpwzqx5TmuKgmXyoiwEVjUFjuUrCAMMEpCRc&#10;u8MQbSvQwFxLjKTQvzS6tvU2Hf5JjrFv/lOAs3fbqycHQ8O6Krtu3YviCSoOzi13QHZhUAv5B0YD&#10;SFiG1e8HKhlG7Q8cuiYJCDGaZydktQ5hIk8t+1ML5Tm4yrDGyA032unkoZdNVcNJgU2DC9PJZaMd&#10;+1XqorJSYAn1XzELWO706oPp5xsxArGsUpzwBOkRDMfQ/z2KJRCM1aNo0qOZYgEolJWywIjaqRo9&#10;0+FIsTN2uaWnjOHC0MX2q2vR+cVz04566lgTgL2A/kz85Da+jcmChNHtgvjb7eJ6tyGLaBesV9vl&#10;drPZBn+Z0gYkrZuiYNwcc7wMA/J1sjhdy+4am6/DM/aqryG5dx6GY8RoteYkpSAk/k2YLHZRvF6Q&#10;HVktkrUfL/wguUkinyRkuztP6b7h7PUpvVp9ugZ0BLVNl+F4liiafkmK5oqY8J+hgHIDFrbQLxRC&#10;j/vR3ea2Dw0T/i+iYS9n+MqxaU5fZOYz6nQO49PvxquPAAAA//8DAFBLAwQUAAYACAAAACEAzBpy&#10;guEAAAAJAQAADwAAAGRycy9kb3ducmV2LnhtbEyPQUvDQBSE74L/YXmCN7tZm9Y05qWUop6KYCuI&#10;t9fkNQnN7obsNkn/vetJj8MMM99k60m3YuDeNdYgqFkEgk1hy8ZUCJ+H14cEhPNkSmqtYYQrO1jn&#10;tzcZpaUdzQcPe1+JUGJcSgi1910qpStq1uRmtmMTvJPtNfkg+0qWPY2hXLfyMYqWUlNjwkJNHW9r&#10;Ls77i0Z4G2nczNXLsDufttfvw+L9a6cY8f5u2jyD8Dz5vzD84gd0yAPT0V5M6USLsIjUMkQRVisQ&#10;wU+SWIE4Iszjpxhknsn/D/IfAAAA//8DAFBLAQItABQABgAIAAAAIQC2gziS/gAAAOEBAAATAAAA&#10;AAAAAAAAAAAAAAAAAABbQ29udGVudF9UeXBlc10ueG1sUEsBAi0AFAAGAAgAAAAhADj9If/WAAAA&#10;lAEAAAsAAAAAAAAAAAAAAAAALwEAAF9yZWxzLy5yZWxzUEsBAi0AFAAGAAgAAAAhAJzd8kTRAwAA&#10;fwoAAA4AAAAAAAAAAAAAAAAALgIAAGRycy9lMm9Eb2MueG1sUEsBAi0AFAAGAAgAAAAhAMwacoLh&#10;AAAACQEAAA8AAAAAAAAAAAAAAAAAKwYAAGRycy9kb3ducmV2LnhtbFBLBQYAAAAABAAEAPMAAAA5&#10;BwAAAAA=&#10;">
                <v:roundrect id="AutoShape 384" o:spid="_x0000_s1039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3qwgAAANsAAAAPAAAAZHJzL2Rvd25yZXYueG1sRE/NasJA&#10;EL4XfIdlhF5EN5ViJWYjYpW29GT0AYbsmI1mZ0N2jfHtu4VCb/Px/U62Hmwjeup87VjByywBQVw6&#10;XXOl4HTcT5cgfEDW2DgmBQ/ysM5HTxmm2t35QH0RKhFD2KeowITQplL60pBFP3MtceTOrrMYIuwq&#10;qTu8x3DbyHmSLKTFmmODwZa2hsprcbMKFv7dFY/JR7+Zf33b/fnN7C6Tg1LP42GzAhFoCP/iP/en&#10;jvNf4feXeIDMfwAAAP//AwBQSwECLQAUAAYACAAAACEA2+H2y+4AAACFAQAAEwAAAAAAAAAAAAAA&#10;AAAAAAAAW0NvbnRlbnRfVHlwZXNdLnhtbFBLAQItABQABgAIAAAAIQBa9CxbvwAAABUBAAALAAAA&#10;AAAAAAAAAAAAAB8BAABfcmVscy8ucmVsc1BLAQItABQABgAIAAAAIQBym23qwgAAANsAAAAPAAAA&#10;AAAAAAAAAAAAAAcCAABkcnMvZG93bnJldi54bWxQSwUGAAAAAAMAAwC3AAAA9gIAAAAA&#10;">
                  <v:shadow on="t"/>
                </v:roundrect>
                <v:shape id="Text Box 385" o:spid="_x0000_s1040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 xml:space="preserve">Amplitude = 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Period =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Phase Shift =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645A42" w:rsidRDefault="00025632" w:rsidP="00025632">
                        <w:pPr>
                          <w:spacing w:line="360" w:lineRule="auto"/>
                          <w:rPr>
                            <w:sz w:val="16"/>
                            <w:szCs w:val="16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-478790</wp:posOffset>
                </wp:positionH>
                <wp:positionV relativeFrom="paragraph">
                  <wp:posOffset>73660</wp:posOffset>
                </wp:positionV>
                <wp:extent cx="2428875" cy="2143125"/>
                <wp:effectExtent l="6985" t="5715" r="31115" b="32385"/>
                <wp:wrapNone/>
                <wp:docPr id="10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8875" cy="2143125"/>
                          <a:chOff x="7350" y="6630"/>
                          <a:chExt cx="2745" cy="2010"/>
                        </a:xfrm>
                      </wpg:grpSpPr>
                      <wps:wsp>
                        <wps:cNvPr id="11" name="AutoShape 381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382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 xml:space="preserve">Amplitude = 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Period =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Phase Shift =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645A42" w:rsidRDefault="00025632" w:rsidP="00025632">
                              <w:pPr>
                                <w:spacing w:line="36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0" o:spid="_x0000_s1041" style="position:absolute;left:0;text-align:left;margin-left:-37.7pt;margin-top:5.8pt;width:191.25pt;height:168.75pt;z-index:251732992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TPAzQMAAH8KAAAOAAAAZHJzL2Uyb0RvYy54bWzUVttu3DYQfS+QfyD4vtZltVpJsBzYezEK&#10;OE1Qp+gzV6IkphKpklxLTtB/z5C6eNdJ2iBGC3QXEHgdzpwzc8jL131TowcqFRM8xd6FixHlmcgZ&#10;L1P82/v9IsJIacJzUgtOU/xIFX599eqny65NqC8qUedUIjDCVdK1Ka60bhPHUVlFG6IuREs5TBZC&#10;NkRDV5ZOLkkH1pva8V03dDoh81aKjCoFo9thEl9Z+0VBM/22KBTVqE4x+KbtV9rvwXydq0uSlJK0&#10;FctGN8gPeNEQxuHQ2dSWaIKOkn1hqmGZFEoU+iITjSOKgmXUxgDReO6zaG6lOLY2ljLpynaGCaB9&#10;htMPm81+eXgnEcuBO4CHkwY4sseiZWTR6doygUW3sr1v38khRGjeiewPBeA5z+dNvxwWo0P3RuRg&#10;kBy1sOj0hWyMCYgb9ZaEx5kE2muUwaAf+FG0XmGUwZzvBUvPXw00ZRVwafatlytwFqbDcDlSmFW7&#10;af86mDYDomanQ5LhYOvs6JzJEEg59YSqehmq9xVpqSVLGcAmVL0J1WsAwa4BZD3jljkfFk6wqgFT&#10;xMWmIryk11KKrqIkB7/sevD+ZIPpKGDkH0H+Clgz1N+GiiStVPqWigaZRoohFXn+K9STJZI83Clt&#10;kyEfk4bkHzAqmhqq54HUyAvDcD2CPy4GGiabZqcSNcv3rK5tR5aHTS0RbE3x3v7GzWfLao66FMcr&#10;yIi/N+Ha39dM2Dhs1Rtsdzy3bU1YPbTBy5ob49SqxximOGoq76u8QzkzaCxXsQ/M5gykxF8PhyFS&#10;l6CBmZYYSaF/Z7qyfJsM/yLGyDX/0cHZus3Vk4Mt5YblIVsOIn8ExsG4rR2QXWhUQn7EqAMJS7H6&#10;80gkxaj+mUPWxF4QGM2znWC19qEjT2cOpzOEZ2AqxRqjobnRg04eW8nKCk7ybBhcmEwumDaVZbJw&#10;8GrsQEH9V5XlT5X13uTzjeihsHyD6EmdIN3DxOT6v1diMUiO1aNw1KO5xDxQKCtlnhE1g9mkRk/l&#10;MJXYWXUNS08rhgtTLjA+peg88JS0vR4z1jhgL6BPsRvvol0ULAI/3C0Cd7tdXO83wSLce+vVdrnd&#10;bLbeX4ZaL0gqlueUm2Omy9ALvk8Wx2t5uMbm6/CsetX3FLlz7sZQEb3VmpOQPD9wb/x4sQ+j9SLY&#10;B6tFvHajhevFN3HoBnGw3Z+HdMc4fXlIL1afhoGOoJo1KY5miSLJt6RoZsS4/wQF0A1YWKKfKYTu&#10;D/1wm89XzP9FNCAS+8qxYY4vMvOMOu1D+/TdePUZAAD//wMAUEsDBBQABgAIAAAAIQDhsqoc4QAA&#10;AAoBAAAPAAAAZHJzL2Rvd25yZXYueG1sTI9NT8MwDIbvSPyHyEjctjTsC0rTaZqA04TEhoS4eY3X&#10;VmuSqsna7t9jTnCz9T56/Thbj7YRPXWh9k6DmiYgyBXe1K7U8Hl4nTyCCBGdwcY70nClAOv89ibD&#10;1PjBfVC/j6XgEhdS1FDF2KZShqIii2HqW3KcnXxnMfLaldJ0OHC5beRDkiylxdrxhQpb2lZUnPcX&#10;q+FtwGEzUy/97nzaXr8Pi/evnSKt7+/GzTOISGP8g+FXn9UhZ6ejvzgTRKNhslrMGeVALUEwMEtW&#10;CsSRh/mTApln8v8L+Q8AAAD//wMAUEsBAi0AFAAGAAgAAAAhALaDOJL+AAAA4QEAABMAAAAAAAAA&#10;AAAAAAAAAAAAAFtDb250ZW50X1R5cGVzXS54bWxQSwECLQAUAAYACAAAACEAOP0h/9YAAACUAQAA&#10;CwAAAAAAAAAAAAAAAAAvAQAAX3JlbHMvLnJlbHNQSwECLQAUAAYACAAAACEAjBkzwM0DAAB/CgAA&#10;DgAAAAAAAAAAAAAAAAAuAgAAZHJzL2Uyb0RvYy54bWxQSwECLQAUAAYACAAAACEA4bKqHOEAAAAK&#10;AQAADwAAAAAAAAAAAAAAAAAnBgAAZHJzL2Rvd25yZXYueG1sUEsFBgAAAAAEAAQA8wAAADUHAAAA&#10;AA==&#10;">
                <v:roundrect id="AutoShape 381" o:spid="_x0000_s1042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M5ywgAAANsAAAAPAAAAZHJzL2Rvd25yZXYueG1sRE/NasJA&#10;EL4X+g7LFHqRuokHK6mrhLaixZOxDzBkx2za7GzIbvPz9q5Q8DYf3++st6NtRE+drx0rSOcJCOLS&#10;6ZorBd/n3csKhA/IGhvHpGAiD9vN48MaM+0GPlFfhErEEPYZKjAhtJmUvjRk0c9dSxy5i+sshgi7&#10;SuoOhxhuG7lIkqW0WHNsMNjSu6Hyt/izCpb+wxXTbN/ni6+j3V1ezefP7KTU89OYv4EINIa7+N99&#10;0HF+Crdf4gFycwUAAP//AwBQSwECLQAUAAYACAAAACEA2+H2y+4AAACFAQAAEwAAAAAAAAAAAAAA&#10;AAAAAAAAW0NvbnRlbnRfVHlwZXNdLnhtbFBLAQItABQABgAIAAAAIQBa9CxbvwAAABUBAAALAAAA&#10;AAAAAAAAAAAAAB8BAABfcmVscy8ucmVsc1BLAQItABQABgAIAAAAIQBi7M5ywgAAANsAAAAPAAAA&#10;AAAAAAAAAAAAAAcCAABkcnMvZG93bnJldi54bWxQSwUGAAAAAAMAAwC3AAAA9gIAAAAA&#10;">
                  <v:shadow on="t"/>
                </v:roundrect>
                <v:shape id="Text Box 382" o:spid="_x0000_s1043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 xml:space="preserve">Amplitude = 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Period =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Phase Shift =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645A42" w:rsidRDefault="00025632" w:rsidP="00025632">
                        <w:pPr>
                          <w:spacing w:line="360" w:lineRule="auto"/>
                          <w:rPr>
                            <w:sz w:val="16"/>
                            <w:szCs w:val="16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025632" w:rsidP="003F7281">
      <w:pPr>
        <w:pStyle w:val="List"/>
      </w:pPr>
    </w:p>
    <w:p w:rsidR="00025632" w:rsidRDefault="00FC27D3" w:rsidP="00025632">
      <w:pPr>
        <w:pStyle w:val="List"/>
      </w:pPr>
      <w:r w:rsidRPr="00FC27D3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12C7C2E" wp14:editId="62A4C5AE">
                <wp:simplePos x="0" y="0"/>
                <wp:positionH relativeFrom="page">
                  <wp:posOffset>7130415</wp:posOffset>
                </wp:positionH>
                <wp:positionV relativeFrom="paragraph">
                  <wp:posOffset>859155</wp:posOffset>
                </wp:positionV>
                <wp:extent cx="638175" cy="252095"/>
                <wp:effectExtent l="0" t="0" r="0" b="0"/>
                <wp:wrapNone/>
                <wp:docPr id="57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27D3" w:rsidRDefault="00FC27D3" w:rsidP="00FC27D3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p.27</w:t>
                            </w:r>
                          </w:p>
                          <w:p w:rsidR="00FC27D3" w:rsidRDefault="00FC27D3" w:rsidP="00FC27D3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C7C2E" id="Text Box 2569" o:spid="_x0000_s1044" type="#_x0000_t202" style="position:absolute;left:0;text-align:left;margin-left:561.45pt;margin-top:67.65pt;width:50.25pt;height:19.85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IL3uwIAAMQ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WGHHSQ48e6KTRrZhQEMWpqdA4qAwc7wdw1RNYoNOWrRruRPVVIS5WLeFbeiOlGFtKasjQNzfd&#10;s6szjjIgm/GDqCES2WlhgaZG9qZ8UBAE6NCpx1N3TDYVHMaXib+IMKrAFESBl0Y2AsmOlwep9Dsq&#10;emQWOZbQfAtO9ndKm2RIdnQxsbgoWddZAXT82QE4zicQGq4am0nC9vNH6qXrZJ2EThjEayf0isK5&#10;KVehE5eQXXFZrFaF/9PE9cOsZXVNuQlz1JYf/lnvDiqfVXFSlxIdqw2cSUnJ7WbVSbQnoO3SfoeC&#10;nLm5z9OwRQAuLyj5QejdBqlTxsnCCcswctKFlzien96msRemYVE+p3THOP13SmjMcRoF0ayl33Lz&#10;7PeaG8l6pmF6dKzPcXJyIplR4JrXtrWasG5en5XCpP9UCmj3sdFWr0ais1j1tJns4/ADE96IeSPq&#10;R1CwFKAwkCmMPli0Qn7HaIQxkmP1bUckxah7z+EVpH4YmrljN2G0CGAjzy2bcwvhFUDlWGM0L1d6&#10;nlW7QbJtC5Hmd8fFDbychllVP2V1eG8wKiy5w1gzs+h8b72ehu/yFwAAAP//AwBQSwMEFAAGAAgA&#10;AAAhAA0NwITfAAAADQEAAA8AAABkcnMvZG93bnJldi54bWxMj81OwzAQhO9IvIO1SNyoXacBGuJU&#10;CMQVRPmRuLnxNomI11HsNuHt2Z7gNqP9NDtTbmbfiyOOsQtkYLlQIJDq4DpqDLy/PV3dgojJkrN9&#10;IDTwgxE21flZaQsXJnrF4zY1gkMoFtZAm9JQSBnrFr2NizAg8W0fRm8T27GRbrQTh/teaqWupbcd&#10;8YfWDvjQYv29PXgDH8/7r8+VemkefT5MYVaS/Foac3kx39+BSDinPxhO9bk6VNxpFw7koujZL7Ve&#10;M8sqyzMQJ0TrbAVix+omVyCrUv5fUf0CAAD//wMAUEsBAi0AFAAGAAgAAAAhALaDOJL+AAAA4QEA&#10;ABMAAAAAAAAAAAAAAAAAAAAAAFtDb250ZW50X1R5cGVzXS54bWxQSwECLQAUAAYACAAAACEAOP0h&#10;/9YAAACUAQAACwAAAAAAAAAAAAAAAAAvAQAAX3JlbHMvLnJlbHNQSwECLQAUAAYACAAAACEAT5iC&#10;97sCAADEBQAADgAAAAAAAAAAAAAAAAAuAgAAZHJzL2Uyb0RvYy54bWxQSwECLQAUAAYACAAAACEA&#10;DQ3AhN8AAAANAQAADwAAAAAAAAAAAAAAAAAVBQAAZHJzL2Rvd25yZXYueG1sUEsFBgAAAAAEAAQA&#10;8wAAACEGAAAAAA==&#10;" filled="f" stroked="f">
                <v:textbox>
                  <w:txbxContent>
                    <w:p w:rsidR="00FC27D3" w:rsidRDefault="00FC27D3" w:rsidP="00FC27D3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27</w:t>
                      </w:r>
                    </w:p>
                    <w:p w:rsidR="00FC27D3" w:rsidRDefault="00FC27D3" w:rsidP="00FC27D3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C27D3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313CBB0" wp14:editId="3979FB2D">
                <wp:simplePos x="0" y="0"/>
                <wp:positionH relativeFrom="margin">
                  <wp:posOffset>1863306</wp:posOffset>
                </wp:positionH>
                <wp:positionV relativeFrom="paragraph">
                  <wp:posOffset>836762</wp:posOffset>
                </wp:positionV>
                <wp:extent cx="1752600" cy="295275"/>
                <wp:effectExtent l="0" t="0" r="0" b="9525"/>
                <wp:wrapNone/>
                <wp:docPr id="58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27D3" w:rsidRDefault="00FC27D3" w:rsidP="00FC27D3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2-3)</w:t>
                            </w:r>
                            <w:r w:rsidR="00DA10F7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A10F7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©</w:t>
                            </w:r>
                          </w:p>
                          <w:p w:rsidR="00FC27D3" w:rsidRDefault="00FC27D3" w:rsidP="00FC27D3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13CBB0" id="_x0000_t202" coordsize="21600,21600" o:spt="202" path="m,l,21600r21600,l21600,xe">
                <v:stroke joinstyle="miter"/>
                <v:path gradientshapeok="t" o:connecttype="rect"/>
              </v:shapetype>
              <v:shape id="Text Box 2570" o:spid="_x0000_s1045" type="#_x0000_t202" style="position:absolute;left:0;text-align:left;margin-left:146.7pt;margin-top:65.9pt;width:138pt;height:23.2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Oo+ugIAAMU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YmBK0A44e2GjQrRxRFM9dh4Zep+B434OrGcECTLtqdX8ny68aCblqqNiyG6Xk0DBaQYah7a1/&#10;dtVyolNtQTbDB1lBJLoz0gGNteps+6AhCNCBqccTOzab0oacx9EsAFMJtiiJo3nsQtD0eLtX2rxj&#10;skN2kWEF7Dt0ur/TxmZD06OLDSZkwdvWKaAVzw7AcTqB2HDV2mwWjtAfSZCsF+sF8Ug0W3skyHPv&#10;plgRb1ZAhvllvlrl4U8bNyRpw6uKCRvmKK6Q/Bl5B5lPsjjJS8uWVxbOpqTVdrNqFdpTEHfhvkND&#10;ztz852m4JkAtL0oKIxLcRolXzBZzjxQk9pJ5sPCCMLlNZgFJSF48L+mOC/bvJaEhw0BkPInpt7UF&#10;7ntdG007bmB8tLzL8OLkRFMrwbWoHLWG8nZan7XCpv/UCqD7SLQTrNXopFYzbkb3OsJLG94KeCOr&#10;R5CwkqAwECPMPlg0Un3HaIA5kmH9bUcVw6h9L+AZJCEhdvC4DYnnEWzUuWVzbqGiBKgMG4ym5cpM&#10;w2rXK75tINL08IS8gadTc6fqp6wODw5mhSvuMNfsMDrfO6+n6bv8BQAA//8DAFBLAwQUAAYACAAA&#10;ACEADjuGtt8AAAALAQAADwAAAGRycy9kb3ducmV2LnhtbEyPzW7CMBCE75V4B2uReis2BChJ4yDU&#10;qtdW0B+pNxMvSUS8jmJD0rfv9tQed+bT7Ey+HV0rrtiHxpOG+UyBQCq9bajS8P72fLcBEaIha1pP&#10;qOEbA2yLyU1uMusH2uP1ECvBIRQyo6GOscukDGWNzoSZ75DYO/nemchnX0nbm4HDXSsXSq2lMw3x&#10;h9p0+FhjeT5cnIaPl9PX51K9Vk9u1Q1+VJJcKrW+nY67BxARx/gHw299rg4Fdzr6C9kgWg2LNFky&#10;ykYy5w1MrNYpK0dW7jcJyCKX/zcUPwAAAP//AwBQSwECLQAUAAYACAAAACEAtoM4kv4AAADhAQAA&#10;EwAAAAAAAAAAAAAAAAAAAAAAW0NvbnRlbnRfVHlwZXNdLnhtbFBLAQItABQABgAIAAAAIQA4/SH/&#10;1gAAAJQBAAALAAAAAAAAAAAAAAAAAC8BAABfcmVscy8ucmVsc1BLAQItABQABgAIAAAAIQAS6Oo+&#10;ugIAAMUFAAAOAAAAAAAAAAAAAAAAAC4CAABkcnMvZTJvRG9jLnhtbFBLAQItABQABgAIAAAAIQAO&#10;O4a23wAAAAsBAAAPAAAAAAAAAAAAAAAAABQFAABkcnMvZG93bnJldi54bWxQSwUGAAAAAAQABADz&#10;AAAAIAYAAAAA&#10;" filled="f" stroked="f">
                <v:textbox>
                  <w:txbxContent>
                    <w:p w:rsidR="00FC27D3" w:rsidRDefault="00FC27D3" w:rsidP="00FC27D3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2-3)</w:t>
                      </w:r>
                      <w:r w:rsidR="00DA10F7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DA10F7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©</w:t>
                      </w:r>
                    </w:p>
                    <w:p w:rsidR="00FC27D3" w:rsidRDefault="00FC27D3" w:rsidP="00FC27D3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  <w:numPr>
          <w:ilvl w:val="0"/>
          <w:numId w:val="2"/>
        </w:numPr>
        <w:tabs>
          <w:tab w:val="clear" w:pos="360"/>
        </w:tabs>
        <w:ind w:left="-720"/>
        <w:sectPr w:rsidR="00025632" w:rsidSect="00025632">
          <w:type w:val="continuous"/>
          <w:pgSz w:w="12240" w:h="15840"/>
          <w:pgMar w:top="450" w:right="1800" w:bottom="1440" w:left="1800" w:header="720" w:footer="720" w:gutter="0"/>
          <w:cols w:space="720"/>
        </w:sectPr>
      </w:pPr>
    </w:p>
    <w:p w:rsidR="00025632" w:rsidRDefault="00025632" w:rsidP="00025632">
      <w:pPr>
        <w:pStyle w:val="List"/>
        <w:numPr>
          <w:ilvl w:val="0"/>
          <w:numId w:val="2"/>
        </w:numPr>
        <w:tabs>
          <w:tab w:val="clear" w:pos="360"/>
        </w:tabs>
        <w:ind w:left="-720" w:right="630"/>
      </w:pPr>
      <w:r>
        <w:t>Determine the following parts of the graph described by following equation.</w:t>
      </w:r>
    </w:p>
    <w:p w:rsidR="00025632" w:rsidRDefault="00025632" w:rsidP="00025632">
      <w:pPr>
        <w:pStyle w:val="List"/>
        <w:numPr>
          <w:ilvl w:val="0"/>
          <w:numId w:val="2"/>
        </w:numPr>
        <w:tabs>
          <w:tab w:val="clear" w:pos="360"/>
        </w:tabs>
      </w:pPr>
      <w:r>
        <w:t>Determine the following parts of the graph described by following equation.</w:t>
      </w:r>
    </w:p>
    <w:p w:rsidR="00025632" w:rsidRDefault="00025632" w:rsidP="00025632">
      <w:pPr>
        <w:pStyle w:val="List"/>
        <w:ind w:left="-1080" w:firstLine="0"/>
        <w:sectPr w:rsidR="00025632" w:rsidSect="00025632">
          <w:type w:val="continuous"/>
          <w:pgSz w:w="12240" w:h="15840"/>
          <w:pgMar w:top="450" w:right="1800" w:bottom="1440" w:left="1800" w:header="720" w:footer="720" w:gutter="0"/>
          <w:cols w:num="2" w:space="720" w:equalWidth="0">
            <w:col w:w="3960" w:space="720"/>
            <w:col w:w="3960"/>
          </w:cols>
        </w:sectPr>
      </w:pPr>
    </w:p>
    <w:p w:rsidR="00025632" w:rsidRDefault="004732D5" w:rsidP="00025632">
      <w:pPr>
        <w:pStyle w:val="List"/>
        <w:ind w:left="-108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3335020</wp:posOffset>
                </wp:positionH>
                <wp:positionV relativeFrom="paragraph">
                  <wp:posOffset>17780</wp:posOffset>
                </wp:positionV>
                <wp:extent cx="1910715" cy="614045"/>
                <wp:effectExtent l="10795" t="8255" r="21590" b="25400"/>
                <wp:wrapNone/>
                <wp:docPr id="9" name="Text 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715" cy="614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25632" w:rsidRDefault="00025632" w:rsidP="00025632">
                            <w:pPr>
                              <w:jc w:val="center"/>
                            </w:pPr>
                          </w:p>
                          <w:p w:rsidR="00025632" w:rsidRDefault="00025632" w:rsidP="00025632">
                            <w:pPr>
                              <w:jc w:val="center"/>
                            </w:pPr>
                            <w:r w:rsidRPr="003F7281">
                              <w:rPr>
                                <w:position w:val="-10"/>
                              </w:rPr>
                              <w:object w:dxaOrig="2432" w:dyaOrig="435">
                                <v:shape id="_x0000_i1030" type="#_x0000_t75" style="width:121.5pt;height:21.75pt">
                                  <v:imagedata r:id="rId15" o:title=""/>
                                </v:shape>
                                <o:OLEObject Type="Embed" ProgID="Equation.3" ShapeID="_x0000_i1030" DrawAspect="Content" ObjectID="_1566127461" r:id="rId16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2" o:spid="_x0000_s1046" type="#_x0000_t202" style="position:absolute;left:0;text-align:left;margin-left:262.6pt;margin-top:1.4pt;width:150.45pt;height:48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JyGiQIAABcFAAAOAAAAZHJzL2Uyb0RvYy54bWysVMlu2zAQvRfoPxC811oqJ7EQOUidpiiQ&#10;LkBS9ExRlESUi0rSltKv73DkOEp7K2oDAodDvjfLG15eTVqRg3BeWlPRbJVSIgy3jTRdRb893L65&#10;oMQHZhqmrBEVfRSeXm1fv7och1LktreqEY4AiPHlOFS0D2Eok8TzXmjmV3YQBpytdZoFMF2XNI6N&#10;gK5VkqfpWTJa1wzOcuE97N7MTrpF/LYVPHxpWy8CURWF2AJ+HX7r+E22l6zsHBt6yY9hsH+IQjNp&#10;gPQEdcMCI3sn/4LSkjvrbRtW3OrEtq3kAnOAbLL0j2zuezYIzAWK44dTmfz/g+WfD18dkU1FN5QY&#10;pqFFD2IK5J2dSJHmsT7j4Es4dj/AwTCBA/qMufrhzvIfnhi765npxLVzduwFayC+LN5MFldnHB9B&#10;6vGTbYCI7YNFoKl1OhYPykEAHfr0eOpNDIZHyk2WnmdrSjj4zrIiLdZIwcqn24Pz4YOwmsRFRR30&#10;HtHZ4c6HGA0rn45EMm+VbG6lUmhEvYmdcuTAQCl1N2eo9hpCnfeyNP5mwcA+yGrexy3ARslGCGR6&#10;ga4MGaHA63w91+0Fs+vqEy9SnACXx7QMMCdK6opeLAKJ1X5vGlRxYFLNa4hGmZiWwAmA9LG6e4C4&#10;75uRNDIW6O16k2cUDBiH/HwGJUx1MMc8OEqcDd9l6FGEsR1Yp2W0F2n8H7tgn9Ax/QUxiiD2fVZA&#10;mOoJ9ZYV8WZUSG2bR5AF8GHv4TWBRW/dL0pGmMyK+p975gQl6qMBaW2yooijjEaxPs/BcEtPvfQw&#10;wwGqooGSebkL8/jvBye7HpjmVht7DXJsJSrlOaqjiGH6MK/jSxHHe2njqef3bPsbAAD//wMAUEsD&#10;BBQABgAIAAAAIQAlQvKW4AAAAAgBAAAPAAAAZHJzL2Rvd25yZXYueG1sTI/LTsMwFET3SPyDdZHY&#10;UadGrtI0NxUPsWBRqQ8k1J0bmzgivo5ipw18PWYFy9GMZs6U68l17GyG0HpCmM8yYIZqr1tqEN4O&#10;L3c5sBAVadV5MghfJsC6ur4qVaH9hXbmvI8NSyUUCoVgY+wLzkNtjVNh5ntDyfvwg1MxyaHhelCX&#10;VO46LrJswZ1qKS1Y1Zsna+rP/egQtq/fQ7t5zvvD7nFzb6U8ju9biXh7Mz2sgEUzxb8w/OIndKgS&#10;08mPpAPrEKSQIkURRHqQ/Fws5sBOCMulBF6V/P+B6gcAAP//AwBQSwECLQAUAAYACAAAACEAtoM4&#10;kv4AAADhAQAAEwAAAAAAAAAAAAAAAAAAAAAAW0NvbnRlbnRfVHlwZXNdLnhtbFBLAQItABQABgAI&#10;AAAAIQA4/SH/1gAAAJQBAAALAAAAAAAAAAAAAAAAAC8BAABfcmVscy8ucmVsc1BLAQItABQABgAI&#10;AAAAIQAulJyGiQIAABcFAAAOAAAAAAAAAAAAAAAAAC4CAABkcnMvZTJvRG9jLnhtbFBLAQItABQA&#10;BgAIAAAAIQAlQvKW4AAAAAgBAAAPAAAAAAAAAAAAAAAAAOMEAABkcnMvZG93bnJldi54bWxQSwUG&#10;AAAAAAQABADzAAAA8AUAAAAA&#10;" fillcolor="white [3212]">
                <v:shadow on="t"/>
                <v:textbox>
                  <w:txbxContent>
                    <w:p w:rsidR="00025632" w:rsidRDefault="00025632" w:rsidP="00025632">
                      <w:pPr>
                        <w:jc w:val="center"/>
                      </w:pPr>
                    </w:p>
                    <w:p w:rsidR="00025632" w:rsidRDefault="00025632" w:rsidP="00025632">
                      <w:pPr>
                        <w:jc w:val="center"/>
                      </w:pPr>
                      <w:r w:rsidRPr="003F7281">
                        <w:rPr>
                          <w:position w:val="-10"/>
                        </w:rPr>
                        <w:object w:dxaOrig="1920" w:dyaOrig="340">
                          <v:shape id="_x0000_i1030" type="#_x0000_t75" style="width:121.6pt;height:21.75pt">
                            <v:imagedata r:id="rId17" o:title=""/>
                          </v:shape>
                          <o:OLEObject Type="Embed" ProgID="Equation.3" ShapeID="_x0000_i1030" DrawAspect="Content" ObjectID="_1565006564" r:id="rId18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-339090</wp:posOffset>
                </wp:positionH>
                <wp:positionV relativeFrom="paragraph">
                  <wp:posOffset>55880</wp:posOffset>
                </wp:positionV>
                <wp:extent cx="1910715" cy="614045"/>
                <wp:effectExtent l="13335" t="8255" r="28575" b="25400"/>
                <wp:wrapNone/>
                <wp:docPr id="8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715" cy="614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25632" w:rsidRDefault="00025632" w:rsidP="00025632">
                            <w:pPr>
                              <w:jc w:val="center"/>
                            </w:pPr>
                          </w:p>
                          <w:p w:rsidR="00025632" w:rsidRDefault="00025632" w:rsidP="00025632">
                            <w:pPr>
                              <w:jc w:val="center"/>
                            </w:pPr>
                            <w:r w:rsidRPr="003F7281">
                              <w:rPr>
                                <w:position w:val="-10"/>
                              </w:rPr>
                              <w:object w:dxaOrig="2581" w:dyaOrig="435">
                                <v:shape id="_x0000_i1032" type="#_x0000_t75" style="width:129pt;height:21.75pt">
                                  <v:imagedata r:id="rId19" o:title=""/>
                                </v:shape>
                                <o:OLEObject Type="Embed" ProgID="Equation.3" ShapeID="_x0000_i1032" DrawAspect="Content" ObjectID="_1566127462" r:id="rId20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7" o:spid="_x0000_s1047" type="#_x0000_t202" style="position:absolute;left:0;text-align:left;margin-left:-26.7pt;margin-top:4.4pt;width:150.45pt;height:48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Z2QigIAABcFAAAOAAAAZHJzL2Uyb0RvYy54bWysVFtv0zAUfkfiP1h+Z0m6dm2jpdPYGEIa&#10;F2lDPDuOk1j4Emy3yfj1HB93JYM3RCtFPj72dy7fd3x5NWlFDsJ5aU1Fi7OcEmG4baTpKvr18e7N&#10;hhIfmGmYskZU9El4erV7/epyHEqxsL1VjXAEQIwvx6GifQhDmWWe90Izf2YHYcDZWqdZANN1WePY&#10;COhaZYs8v8hG65rBWS68h93b5KQ7xG9bwcPntvUiEFVRyC3g1+G3jt9sd8nKzrGhl/yYBvuHLDST&#10;BoKeoG5ZYGTv5F9QWnJnvW3DGbc6s20rucAaoJoi/6Oah54NAmuB5vjh1Cb//2D5p8MXR2RTUSDK&#10;MA0UPYopkLd2IuebdezPOPgSjj0McDBM4ACesVY/3Fv+3RNjb3pmOnHtnB17wRrIr4g3s9nVhOMj&#10;SD1+tA0EYvtgEWhqnY7Ng3YQQAeenk7cxGR4DLkt8nWxooSD76JY5ssVhmDl8+3B+fBeWE3ioqIO&#10;uEd0drj3IWbDyucjMZi3SjZ3Uik0ot7EjXLkwEApdZcqVHsNqaa9Io+/JBjYB1mlfdwCbJRshMBI&#10;L9CVIWNFt6vFKvXtRWTX1ae4GOIEOD+mZYA5UVIDUbNEYrffmQZVHJhUaQ3ZKBPLEjgBUD52dw8Q&#10;D30zkkbGBp2vtouCggHjsFgnUMJUB3PMg6PE2fBNhh5FGOnAPs2z3eTxf2TBPqNj+bPAKILIe1JA&#10;mOoJ9QZcHsVV2+YJZAHxkHt4TWDRW/eTkhEms6L+x545QYn6YEBa22K5jKOMxnK1XoDh5p567mGG&#10;A1RFAyVpeRPS+O8HJ7seIiWqjb0GObYSlRJ1m7I6ihimD+s6vhRxvOc2nvr9nu1+AQAA//8DAFBL&#10;AwQUAAYACAAAACEA7VQrZOEAAAAJAQAADwAAAGRycy9kb3ducmV2LnhtbEyPy07DMBBF90j8gzVI&#10;7FqHtoYoxKl4iAWLSn0gVd258RBHxHZkO23g65muYDm6R3fOLZej7dgJQ2y9k3A3zYChq71uXSPh&#10;Y/c2yYHFpJxWnXco4RsjLKvrq1IV2p/dBk/b1DAqcbFQEkxKfcF5rA1aFae+R0fZpw9WJTpDw3VQ&#10;Zyq3HZ9l2T23qnX0wageXwzWX9vBSli//4R29Zr3u83zam6EOAz7tZDy9mZ8egSWcEx/MFz0SR0q&#10;cjr6wenIOgkTMV8QKiGnBZTPFg8C2JHATAjgVcn/L6h+AQAA//8DAFBLAQItABQABgAIAAAAIQC2&#10;gziS/gAAAOEBAAATAAAAAAAAAAAAAAAAAAAAAABbQ29udGVudF9UeXBlc10ueG1sUEsBAi0AFAAG&#10;AAgAAAAhADj9If/WAAAAlAEAAAsAAAAAAAAAAAAAAAAALwEAAF9yZWxzLy5yZWxzUEsBAi0AFAAG&#10;AAgAAAAhAJvRnZCKAgAAFwUAAA4AAAAAAAAAAAAAAAAALgIAAGRycy9lMm9Eb2MueG1sUEsBAi0A&#10;FAAGAAgAAAAhAO1UK2ThAAAACQEAAA8AAAAAAAAAAAAAAAAA5AQAAGRycy9kb3ducmV2LnhtbFBL&#10;BQYAAAAABAAEAPMAAADyBQAAAAA=&#10;" fillcolor="white [3212]">
                <v:shadow on="t"/>
                <v:textbox>
                  <w:txbxContent>
                    <w:p w:rsidR="00025632" w:rsidRDefault="00025632" w:rsidP="00025632">
                      <w:pPr>
                        <w:jc w:val="center"/>
                      </w:pPr>
                    </w:p>
                    <w:p w:rsidR="00025632" w:rsidRDefault="00025632" w:rsidP="00025632">
                      <w:pPr>
                        <w:jc w:val="center"/>
                      </w:pPr>
                      <w:r w:rsidRPr="003F7281">
                        <w:rPr>
                          <w:position w:val="-10"/>
                        </w:rPr>
                        <w:object w:dxaOrig="2040" w:dyaOrig="340">
                          <v:shape id="_x0000_i1032" type="#_x0000_t75" style="width:129.05pt;height:21.75pt">
                            <v:imagedata r:id="rId21" o:title=""/>
                          </v:shape>
                          <o:OLEObject Type="Embed" ProgID="Equation.3" ShapeID="_x0000_i1032" DrawAspect="Content" ObjectID="_1565006565" r:id="rId2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025632" w:rsidRDefault="00025632" w:rsidP="00025632">
      <w:pPr>
        <w:pStyle w:val="List"/>
        <w:ind w:left="-1080" w:firstLine="0"/>
      </w:pPr>
    </w:p>
    <w:p w:rsidR="00025632" w:rsidRDefault="00025632" w:rsidP="00025632">
      <w:pPr>
        <w:pStyle w:val="List"/>
        <w:ind w:left="-1080" w:firstLine="0"/>
      </w:pPr>
    </w:p>
    <w:p w:rsidR="00025632" w:rsidRDefault="00025632" w:rsidP="00025632">
      <w:pPr>
        <w:pStyle w:val="List"/>
        <w:ind w:left="-1080" w:firstLine="0"/>
      </w:pPr>
    </w:p>
    <w:p w:rsidR="00025632" w:rsidRDefault="00025632" w:rsidP="00025632">
      <w:pPr>
        <w:pStyle w:val="List"/>
        <w:ind w:left="-1080" w:firstLine="0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4732D5" w:rsidP="00025632">
      <w:pPr>
        <w:pStyle w:val="Lis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62865</wp:posOffset>
                </wp:positionV>
                <wp:extent cx="2428875" cy="2143125"/>
                <wp:effectExtent l="13335" t="5080" r="34290" b="33020"/>
                <wp:wrapNone/>
                <wp:docPr id="5" name="Group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8875" cy="2143125"/>
                          <a:chOff x="7350" y="6630"/>
                          <a:chExt cx="2745" cy="2010"/>
                        </a:xfrm>
                      </wpg:grpSpPr>
                      <wps:wsp>
                        <wps:cNvPr id="6" name="AutoShape 400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01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 xml:space="preserve">Amplitude = 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Period =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Phase Shift =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645A42" w:rsidRDefault="00025632" w:rsidP="00025632">
                              <w:pPr>
                                <w:spacing w:line="36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9" o:spid="_x0000_s1048" style="position:absolute;left:0;text-align:left;margin-left:250.8pt;margin-top:4.95pt;width:191.25pt;height:168.75pt;z-index:251744256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C/tzgMAAHwKAAAOAAAAZHJzL2Uyb0RvYy54bWzUVm1v2zYQ/j5g/4Hgd0cvliVLiFIkdhwM&#10;SNdi6bDPtES9bBKpkXSkbNh/7/EkK3babkWDDZgNCKSOPN49d89DXb4Z2oY8cqVrKVLqXbiUcJHJ&#10;vBZlSn/+sFusKdGGiZw1UvCUPnFN31x9/91l3yXcl5Vscq4IOBE66buUVsZ0iePorOIt0xey4wKM&#10;hVQtMzBVpZMr1oP3tnF81w2dXqq8UzLjWsPb7WikV+i/KHhm3hWF5oY0KYXYDD4VPvf26VxdsqRU&#10;rKvqbAqDfUMULasFHDq72jLDyEHVn7hq60xJLQtzkcnWkUVRZxxzgGw890U2d0oeOsylTPqym2EC&#10;aF/g9M1usx8f3ytS5yldUSJYCyXCU8kyji04fVcmsOZOdQ/dezVmCMN7mf2mwey8tNt5OS4m+/6t&#10;zMEhOxiJ4AyFaq0LSJsMWIOnuQZ8MCSDl37gr9cRBJOBzfeCpeevxiplFZTS7ouWKyglmMNwOVUw&#10;q26P+6PguBkAtTsdlowHY7BTcDYz6Dj9DKp+HagPFes41kpbwCZQwyOo14ABLiGBi1HZ42HdEVU9&#10;QkqE3FRMlPxaKdlXnOUQlodZnG2wEw0F+UeMP4PVjPSXkWJJp7S547IldpBSaESR/wRswjqyx3tt&#10;sBfyqWdY/islRdsAdx5ZQ7wwDKMJ+2kxVOHo0+7UsqnzXd00OFHlftMoAltTusPftPlsWSNIn9J4&#10;BQ3x9y5c/H3OBeaBnLfY3oocx4bVzTiGKBthnXPUjilNeTBcPVR5T/LaorFcxb5HYQJC4kfjYYQ1&#10;JShgZhQlSppfalNhvW2Df5Lj2rX/KcDZO7bqycHQr2OVx2bdy/wJKg7OkTogujCopPqDkh4ELKX6&#10;9wNTnJLmBwFdE3tBYBUPJ8Eq8mGiTi37UwsTGbhKqaFkHG7MqJKHTtVlBSd5mIaQtpOL2ozk18kY&#10;FSoB8uk/IlZ0JNYH2843cgBeIU9OaELMAIZj5P8ew2IQHFSjcFKjmWEe6BMKmWcl7VSLntlwZNgZ&#10;ucalp4QR0rIF23Xs0PnFc88OZmpYGwDePn/Gbny7vl0Hi8APbxeBu90urnebYBHuvGi1XW43m633&#10;l62sFyRVnedc2GOON6EXfJ0oTnfyeIfNd+EZefXXcNw5D2MkxIBSc5KS5wfujR8vduE6WgS7YLWI&#10;I3e9cL34Jg7dIA62u/OU7mvBX5/Sq8WnrUFGSFO3KV3PCsWSLynRXBEb/jMUUG7AAgv9QiDMsB/w&#10;KvdC22uWCf8XzcCrGT5xMM3pc8x+Q53OYXz60Xj1EQAA//8DAFBLAwQUAAYACAAAACEAzBpyguEA&#10;AAAJAQAADwAAAGRycy9kb3ducmV2LnhtbEyPQUvDQBSE74L/YXmCN7tZm9Y05qWUop6KYCuIt9fk&#10;NQnN7obsNkn/vetJj8MMM99k60m3YuDeNdYgqFkEgk1hy8ZUCJ+H14cEhPNkSmqtYYQrO1jntzcZ&#10;paUdzQcPe1+JUGJcSgi1910qpStq1uRmtmMTvJPtNfkg+0qWPY2hXLfyMYqWUlNjwkJNHW9rLs77&#10;i0Z4G2nczNXLsDufttfvw+L9a6cY8f5u2jyD8Dz5vzD84gd0yAPT0V5M6USLsIjUMkQRVisQwU+S&#10;WIE4Iszjpxhknsn/D/IfAAAA//8DAFBLAQItABQABgAIAAAAIQC2gziS/gAAAOEBAAATAAAAAAAA&#10;AAAAAAAAAAAAAABbQ29udGVudF9UeXBlc10ueG1sUEsBAi0AFAAGAAgAAAAhADj9If/WAAAAlAEA&#10;AAsAAAAAAAAAAAAAAAAALwEAAF9yZWxzLy5yZWxzUEsBAi0AFAAGAAgAAAAhAD/gL+3OAwAAfAoA&#10;AA4AAAAAAAAAAAAAAAAALgIAAGRycy9lMm9Eb2MueG1sUEsBAi0AFAAGAAgAAAAhAMwacoLhAAAA&#10;CQEAAA8AAAAAAAAAAAAAAAAAKAYAAGRycy9kb3ducmV2LnhtbFBLBQYAAAAABAAEAPMAAAA2BwAA&#10;AAA=&#10;">
                <v:roundrect id="AutoShape 400" o:spid="_x0000_s1049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/FPwgAAANoAAAAPAAAAZHJzL2Rvd25yZXYueG1sRI9Bi8Iw&#10;FITvwv6H8Ba8iKZ6UKlGkV1FxZPd/QGP5tl0t3kpTaz13xtB8DjMfDPMct3ZSrTU+NKxgvEoAUGc&#10;O11yoeD3Zzecg/ABWWPlmBTcycN69dFbYqrdjc/UZqEQsYR9igpMCHUqpc8NWfQjVxNH7+IaiyHK&#10;ppC6wVsst5WcJMlUWiw5Lhis6ctQ/p9drYKp/3bZfbBvN5Pjye4uM7P9G5yV6n92mwWIQF14h1/0&#10;QUcOnlfiDZCrBwAAAP//AwBQSwECLQAUAAYACAAAACEA2+H2y+4AAACFAQAAEwAAAAAAAAAAAAAA&#10;AAAAAAAAW0NvbnRlbnRfVHlwZXNdLnhtbFBLAQItABQABgAIAAAAIQBa9CxbvwAAABUBAAALAAAA&#10;AAAAAAAAAAAAAB8BAABfcmVscy8ucmVsc1BLAQItABQABgAIAAAAIQDfo/FPwgAAANoAAAAPAAAA&#10;AAAAAAAAAAAAAAcCAABkcnMvZG93bnJldi54bWxQSwUGAAAAAAMAAwC3AAAA9gIAAAAA&#10;">
                  <v:shadow on="t"/>
                </v:roundrect>
                <v:shape id="Text Box 401" o:spid="_x0000_s1050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 xml:space="preserve">Amplitude = 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Period =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Phase Shift =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645A42" w:rsidRDefault="00025632" w:rsidP="00025632">
                        <w:pPr>
                          <w:spacing w:line="360" w:lineRule="auto"/>
                          <w:rPr>
                            <w:sz w:val="16"/>
                            <w:szCs w:val="16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-478790</wp:posOffset>
                </wp:positionH>
                <wp:positionV relativeFrom="paragraph">
                  <wp:posOffset>73660</wp:posOffset>
                </wp:positionV>
                <wp:extent cx="2428875" cy="2143125"/>
                <wp:effectExtent l="6985" t="6350" r="31115" b="31750"/>
                <wp:wrapNone/>
                <wp:docPr id="1" name="Group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8875" cy="2143125"/>
                          <a:chOff x="7350" y="6630"/>
                          <a:chExt cx="2745" cy="2010"/>
                        </a:xfrm>
                      </wpg:grpSpPr>
                      <wps:wsp>
                        <wps:cNvPr id="2" name="AutoShape 397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98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 xml:space="preserve">Amplitude = 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Period =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Phase Shift =</w:t>
                              </w:r>
                            </w:p>
                            <w:p w:rsidR="00025632" w:rsidRPr="000C11B7" w:rsidRDefault="00025632" w:rsidP="0002563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25632" w:rsidRPr="00645A42" w:rsidRDefault="00025632" w:rsidP="00025632">
                              <w:pPr>
                                <w:spacing w:line="36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6" o:spid="_x0000_s1051" style="position:absolute;left:0;text-align:left;margin-left:-37.7pt;margin-top:5.8pt;width:191.25pt;height:168.75pt;z-index:251743232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uxr0AMAAHwKAAAOAAAAZHJzL2Uyb0RvYy54bWzUVlFv2zYQfh+w/0Dw3bEky7IkRCkSOw4G&#10;pGuxdNgzLVESN4nUSDpSNuy/90hKip22W9FgA2YDAqkjj3ff3fdRl2+GtkGPVComeIb9Cw8jynNR&#10;MF5l+OcP+0WMkdKEF6QRnGb4iSr85ur77y77LqWBqEVTUInACVdp32W41rpLl0uV17Ql6kJ0lIOx&#10;FLIlGqayWhaS9OC9bZaB50XLXsiikyKnSsHbnTPiK+u/LGmu35Wloho1GYbYtH1K+zyY5/LqkqSV&#10;JF3N8jEM8g1RtIRxOHR2tSOaoKNkn7hqWS6FEqW+yEW7FGXJcmpzgGx870U2d1IcO5tLlfZVN8ME&#10;0L7A6Zvd5j8+vpeIFVA7jDhpoUT2VLRKIgNO31UprLmT3UP3XroMYXgv8t8UmJcv7WZeucXo0L8V&#10;BTgkRy0sOEMpW+MC0kaDrcHTXAM6aJTDyyAM4nizxigHW+CHKz9YuyrlNZTS7Nus1lBKMEfRaqxg&#10;Xt9O+zfhtBkANTuXJHUH22DH4Exm0HHqGVT1OlAfatJRWytlABtBDSZQrwEDuwSA3Thg7boJVeUg&#10;RVxsa8Irei2l6GtKCgjLt1mYeMGx22AmCgryjxh/BqsZ6S8jRdJOKn1HRYvMIMPQiLz4Cdhk60ge&#10;75W2vVCMPUOKXzEq2wa480ga5EdRZLME7MfFMJp8mp1KNKzYs6axE1kdto1EsDXDe/sbC3e2rOGo&#10;z3Cyhob4exee/X3Ohc3Dct5ge8sLO9aENW4MUTbcOKdWO8Y0xVFT+VAXPSqYQWO1TgKgS8FASIKN&#10;OwyRpgIFzLXESAr9C9O1rbdp8E9yjD3zHwOcvdtWPTkY+tVV2TXrQRRPUHFwbqkDoguDWsg/MOpB&#10;wDKsfj8SSTFqfuDQNYkfhkbx7CRcbwKYyFPL4dRCeA6uMqwxcsOtdip57CSrajjJt2lwYTq5ZNqR&#10;X6UuKqsElk//EbHCiVgfTDvfiAF4FRtAT2iC9ACGKfJ/j2EJCI5Vo2hUo5lhPuiTFTLfSJqBbNKi&#10;ZzZMDDsjl1t6ShguDFvg/dSh84vnnh302LAmAHv7/Jl4yW18G4eLMIhuF6G32y2u99twEe39zXq3&#10;2m23O/8vU1k/TGtWFJSbY6ab0A+/ThTHO9ndYfNdeEZe9TUcX56H4QgxWKk5SckPQu8mSBb7KN4s&#10;wn24XiQbL154fnKTRF6YhLv9eUr3jNPXp/Rq8WkZyAhqWJvheFYokn5JieaKmPCfoYByAxa20C8E&#10;Qg+HwV3l8w3zf9EMezXDJ45Nc/wcM99Qp3MYn340Xn0EAAD//wMAUEsDBBQABgAIAAAAIQDhsqoc&#10;4QAAAAoBAAAPAAAAZHJzL2Rvd25yZXYueG1sTI9NT8MwDIbvSPyHyEjctjTsC0rTaZqA04TEhoS4&#10;eY3XVmuSqsna7t9jTnCz9T56/Thbj7YRPXWh9k6DmiYgyBXe1K7U8Hl4nTyCCBGdwcY70nClAOv8&#10;9ibD1PjBfVC/j6XgEhdS1FDF2KZShqIii2HqW3KcnXxnMfLaldJ0OHC5beRDkiylxdrxhQpb2lZU&#10;nPcXq+FtwGEzUy/97nzaXr8Pi/evnSKt7+/GzTOISGP8g+FXn9UhZ6ejvzgTRKNhslrMGeVALUEw&#10;MEtWCsSRh/mTApln8v8L+Q8AAAD//wMAUEsBAi0AFAAGAAgAAAAhALaDOJL+AAAA4QEAABMAAAAA&#10;AAAAAAAAAAAAAAAAAFtDb250ZW50X1R5cGVzXS54bWxQSwECLQAUAAYACAAAACEAOP0h/9YAAACU&#10;AQAACwAAAAAAAAAAAAAAAAAvAQAAX3JlbHMvLnJlbHNQSwECLQAUAAYACAAAACEAYRrsa9ADAAB8&#10;CgAADgAAAAAAAAAAAAAAAAAuAgAAZHJzL2Uyb0RvYy54bWxQSwECLQAUAAYACAAAACEA4bKqHOEA&#10;AAAKAQAADwAAAAAAAAAAAAAAAAAqBgAAZHJzL2Rvd25yZXYueG1sUEsFBgAAAAAEAAQA8wAAADgH&#10;AAAAAA==&#10;">
                <v:roundrect id="AutoShape 397" o:spid="_x0000_s1052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PdMwwAAANoAAAAPAAAAZHJzL2Rvd25yZXYueG1sRI9Ba8JA&#10;FITvBf/D8gQvopvmYCW6imjFlp6M/oBH9pmNZt+G7Brjv3cLhR6HmfmGWa57W4uOWl85VvA+TUAQ&#10;F05XXCo4n/aTOQgfkDXWjknBkzysV4O3JWbaPfhIXR5KESHsM1RgQmgyKX1hyKKfuoY4ehfXWgxR&#10;tqXULT4i3NYyTZKZtFhxXDDY0NZQccvvVsHM71z+HB+6Tfr9Y/eXD/N5HR+VGg37zQJEoD78h//a&#10;X1pBCr9X4g2QqxcAAAD//wMAUEsBAi0AFAAGAAgAAAAhANvh9svuAAAAhQEAABMAAAAAAAAAAAAA&#10;AAAAAAAAAFtDb250ZW50X1R5cGVzXS54bWxQSwECLQAUAAYACAAAACEAWvQsW78AAAAVAQAACwAA&#10;AAAAAAAAAAAAAAAfAQAAX3JlbHMvLnJlbHNQSwECLQAUAAYACAAAACEAoJj3TMMAAADaAAAADwAA&#10;AAAAAAAAAAAAAAAHAgAAZHJzL2Rvd25yZXYueG1sUEsFBgAAAAADAAMAtwAAAPcCAAAAAA==&#10;">
                  <v:shadow on="t"/>
                </v:roundrect>
                <v:shape id="Text Box 398" o:spid="_x0000_s1053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 xml:space="preserve">Amplitude = 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Period =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Phase Shift =</w:t>
                        </w:r>
                      </w:p>
                      <w:p w:rsidR="00025632" w:rsidRPr="000C11B7" w:rsidRDefault="00025632" w:rsidP="00025632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25632" w:rsidRPr="00645A42" w:rsidRDefault="00025632" w:rsidP="00025632">
                        <w:pPr>
                          <w:spacing w:line="360" w:lineRule="auto"/>
                          <w:rPr>
                            <w:sz w:val="16"/>
                            <w:szCs w:val="16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025632">
      <w:pPr>
        <w:pStyle w:val="List"/>
      </w:pPr>
    </w:p>
    <w:p w:rsidR="00025632" w:rsidRDefault="00025632" w:rsidP="003F7281">
      <w:pPr>
        <w:pStyle w:val="List"/>
      </w:pPr>
    </w:p>
    <w:p w:rsidR="003F7281" w:rsidRDefault="003F7281" w:rsidP="003F7281">
      <w:pPr>
        <w:pStyle w:val="List"/>
        <w:ind w:left="-1080" w:firstLine="0"/>
      </w:pPr>
    </w:p>
    <w:p w:rsidR="003F7281" w:rsidRDefault="003F7281" w:rsidP="003F7281">
      <w:pPr>
        <w:pStyle w:val="List"/>
        <w:ind w:left="-1080" w:firstLine="0"/>
      </w:pPr>
    </w:p>
    <w:p w:rsidR="003F7281" w:rsidRDefault="003F7281" w:rsidP="003F7281">
      <w:pPr>
        <w:pStyle w:val="List"/>
        <w:ind w:left="-1080" w:firstLine="0"/>
      </w:pPr>
    </w:p>
    <w:p w:rsidR="003F7281" w:rsidRDefault="003F7281" w:rsidP="003F7281">
      <w:pPr>
        <w:pStyle w:val="List"/>
        <w:ind w:left="-1080" w:firstLine="0"/>
      </w:pPr>
    </w:p>
    <w:p w:rsidR="00261517" w:rsidRDefault="00261517" w:rsidP="00261517">
      <w:pPr>
        <w:spacing w:line="276" w:lineRule="auto"/>
        <w:ind w:left="-630" w:right="-450"/>
        <w:jc w:val="center"/>
      </w:pPr>
    </w:p>
    <w:p w:rsidR="00261517" w:rsidRPr="00203C58" w:rsidRDefault="00261517" w:rsidP="00261517">
      <w:pPr>
        <w:spacing w:line="276" w:lineRule="auto"/>
        <w:ind w:left="-630" w:right="-450"/>
        <w:jc w:val="center"/>
      </w:pPr>
    </w:p>
    <w:p w:rsidR="00203C58" w:rsidRDefault="00FC27D3" w:rsidP="003F7281">
      <w:pPr>
        <w:spacing w:line="276" w:lineRule="auto"/>
        <w:ind w:left="-630" w:right="-450"/>
      </w:pPr>
      <w:r w:rsidRPr="00FC27D3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3A116B1" wp14:editId="05F08794">
                <wp:simplePos x="0" y="0"/>
                <wp:positionH relativeFrom="margin">
                  <wp:posOffset>1863090</wp:posOffset>
                </wp:positionH>
                <wp:positionV relativeFrom="paragraph">
                  <wp:posOffset>1681480</wp:posOffset>
                </wp:positionV>
                <wp:extent cx="1752600" cy="295275"/>
                <wp:effectExtent l="0" t="0" r="0" b="9525"/>
                <wp:wrapNone/>
                <wp:docPr id="31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27D3" w:rsidRDefault="00FC27D3" w:rsidP="00FC27D3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 xml:space="preserve">M. </w:t>
                            </w: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Winking (Section 2-3)</w:t>
                            </w:r>
                            <w:r w:rsidR="00DA10F7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A10F7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©</w:t>
                            </w:r>
                            <w:bookmarkStart w:id="0" w:name="_GoBack"/>
                            <w:bookmarkEnd w:id="0"/>
                          </w:p>
                          <w:p w:rsidR="00FC27D3" w:rsidRDefault="00FC27D3" w:rsidP="00FC27D3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116B1" id="_x0000_s1054" type="#_x0000_t202" style="position:absolute;left:0;text-align:left;margin-left:146.7pt;margin-top:132.4pt;width:138pt;height:23.2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TbEuwIAAMUFAAAOAAAAZHJzL2Uyb0RvYy54bWysVG1vmzAQ/j5p/8Hyd8pLTQKopGpDmCZ1&#10;L1K7H+CACdbAZrYT0k377zubJE1bTZq28QHZvvPdc/c8vqvrfd+hHVOaS5Hj8CLAiIlK1lxscvzl&#10;ofQSjLShoqadFCzHj0zj68XbN1fjkLFItrKrmUIQROhsHHLcGjNkvq+rlvVUX8iBCTA2UvXUwFZt&#10;/FrREaL3nR8FwcwfpaoHJSumNZwWkxEvXPymYZX51DSaGdTlGLAZ91fuv7Z/f3FFs42iQ8urAwz6&#10;Fyh6ygUkPYUqqKFoq/irUD2vlNSyMReV7H3ZNLxirgaoJgxeVHPf0oG5WqA5eji1Sf+/sNXH3WeF&#10;eJ3jyxAjQXvg6IHtDbqVexTFc9ehcdAZON4P4Gr2YAGmXbV6uJPVV42EXLZUbNiNUnJsGa0BYWh7&#10;659dtZzoTNsg6/GDrCET3RrpAu0b1dv2QUMQRAemHk/sWDSVTTmPo1kApgpsURpH89iloNnx9qC0&#10;ecdkj+wixwrYd9Hp7k4bi4ZmRxebTMiSd51TQCeeHYDjdAK54aq1WRSO0B9pkK6SVUI8Es1WHgmK&#10;wrspl8SblYCwuCyWyyL8afOGJGt5XTNh0xzFFZI/I+8g80kWJ3lp2fHahrOQtNqsl51COwriLt13&#10;aMiZm/8chmsC1PKipDAiwW2UeuUsmXukJLGXzoPEC8L0Np0FJCVF+bykOy7Yv5eExhwDkfEkpt/W&#10;FrjvdW0067mB8dHxPsfJyYlmVoIrUTtqDeXdtD5rhYX/1Aqg+0i0E6zV6KRWs1/v3esIE5veCngt&#10;60eQsJKgMBAjzD5YtFJ9x2iEOZJj/W1LFcOoey/gGaQhIXbwuA2J5xFs1LllfW6hooJQOTYYTcul&#10;mYbVdlB800Km6eEJeQNPp+FO1U+oDg8OZoUr7jDX7DA63zuvp+m7+AUAAP//AwBQSwMEFAAGAAgA&#10;AAAhANGJD8XfAAAACwEAAA8AAABkcnMvZG93bnJldi54bWxMj81OwzAQhO9IvIO1SNyonSaNSIhT&#10;IRBXEOVH4ubG2yQiXkex24S3ZznR2+7OaPabaru4QZxwCr0nDclKgUBqvO2p1fD+9nRzCyJEQ9YM&#10;nlDDDwbY1pcXlSmtn+kVT7vYCg6hUBoNXYxjKWVoOnQmrPyIxNrBT85EXqdW2snMHO4GuVYql870&#10;xB86M+JDh8337ug0fDwfvj4z9dI+us04+0VJcoXU+vpqub8DEXGJ/2b4w2d0qJlp749kgxg0rIs0&#10;YysPecYd2LHJC77sNaRJkoKsK3neof4FAAD//wMAUEsBAi0AFAAGAAgAAAAhALaDOJL+AAAA4QEA&#10;ABMAAAAAAAAAAAAAAAAAAAAAAFtDb250ZW50X1R5cGVzXS54bWxQSwECLQAUAAYACAAAACEAOP0h&#10;/9YAAACUAQAACwAAAAAAAAAAAAAAAAAvAQAAX3JlbHMvLnJlbHNQSwECLQAUAAYACAAAACEAlNk2&#10;xLsCAADFBQAADgAAAAAAAAAAAAAAAAAuAgAAZHJzL2Uyb0RvYy54bWxQSwECLQAUAAYACAAAACEA&#10;0YkPxd8AAAALAQAADwAAAAAAAAAAAAAAAAAVBQAAZHJzL2Rvd25yZXYueG1sUEsFBgAAAAAEAAQA&#10;8wAAACEGAAAAAA==&#10;" filled="f" stroked="f">
                <v:textbox>
                  <w:txbxContent>
                    <w:p w:rsidR="00FC27D3" w:rsidRDefault="00FC27D3" w:rsidP="00FC27D3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 xml:space="preserve">M. 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Winking (Section 2-3)</w:t>
                      </w:r>
                      <w:r w:rsidR="00DA10F7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DA10F7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©</w:t>
                      </w:r>
                      <w:bookmarkStart w:id="1" w:name="_GoBack"/>
                      <w:bookmarkEnd w:id="1"/>
                    </w:p>
                    <w:p w:rsidR="00FC27D3" w:rsidRDefault="00FC27D3" w:rsidP="00FC27D3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C27D3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83CAF48" wp14:editId="6B1D19D9">
                <wp:simplePos x="0" y="0"/>
                <wp:positionH relativeFrom="page">
                  <wp:posOffset>7130631</wp:posOffset>
                </wp:positionH>
                <wp:positionV relativeFrom="paragraph">
                  <wp:posOffset>1704376</wp:posOffset>
                </wp:positionV>
                <wp:extent cx="638175" cy="252095"/>
                <wp:effectExtent l="0" t="0" r="0" b="0"/>
                <wp:wrapNone/>
                <wp:docPr id="30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27D3" w:rsidRDefault="00FC27D3" w:rsidP="00FC27D3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p.28</w:t>
                            </w:r>
                          </w:p>
                          <w:p w:rsidR="00FC27D3" w:rsidRDefault="00FC27D3" w:rsidP="00FC27D3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CAF48" id="_x0000_s1055" type="#_x0000_t202" style="position:absolute;left:0;text-align:left;margin-left:561.45pt;margin-top:134.2pt;width:50.25pt;height:19.8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fQ/ugIAAMQFAAAOAAAAZHJzL2Uyb0RvYy54bWysVG1vmzAQ/j5p/8Hyd8pLgQAqqdoQpknd&#10;i9TuBzhggjWwme0Eumn/fWeTpGmrSdM2PiDbZz/33N1zd3U99R3aU6mY4Dn2LzyMKK9Ezfg2x18e&#10;SifBSGnCa9IJTnP8SBW+Xr59czUOGQ1EK7qaSgQgXGXjkONW6yFzXVW1tCfqQgyUg7ERsicatnLr&#10;1pKMgN53buB5sTsKWQ9SVFQpOC1mI15a/Kahlf7UNIpq1OUYuGn7l/a/MX93eUWyrSRDy6oDDfIX&#10;LHrCODg9QRVEE7ST7BVUzyoplGj0RSV6VzQNq6iNAaLxvRfR3LdkoDYWSI4aTmlS/w+2+rj/LBGr&#10;c3wJ6eGkhxo90EmjWzGhIIpTk6FxUBlcvB/gqp7AApW20arhTlRfFeJi1RK+pTdSirGlpAaGvnnp&#10;nj2dcZQB2YwfRA2eyE4LCzQ1sjfpg4QgQAcqj6fqGDYVHMaXib+IMKrAFESBl0bWA8mOjwep9Dsq&#10;emQWOZZQfAtO9ndKGzIkO14xvrgoWddZAXT82QFcnE/ANTw1NkPC1vNH6qXrZJ2EThjEayf0isK5&#10;KVehE5fArrgsVqvC/2n8+mHWsrqm3Lg5assP/6x2B5XPqjipS4mO1QbOUFJyu1l1Eu0JaLu03yEh&#10;Z9fc5zRsEiCWFyH5QejdBqlTxsnCCcswctKFlzien96msRemYVE+D+mOcfrvIaExx2kURLOWfhub&#10;Z7/XsZGsZxqmR8f6HCenSyQzClzz2pZWE9bN67NUGPpPqYByHwtt9WokOotVT5vJNod/6oONqB9B&#10;wVKAwkCmMPpg0Qr5HaMRxkiO1bcdkRSj7j2HLkj9MDRzx27CaBHARp5bNucWwiuAyrHGaF6u9Dyr&#10;doNk2xY8zX3HxQ10TsOsqk2LzawO/QajwgZ3GGtmFp3v7a2n4bv8BQAA//8DAFBLAwQUAAYACAAA&#10;ACEA8SsXnuAAAAANAQAADwAAAGRycy9kb3ducmV2LnhtbEyPTU/DMAyG70j8h8hI3FjSbExdaToh&#10;EFcQ40PiljVeW9E4VZOt5d/jneDmV370+nG5nX0vTjjGLpCBbKFAINXBddQYeH97uslBxGTJ2T4Q&#10;GvjBCNvq8qK0hQsTveJplxrBJRQLa6BNaSikjHWL3sZFGJB4dwijt4nj2Eg32onLfS+1UmvpbUd8&#10;obUDPrRYf++O3sDH8+Hrc6Vemkd/O0xhVpL8RhpzfTXf34FIOKc/GM76rA4VO+3DkVwUPedM6w2z&#10;BvQ6X4E4I1ovedobWKo8A1mV8v8X1S8AAAD//wMAUEsBAi0AFAAGAAgAAAAhALaDOJL+AAAA4QEA&#10;ABMAAAAAAAAAAAAAAAAAAAAAAFtDb250ZW50X1R5cGVzXS54bWxQSwECLQAUAAYACAAAACEAOP0h&#10;/9YAAACUAQAACwAAAAAAAAAAAAAAAAAvAQAAX3JlbHMvLnJlbHNQSwECLQAUAAYACAAAACEAefX0&#10;P7oCAADEBQAADgAAAAAAAAAAAAAAAAAuAgAAZHJzL2Uyb0RvYy54bWxQSwECLQAUAAYACAAAACEA&#10;8SsXnuAAAAANAQAADwAAAAAAAAAAAAAAAAAUBQAAZHJzL2Rvd25yZXYueG1sUEsFBgAAAAAEAAQA&#10;8wAAACEGAAAAAA==&#10;" filled="f" stroked="f">
                <v:textbox>
                  <w:txbxContent>
                    <w:p w:rsidR="00FC27D3" w:rsidRDefault="00FC27D3" w:rsidP="00FC27D3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p.2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8</w:t>
                      </w:r>
                    </w:p>
                    <w:p w:rsidR="00FC27D3" w:rsidRDefault="00FC27D3" w:rsidP="00FC27D3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203C58" w:rsidSect="00025632">
      <w:type w:val="continuous"/>
      <w:pgSz w:w="12240" w:h="15840"/>
      <w:pgMar w:top="45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E5300"/>
    <w:multiLevelType w:val="hybridMultilevel"/>
    <w:tmpl w:val="E662CACC"/>
    <w:lvl w:ilvl="0" w:tplc="AFAE12F6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" w15:restartNumberingAfterBreak="0">
    <w:nsid w:val="26374A8E"/>
    <w:multiLevelType w:val="singleLevel"/>
    <w:tmpl w:val="040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D2771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AAA50D5"/>
    <w:multiLevelType w:val="singleLevel"/>
    <w:tmpl w:val="6BC83EB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1BE5DCC"/>
    <w:multiLevelType w:val="singleLevel"/>
    <w:tmpl w:val="6DF60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766C5455"/>
    <w:multiLevelType w:val="singleLevel"/>
    <w:tmpl w:val="04F465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A42"/>
    <w:rsid w:val="00025632"/>
    <w:rsid w:val="000C11B7"/>
    <w:rsid w:val="000C4109"/>
    <w:rsid w:val="000E388B"/>
    <w:rsid w:val="000F5DD5"/>
    <w:rsid w:val="00100502"/>
    <w:rsid w:val="00131E2E"/>
    <w:rsid w:val="001D7FC3"/>
    <w:rsid w:val="00203C58"/>
    <w:rsid w:val="00221EF0"/>
    <w:rsid w:val="002442DA"/>
    <w:rsid w:val="002448DE"/>
    <w:rsid w:val="00261517"/>
    <w:rsid w:val="00290A93"/>
    <w:rsid w:val="00341C71"/>
    <w:rsid w:val="0035482D"/>
    <w:rsid w:val="003F7281"/>
    <w:rsid w:val="004575C4"/>
    <w:rsid w:val="004732D5"/>
    <w:rsid w:val="004C20D4"/>
    <w:rsid w:val="004C2A3F"/>
    <w:rsid w:val="004E03D5"/>
    <w:rsid w:val="004F643E"/>
    <w:rsid w:val="006437F7"/>
    <w:rsid w:val="00645A42"/>
    <w:rsid w:val="006F3508"/>
    <w:rsid w:val="0072034A"/>
    <w:rsid w:val="00766B75"/>
    <w:rsid w:val="00772E78"/>
    <w:rsid w:val="007E5C0D"/>
    <w:rsid w:val="007F5586"/>
    <w:rsid w:val="00801344"/>
    <w:rsid w:val="0081055F"/>
    <w:rsid w:val="008732A6"/>
    <w:rsid w:val="008A696E"/>
    <w:rsid w:val="008F0B0A"/>
    <w:rsid w:val="009117D7"/>
    <w:rsid w:val="0096428F"/>
    <w:rsid w:val="00984A4A"/>
    <w:rsid w:val="00986D17"/>
    <w:rsid w:val="00A62490"/>
    <w:rsid w:val="00AC7805"/>
    <w:rsid w:val="00AF2CCE"/>
    <w:rsid w:val="00B942C4"/>
    <w:rsid w:val="00C178FF"/>
    <w:rsid w:val="00CA221F"/>
    <w:rsid w:val="00CB74B6"/>
    <w:rsid w:val="00DA10F7"/>
    <w:rsid w:val="00DC19C4"/>
    <w:rsid w:val="00E43C52"/>
    <w:rsid w:val="00F17233"/>
    <w:rsid w:val="00FC27D3"/>
    <w:rsid w:val="00FE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BA767A"/>
  <w15:docId w15:val="{B636E9B1-A4A4-474C-A995-A9C22E1F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E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221EF0"/>
    <w:pPr>
      <w:ind w:left="360" w:hanging="360"/>
    </w:pPr>
  </w:style>
  <w:style w:type="paragraph" w:styleId="List2">
    <w:name w:val="List 2"/>
    <w:basedOn w:val="Normal"/>
    <w:rsid w:val="00221EF0"/>
    <w:pPr>
      <w:ind w:left="720" w:hanging="360"/>
    </w:pPr>
  </w:style>
  <w:style w:type="paragraph" w:styleId="ListContinue">
    <w:name w:val="List Continue"/>
    <w:basedOn w:val="Normal"/>
    <w:rsid w:val="00221EF0"/>
    <w:pPr>
      <w:spacing w:after="120"/>
      <w:ind w:left="360"/>
    </w:pPr>
  </w:style>
  <w:style w:type="paragraph" w:styleId="BodyText">
    <w:name w:val="Body Text"/>
    <w:basedOn w:val="Normal"/>
    <w:rsid w:val="00221EF0"/>
    <w:pPr>
      <w:spacing w:after="120"/>
    </w:pPr>
  </w:style>
  <w:style w:type="paragraph" w:styleId="BodyTextIndent">
    <w:name w:val="Body Text Indent"/>
    <w:basedOn w:val="Normal"/>
    <w:rsid w:val="00221EF0"/>
    <w:pPr>
      <w:spacing w:after="120"/>
      <w:ind w:left="360"/>
    </w:pPr>
  </w:style>
  <w:style w:type="paragraph" w:styleId="BalloonText">
    <w:name w:val="Balloon Text"/>
    <w:basedOn w:val="Normal"/>
    <w:semiHidden/>
    <w:rsid w:val="00100502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341C71"/>
    <w:pPr>
      <w:autoSpaceDE w:val="0"/>
      <w:autoSpaceDN w:val="0"/>
      <w:adjustRightInd w:val="0"/>
      <w:ind w:left="-720"/>
    </w:pPr>
  </w:style>
  <w:style w:type="character" w:styleId="PlaceholderText">
    <w:name w:val="Placeholder Text"/>
    <w:basedOn w:val="DefaultParagraphFont"/>
    <w:uiPriority w:val="99"/>
    <w:semiHidden/>
    <w:rsid w:val="000F5DD5"/>
    <w:rPr>
      <w:color w:val="808080"/>
    </w:rPr>
  </w:style>
  <w:style w:type="table" w:styleId="TableGrid">
    <w:name w:val="Table Grid"/>
    <w:basedOn w:val="TableNormal"/>
    <w:rsid w:val="00C17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0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image" Target="media/image60.wmf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image" Target="media/image50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30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cho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School.dot</Template>
  <TotalTime>0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12, 1997</vt:lpstr>
    </vt:vector>
  </TitlesOfParts>
  <Company>Gwinnett County Public Schools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12, 1997</dc:title>
  <dc:creator>Matt Winking</dc:creator>
  <cp:lastModifiedBy>Winking, Matthew</cp:lastModifiedBy>
  <cp:revision>3</cp:revision>
  <cp:lastPrinted>2010-04-12T15:32:00Z</cp:lastPrinted>
  <dcterms:created xsi:type="dcterms:W3CDTF">2017-08-23T19:13:00Z</dcterms:created>
  <dcterms:modified xsi:type="dcterms:W3CDTF">2017-09-05T18:36:00Z</dcterms:modified>
</cp:coreProperties>
</file>